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12F1A" w14:textId="2F48D1A8" w:rsidR="00931B95" w:rsidRPr="00931B95" w:rsidRDefault="00931B95" w:rsidP="00931B95">
      <w:pPr>
        <w:spacing w:after="0"/>
        <w:ind w:firstLine="709"/>
      </w:pPr>
      <w:r w:rsidRPr="00931B95">
        <w:rPr>
          <w:b/>
          <w:bCs/>
        </w:rPr>
        <w:t>Конспект занятия по правилам дорожного движения во второй младшей группе «Буратино». «Самокат мой лучший друг»</w:t>
      </w:r>
      <w:r w:rsidRPr="00931B95">
        <w:rPr>
          <w:b/>
          <w:bCs/>
        </w:rPr>
        <w:br/>
      </w:r>
      <w:r>
        <w:rPr>
          <w:b/>
          <w:bCs/>
        </w:rPr>
        <w:br/>
      </w:r>
      <w:r w:rsidRPr="00931B95">
        <w:rPr>
          <w:b/>
          <w:bCs/>
        </w:rPr>
        <w:t>Цель</w:t>
      </w:r>
      <w:proofErr w:type="gramStart"/>
      <w:r w:rsidRPr="00931B95">
        <w:rPr>
          <w:b/>
          <w:bCs/>
        </w:rPr>
        <w:t>:</w:t>
      </w:r>
      <w:r>
        <w:t xml:space="preserve"> </w:t>
      </w:r>
      <w:r w:rsidRPr="00931B95">
        <w:t>Создать</w:t>
      </w:r>
      <w:proofErr w:type="gramEnd"/>
      <w:r w:rsidRPr="00931B95">
        <w:t xml:space="preserve"> положительную эмоциональную атмосферу у детей,</w:t>
      </w:r>
      <w:r w:rsidRPr="00931B95">
        <w:rPr>
          <w:b/>
          <w:bCs/>
        </w:rPr>
        <w:t> </w:t>
      </w:r>
      <w:r w:rsidRPr="00931B95">
        <w:t>закрепить навыки безопасного поведения.</w:t>
      </w:r>
    </w:p>
    <w:p w14:paraId="5088BA02" w14:textId="77777777" w:rsidR="00931B95" w:rsidRPr="00931B95" w:rsidRDefault="00931B95" w:rsidP="00931B95">
      <w:pPr>
        <w:spacing w:after="0"/>
        <w:ind w:firstLine="709"/>
      </w:pPr>
      <w:r w:rsidRPr="00931B95">
        <w:t>Задачи:</w:t>
      </w:r>
    </w:p>
    <w:p w14:paraId="2854B618" w14:textId="77777777" w:rsidR="00931B95" w:rsidRPr="00931B95" w:rsidRDefault="00931B95" w:rsidP="00931B95">
      <w:pPr>
        <w:numPr>
          <w:ilvl w:val="0"/>
          <w:numId w:val="1"/>
        </w:numPr>
        <w:spacing w:after="0"/>
      </w:pPr>
      <w:r w:rsidRPr="00931B95">
        <w:t>Воспитывать позитивное, доброжелательное отношение друг к другу.</w:t>
      </w:r>
    </w:p>
    <w:p w14:paraId="54DA889D" w14:textId="77777777" w:rsidR="00931B95" w:rsidRPr="00931B95" w:rsidRDefault="00931B95" w:rsidP="00931B95">
      <w:pPr>
        <w:numPr>
          <w:ilvl w:val="0"/>
          <w:numId w:val="1"/>
        </w:numPr>
        <w:spacing w:after="0"/>
      </w:pPr>
      <w:r w:rsidRPr="00931B95">
        <w:t>Обобщить и активизировать словарный запас по ПДД.</w:t>
      </w:r>
    </w:p>
    <w:p w14:paraId="5EB7DD54" w14:textId="77777777" w:rsidR="00931B95" w:rsidRPr="00931B95" w:rsidRDefault="00931B95" w:rsidP="00931B95">
      <w:pPr>
        <w:numPr>
          <w:ilvl w:val="0"/>
          <w:numId w:val="1"/>
        </w:numPr>
        <w:spacing w:after="0"/>
      </w:pPr>
      <w:r w:rsidRPr="00931B95">
        <w:t>Закрепить правила катания на самокате.</w:t>
      </w:r>
    </w:p>
    <w:p w14:paraId="058D0BD3" w14:textId="77777777" w:rsidR="00931B95" w:rsidRPr="00931B95" w:rsidRDefault="00931B95" w:rsidP="00931B95">
      <w:pPr>
        <w:spacing w:after="0"/>
        <w:ind w:firstLine="709"/>
      </w:pPr>
      <w:r w:rsidRPr="00931B95">
        <w:t>Ход проведения.</w:t>
      </w:r>
    </w:p>
    <w:p w14:paraId="0F0B3E8D" w14:textId="3038913F" w:rsidR="00931B95" w:rsidRPr="00931B95" w:rsidRDefault="00931B95" w:rsidP="00931B95">
      <w:pPr>
        <w:spacing w:after="0"/>
        <w:ind w:firstLine="709"/>
      </w:pPr>
      <w:r w:rsidRPr="00931B95">
        <w:t xml:space="preserve">- </w:t>
      </w:r>
      <w:r>
        <w:t>Здравствуйте</w:t>
      </w:r>
      <w:r w:rsidRPr="00931B95">
        <w:t xml:space="preserve"> дети. Сегодня у нас очень важное и ответственное мероприятие по ПДД. Мы с вами живем в городе, где нас на каждом шагу подстерегают опасности. Мы должны быть очень внимательными и осторожными.</w:t>
      </w:r>
    </w:p>
    <w:p w14:paraId="3D6B50BC" w14:textId="638C04FC" w:rsidR="00931B95" w:rsidRPr="00931B95" w:rsidRDefault="00931B95" w:rsidP="00931B95">
      <w:pPr>
        <w:spacing w:after="0"/>
        <w:ind w:firstLine="709"/>
      </w:pPr>
      <w:r w:rsidRPr="00931B95">
        <w:t xml:space="preserve">- Сегодня я хочу познакомить вас со своим другом. Его зовут </w:t>
      </w:r>
      <w:r>
        <w:t>Саша</w:t>
      </w:r>
      <w:r w:rsidRPr="00931B95">
        <w:t xml:space="preserve">. Я ему очень много про вас рассказывала, какие вы замечательные, как умеете дружить и в какие интересные игры играете. </w:t>
      </w:r>
      <w:r>
        <w:t>Саша</w:t>
      </w:r>
      <w:r w:rsidRPr="00931B95">
        <w:t xml:space="preserve"> очень хотел поучаствовать с вами в соревнованиях на самокатах. Катание на самокатах положительно сказывается на здоровье, улучшается равновесие, внимание, тренируются мышцы, развивается выносливость.</w:t>
      </w:r>
    </w:p>
    <w:p w14:paraId="590507E6" w14:textId="271953C7" w:rsidR="00931B95" w:rsidRPr="00931B95" w:rsidRDefault="00931B95" w:rsidP="00931B95">
      <w:pPr>
        <w:spacing w:after="0"/>
        <w:ind w:firstLine="709"/>
      </w:pPr>
      <w:r w:rsidRPr="00931B95">
        <w:t xml:space="preserve">- Какое время года у нас сейчас идет? (весна). </w:t>
      </w:r>
      <w:r>
        <w:t>Уже</w:t>
      </w:r>
      <w:r w:rsidRPr="00931B95">
        <w:t xml:space="preserve"> раста</w:t>
      </w:r>
      <w:r>
        <w:t>ял</w:t>
      </w:r>
      <w:r w:rsidRPr="00931B95">
        <w:t xml:space="preserve"> </w:t>
      </w:r>
      <w:proofErr w:type="gramStart"/>
      <w:r w:rsidRPr="00931B95">
        <w:t>снег</w:t>
      </w:r>
      <w:proofErr w:type="gramEnd"/>
      <w:r w:rsidRPr="00931B95">
        <w:t xml:space="preserve"> и все дети будут проводить на улице большую часть времени. Даже во дворах ваших домов нужно быть очень внимательными.</w:t>
      </w:r>
    </w:p>
    <w:p w14:paraId="310CE6F6" w14:textId="77777777" w:rsidR="00931B95" w:rsidRPr="00931B95" w:rsidRDefault="00931B95" w:rsidP="00931B95">
      <w:pPr>
        <w:spacing w:after="0"/>
        <w:ind w:firstLine="709"/>
      </w:pPr>
      <w:r w:rsidRPr="00931B95">
        <w:t>(звучит звук смс)</w:t>
      </w:r>
    </w:p>
    <w:p w14:paraId="57052E21" w14:textId="77777777" w:rsidR="00931B95" w:rsidRPr="00931B95" w:rsidRDefault="00931B95" w:rsidP="00931B95">
      <w:pPr>
        <w:spacing w:after="0"/>
        <w:ind w:firstLine="709"/>
      </w:pPr>
      <w:r w:rsidRPr="00931B95">
        <w:t>- Дети, нам пришло письмо. Сейчас посмотрим от кого оно.</w:t>
      </w:r>
    </w:p>
    <w:p w14:paraId="7CC77BC1" w14:textId="20A34400" w:rsidR="00931B95" w:rsidRPr="00931B95" w:rsidRDefault="00931B95" w:rsidP="00931B95">
      <w:pPr>
        <w:spacing w:after="0"/>
        <w:ind w:firstLine="709"/>
      </w:pPr>
      <w:r>
        <w:t>Саша</w:t>
      </w:r>
      <w:r w:rsidRPr="00931B95">
        <w:t>- привет, ребята. Я очень спешил к вам в гости, чтобы показать свой новый самокат, но я так торопился, что забыл все правила и мой новый самокат сломался. У меня болит нога и много синяков. Я очень надеюсь, что прежде, чем кататься на самокате, вы вспомните правила и поможете мне освежить мою память.</w:t>
      </w:r>
    </w:p>
    <w:p w14:paraId="0BE39E2B" w14:textId="77777777" w:rsidR="00931B95" w:rsidRPr="00931B95" w:rsidRDefault="00931B95" w:rsidP="00931B95">
      <w:pPr>
        <w:spacing w:after="0"/>
        <w:ind w:firstLine="709"/>
      </w:pPr>
      <w:r w:rsidRPr="00931B95">
        <w:t>(Для лучшего запоминания можно использовать карточки-схемы.)</w:t>
      </w:r>
    </w:p>
    <w:p w14:paraId="36377F42" w14:textId="77777777" w:rsidR="00931B95" w:rsidRPr="00931B95" w:rsidRDefault="00931B95" w:rsidP="00931B95">
      <w:pPr>
        <w:spacing w:after="0"/>
        <w:ind w:firstLine="709"/>
      </w:pPr>
      <w:r w:rsidRPr="00931B95">
        <w:t>- Прежде чем кататься на самокате, надо знать несколько правил. Они изображены в виде схем. Вам необходимо расшифровать эти схемы.</w:t>
      </w:r>
    </w:p>
    <w:p w14:paraId="0A19E431" w14:textId="77777777" w:rsidR="00931B95" w:rsidRPr="00931B95" w:rsidRDefault="00931B95" w:rsidP="00931B95">
      <w:pPr>
        <w:spacing w:after="0"/>
        <w:ind w:firstLine="709"/>
      </w:pPr>
      <w:r w:rsidRPr="00931B95">
        <w:t>Задание № 1</w:t>
      </w:r>
    </w:p>
    <w:p w14:paraId="1E53DDC8" w14:textId="77777777" w:rsidR="00931B95" w:rsidRPr="00931B95" w:rsidRDefault="00931B95" w:rsidP="00931B95">
      <w:pPr>
        <w:spacing w:after="0"/>
        <w:ind w:firstLine="709"/>
      </w:pPr>
      <w:r w:rsidRPr="00931B95">
        <w:t>- </w:t>
      </w:r>
      <w:r w:rsidRPr="00931B95">
        <w:rPr>
          <w:b/>
          <w:bCs/>
          <w:i/>
          <w:iCs/>
        </w:rPr>
        <w:t>Что надо сделать, прежде чем кататься на самокате?</w:t>
      </w:r>
    </w:p>
    <w:p w14:paraId="126FFB0E" w14:textId="77777777" w:rsidR="00931B95" w:rsidRPr="00931B95" w:rsidRDefault="00931B95" w:rsidP="00931B95">
      <w:pPr>
        <w:spacing w:after="0"/>
        <w:ind w:firstLine="709"/>
      </w:pPr>
      <w:r w:rsidRPr="00931B95">
        <w:t>1. Проверить самокат (руль, колеса, тормоз)</w:t>
      </w:r>
    </w:p>
    <w:p w14:paraId="6CFF00CE" w14:textId="77777777" w:rsidR="00931B95" w:rsidRPr="00931B95" w:rsidRDefault="00931B95" w:rsidP="00931B95">
      <w:pPr>
        <w:spacing w:after="0"/>
        <w:ind w:firstLine="709"/>
      </w:pPr>
      <w:r w:rsidRPr="00931B95">
        <w:t>- Назовите мне правила катания на самокате?</w:t>
      </w:r>
    </w:p>
    <w:p w14:paraId="0DCECBEF" w14:textId="77777777" w:rsidR="00931B95" w:rsidRPr="00931B95" w:rsidRDefault="00931B95" w:rsidP="00931B95">
      <w:pPr>
        <w:spacing w:after="0"/>
        <w:ind w:firstLine="709"/>
      </w:pPr>
      <w:r w:rsidRPr="00931B95">
        <w:t>1. Кататься можно только на безопасной, ровной поверхности.</w:t>
      </w:r>
    </w:p>
    <w:p w14:paraId="51725548" w14:textId="77777777" w:rsidR="00931B95" w:rsidRPr="00931B95" w:rsidRDefault="00931B95" w:rsidP="00931B95">
      <w:pPr>
        <w:spacing w:after="0"/>
        <w:ind w:firstLine="709"/>
      </w:pPr>
      <w:r w:rsidRPr="00931B95">
        <w:t>2. Нельзя кататься в дождливую погоду, т.к. плохо работают тормоза.</w:t>
      </w:r>
    </w:p>
    <w:p w14:paraId="2A3E939C" w14:textId="77777777" w:rsidR="00931B95" w:rsidRPr="00931B95" w:rsidRDefault="00931B95" w:rsidP="00931B95">
      <w:pPr>
        <w:spacing w:after="0"/>
        <w:ind w:firstLine="709"/>
      </w:pPr>
      <w:r w:rsidRPr="00931B95">
        <w:t>3. Если прогулка затянулась, можно взять фонарик, чтобы освещать путь.</w:t>
      </w:r>
    </w:p>
    <w:p w14:paraId="3DB18317" w14:textId="77777777" w:rsidR="00931B95" w:rsidRPr="00931B95" w:rsidRDefault="00931B95" w:rsidP="00931B95">
      <w:pPr>
        <w:spacing w:after="0"/>
        <w:ind w:firstLine="709"/>
      </w:pPr>
      <w:r w:rsidRPr="00931B95">
        <w:rPr>
          <w:b/>
          <w:bCs/>
          <w:i/>
          <w:iCs/>
        </w:rPr>
        <w:t>- Какой должна быть защитная экипировка для езды на самокате?</w:t>
      </w:r>
    </w:p>
    <w:p w14:paraId="5DFEE4C4" w14:textId="77777777" w:rsidR="00931B95" w:rsidRPr="00931B95" w:rsidRDefault="00931B95" w:rsidP="00931B95">
      <w:pPr>
        <w:spacing w:after="0"/>
        <w:ind w:firstLine="709"/>
      </w:pPr>
      <w:r w:rsidRPr="00931B95">
        <w:t>1. Налокотники, наколенники, шлем, перчатки без пальчиков.</w:t>
      </w:r>
    </w:p>
    <w:p w14:paraId="169B241F" w14:textId="77777777" w:rsidR="00931B95" w:rsidRPr="00931B95" w:rsidRDefault="00931B95" w:rsidP="00931B95">
      <w:pPr>
        <w:spacing w:after="0"/>
        <w:ind w:firstLine="709"/>
      </w:pPr>
      <w:r w:rsidRPr="00931B95">
        <w:t>2. Одежда должна быть легкой и свободной. Без ремней, шнурков на ботинках.</w:t>
      </w:r>
    </w:p>
    <w:p w14:paraId="58C588D6" w14:textId="7BCE1160" w:rsidR="00931B95" w:rsidRPr="00931B95" w:rsidRDefault="00931B95" w:rsidP="00931B95">
      <w:pPr>
        <w:spacing w:after="0"/>
        <w:ind w:firstLine="709"/>
      </w:pPr>
      <w:r w:rsidRPr="00931B95">
        <w:lastRenderedPageBreak/>
        <w:t xml:space="preserve">3. Обувь </w:t>
      </w:r>
      <w:r>
        <w:t>должна быть</w:t>
      </w:r>
      <w:r w:rsidRPr="00931B95">
        <w:t xml:space="preserve"> легкой. Не шлепки, по размеру.</w:t>
      </w:r>
    </w:p>
    <w:p w14:paraId="2D1F4FD6" w14:textId="77777777" w:rsidR="00931B95" w:rsidRPr="00931B95" w:rsidRDefault="00931B95" w:rsidP="00931B95">
      <w:pPr>
        <w:spacing w:after="0"/>
        <w:ind w:firstLine="709"/>
      </w:pPr>
      <w:r w:rsidRPr="00931B95">
        <w:t>Задание № 2</w:t>
      </w:r>
    </w:p>
    <w:p w14:paraId="25469345" w14:textId="2B56825C" w:rsidR="00931B95" w:rsidRPr="00931B95" w:rsidRDefault="00931B95" w:rsidP="00931B95">
      <w:pPr>
        <w:spacing w:after="0"/>
        <w:ind w:firstLine="709"/>
      </w:pPr>
      <w:r w:rsidRPr="00931B95">
        <w:t xml:space="preserve">- </w:t>
      </w:r>
      <w:r>
        <w:t xml:space="preserve">Давайте попробуем с вами </w:t>
      </w:r>
      <w:r w:rsidRPr="00931B95">
        <w:t xml:space="preserve">выложить из кубиков светофор. </w:t>
      </w:r>
      <w:r>
        <w:t xml:space="preserve">Какой цвет ты первый положишь? Второй? Третий? </w:t>
      </w:r>
    </w:p>
    <w:p w14:paraId="1F8C7F55" w14:textId="77777777" w:rsidR="00931B95" w:rsidRPr="00931B95" w:rsidRDefault="00931B95" w:rsidP="00931B95">
      <w:pPr>
        <w:spacing w:after="0"/>
        <w:ind w:firstLine="709"/>
      </w:pPr>
      <w:r w:rsidRPr="00931B95">
        <w:t>Задание № 3</w:t>
      </w:r>
    </w:p>
    <w:p w14:paraId="6BFD9B5F" w14:textId="77777777" w:rsidR="00931B95" w:rsidRPr="00931B95" w:rsidRDefault="00931B95" w:rsidP="00931B95">
      <w:pPr>
        <w:spacing w:after="0"/>
        <w:ind w:firstLine="709"/>
      </w:pPr>
      <w:r w:rsidRPr="00931B95">
        <w:rPr>
          <w:b/>
          <w:bCs/>
          <w:i/>
          <w:iCs/>
        </w:rPr>
        <w:t>Разбор сценок-ситуаций:</w:t>
      </w:r>
    </w:p>
    <w:p w14:paraId="7B3E6DE4" w14:textId="77777777" w:rsidR="00931B95" w:rsidRPr="00931B95" w:rsidRDefault="00931B95" w:rsidP="00931B95">
      <w:pPr>
        <w:numPr>
          <w:ilvl w:val="0"/>
          <w:numId w:val="2"/>
        </w:numPr>
        <w:spacing w:after="0"/>
      </w:pPr>
      <w:r w:rsidRPr="00931B95">
        <w:t>Вы едите на самокате, вам надо перейти на другую сторону. Как вы поступите?</w:t>
      </w:r>
    </w:p>
    <w:p w14:paraId="250AB0B3" w14:textId="77777777" w:rsidR="00931B95" w:rsidRPr="00931B95" w:rsidRDefault="00931B95" w:rsidP="00931B95">
      <w:pPr>
        <w:numPr>
          <w:ilvl w:val="0"/>
          <w:numId w:val="2"/>
        </w:numPr>
        <w:spacing w:after="0"/>
      </w:pPr>
      <w:r w:rsidRPr="00931B95">
        <w:t xml:space="preserve">Переходя дорогу, вы увидели на противоположной стороне идет ваш друг. </w:t>
      </w:r>
      <w:proofErr w:type="gramStart"/>
      <w:r w:rsidRPr="00931B95">
        <w:t>Вы</w:t>
      </w:r>
      <w:proofErr w:type="gramEnd"/>
      <w:r w:rsidRPr="00931B95">
        <w:t xml:space="preserve"> громко крича, побежите ему на встречу. Правильный ли поступок и если нет, то как надо поступить правильно?</w:t>
      </w:r>
    </w:p>
    <w:p w14:paraId="26299A05" w14:textId="77777777" w:rsidR="00931B95" w:rsidRPr="00931B95" w:rsidRDefault="00931B95" w:rsidP="00931B95">
      <w:pPr>
        <w:numPr>
          <w:ilvl w:val="0"/>
          <w:numId w:val="2"/>
        </w:numPr>
        <w:spacing w:after="0"/>
      </w:pPr>
      <w:r w:rsidRPr="00931B95">
        <w:t>Вам не успели погулять днем и решили выйти покататься на самокате, когда стемнело и пошел дождь.</w:t>
      </w:r>
    </w:p>
    <w:p w14:paraId="2506873D" w14:textId="77777777" w:rsidR="00931B95" w:rsidRPr="00931B95" w:rsidRDefault="00931B95" w:rsidP="00931B95">
      <w:pPr>
        <w:numPr>
          <w:ilvl w:val="0"/>
          <w:numId w:val="2"/>
        </w:numPr>
        <w:spacing w:after="0"/>
      </w:pPr>
      <w:r w:rsidRPr="00931B95">
        <w:t>Друзья предложили вам покататься на самокате с горки. Ваши действия?</w:t>
      </w:r>
    </w:p>
    <w:p w14:paraId="067EE556" w14:textId="77777777" w:rsidR="00931B95" w:rsidRPr="00931B95" w:rsidRDefault="00931B95" w:rsidP="00931B95">
      <w:pPr>
        <w:numPr>
          <w:ilvl w:val="0"/>
          <w:numId w:val="2"/>
        </w:numPr>
        <w:spacing w:after="0"/>
      </w:pPr>
      <w:r w:rsidRPr="00931B95">
        <w:t>Катаясь на самокате, вы почувствовали, что у вас сломались тормоза, но вы еще не накатались. Как выв поступите?</w:t>
      </w:r>
    </w:p>
    <w:p w14:paraId="4D30D43B" w14:textId="77777777" w:rsidR="00931B95" w:rsidRPr="00931B95" w:rsidRDefault="00931B95" w:rsidP="00931B95">
      <w:pPr>
        <w:numPr>
          <w:ilvl w:val="0"/>
          <w:numId w:val="2"/>
        </w:numPr>
        <w:spacing w:after="0"/>
      </w:pPr>
      <w:r w:rsidRPr="00931B95">
        <w:t>Катаясь на самокате, вы увидели во дворе не знакомого мальчика, тоже на самокате, у которого развязались шнурки. Как вы поступите?</w:t>
      </w:r>
    </w:p>
    <w:p w14:paraId="654AB9EB" w14:textId="77777777" w:rsidR="00931B95" w:rsidRPr="00931B95" w:rsidRDefault="00931B95" w:rsidP="00931B95">
      <w:pPr>
        <w:spacing w:after="0"/>
        <w:ind w:firstLine="709"/>
      </w:pPr>
      <w:r w:rsidRPr="00931B95">
        <w:t>Задание № 4</w:t>
      </w:r>
    </w:p>
    <w:p w14:paraId="7ECB4814" w14:textId="77777777" w:rsidR="00931B95" w:rsidRPr="00931B95" w:rsidRDefault="00931B95" w:rsidP="00931B95">
      <w:pPr>
        <w:spacing w:after="0"/>
        <w:ind w:firstLine="709"/>
      </w:pPr>
      <w:r w:rsidRPr="00931B95">
        <w:t>- На самокате, объезжая препятствия, проехать змейкой, не сбив препятствия.</w:t>
      </w:r>
    </w:p>
    <w:p w14:paraId="5799340E" w14:textId="77777777" w:rsidR="00931B95" w:rsidRPr="00931B95" w:rsidRDefault="00931B95" w:rsidP="00931B95">
      <w:pPr>
        <w:spacing w:after="0"/>
        <w:ind w:firstLine="709"/>
      </w:pPr>
      <w:r w:rsidRPr="00931B95">
        <w:t>Задание № 5</w:t>
      </w:r>
    </w:p>
    <w:p w14:paraId="2B6EE29E" w14:textId="77777777" w:rsidR="00931B95" w:rsidRPr="00931B95" w:rsidRDefault="00931B95" w:rsidP="00931B95">
      <w:pPr>
        <w:spacing w:after="0"/>
        <w:ind w:firstLine="709"/>
      </w:pPr>
      <w:r w:rsidRPr="00931B95">
        <w:t xml:space="preserve">- Я покажу вам мультфильм, он называется «Заводной самокат» (299 серия про </w:t>
      </w:r>
      <w:proofErr w:type="spellStart"/>
      <w:r w:rsidRPr="00931B95">
        <w:t>Лунтика</w:t>
      </w:r>
      <w:proofErr w:type="spellEnd"/>
      <w:r w:rsidRPr="00931B95">
        <w:t>). Правильно ли поступил Кузя, как надо было поступить правильно?</w:t>
      </w:r>
    </w:p>
    <w:p w14:paraId="57F87F98" w14:textId="77777777" w:rsidR="00931B95" w:rsidRPr="00931B95" w:rsidRDefault="00931B95" w:rsidP="00931B95">
      <w:pPr>
        <w:spacing w:after="0"/>
        <w:ind w:firstLine="709"/>
      </w:pPr>
      <w:r w:rsidRPr="00931B95">
        <w:t>- Молодцы, ребята. Все задания выполнили. Давайте еще раз вспомним, как же надо кататься на самокате? (ответы детей)</w:t>
      </w:r>
    </w:p>
    <w:p w14:paraId="43064025" w14:textId="4EB2C7BE" w:rsidR="00F12C76" w:rsidRDefault="00931B95" w:rsidP="00931B95">
      <w:pPr>
        <w:spacing w:after="0"/>
        <w:ind w:firstLine="709"/>
      </w:pPr>
      <w:r w:rsidRPr="00931B95">
        <w:br/>
      </w:r>
      <w:r>
        <w:br/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7140C"/>
    <w:multiLevelType w:val="multilevel"/>
    <w:tmpl w:val="A63CE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1D3364"/>
    <w:multiLevelType w:val="multilevel"/>
    <w:tmpl w:val="89145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5884658">
    <w:abstractNumId w:val="1"/>
  </w:num>
  <w:num w:numId="2" w16cid:durableId="197501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FD"/>
    <w:rsid w:val="00331A8B"/>
    <w:rsid w:val="0047641A"/>
    <w:rsid w:val="006C0B77"/>
    <w:rsid w:val="008242FF"/>
    <w:rsid w:val="00870751"/>
    <w:rsid w:val="00922C48"/>
    <w:rsid w:val="00931B95"/>
    <w:rsid w:val="00B915B7"/>
    <w:rsid w:val="00D626FD"/>
    <w:rsid w:val="00EA59DF"/>
    <w:rsid w:val="00ED4020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A007"/>
  <w15:chartTrackingRefBased/>
  <w15:docId w15:val="{75D9565F-4556-4916-B627-B3A40265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62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6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6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6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6F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6F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6F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6F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6F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26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26F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26F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626F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626F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626F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626F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626F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626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2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6F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2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2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26F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626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26F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26F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26F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626FD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31B9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Lisi4ka</dc:creator>
  <cp:keywords/>
  <dc:description/>
  <cp:lastModifiedBy>Lisi4ka</cp:lastModifiedBy>
  <cp:revision>2</cp:revision>
  <dcterms:created xsi:type="dcterms:W3CDTF">2025-05-21T04:11:00Z</dcterms:created>
  <dcterms:modified xsi:type="dcterms:W3CDTF">2025-05-21T04:20:00Z</dcterms:modified>
</cp:coreProperties>
</file>