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56" w:rsidRPr="00270256" w:rsidRDefault="00270256" w:rsidP="0027025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256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270256" w:rsidRPr="00270256" w:rsidRDefault="00270256" w:rsidP="0027025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256">
        <w:rPr>
          <w:rFonts w:ascii="Times New Roman" w:hAnsi="Times New Roman" w:cs="Times New Roman"/>
          <w:b/>
          <w:bCs/>
          <w:sz w:val="28"/>
          <w:szCs w:val="28"/>
        </w:rPr>
        <w:t>«Детский сад комбинированного вида № 25»</w:t>
      </w:r>
    </w:p>
    <w:p w:rsidR="00270256" w:rsidRDefault="00270256" w:rsidP="00270256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0256" w:rsidRDefault="00270256" w:rsidP="00270256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0256" w:rsidRDefault="00270256" w:rsidP="00D84910">
      <w:pPr>
        <w:spacing w:line="276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:rsidR="00D84910" w:rsidRDefault="00D84910" w:rsidP="00D84910">
      <w:pPr>
        <w:spacing w:line="276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:rsidR="00D84910" w:rsidRDefault="00D84910" w:rsidP="00D84910">
      <w:pPr>
        <w:spacing w:line="276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:rsidR="00D84910" w:rsidRDefault="00D84910" w:rsidP="00D84910">
      <w:pPr>
        <w:spacing w:line="276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:rsidR="00D84910" w:rsidRPr="00D84910" w:rsidRDefault="00D84910" w:rsidP="00D84910">
      <w:pPr>
        <w:spacing w:line="276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:rsidR="00270256" w:rsidRPr="00D84910" w:rsidRDefault="00270256" w:rsidP="00D84910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bCs/>
          <w:color w:val="002060"/>
          <w:sz w:val="44"/>
          <w:szCs w:val="28"/>
        </w:rPr>
      </w:pPr>
      <w:r w:rsidRPr="00D84910">
        <w:rPr>
          <w:rFonts w:ascii="Times New Roman" w:hAnsi="Times New Roman" w:cs="Times New Roman"/>
          <w:b/>
          <w:bCs/>
          <w:color w:val="002060"/>
          <w:sz w:val="44"/>
          <w:szCs w:val="28"/>
        </w:rPr>
        <w:t>Картотека</w:t>
      </w:r>
    </w:p>
    <w:p w:rsidR="00D84910" w:rsidRDefault="00270256" w:rsidP="00D84910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bCs/>
          <w:color w:val="002060"/>
          <w:sz w:val="44"/>
          <w:szCs w:val="28"/>
        </w:rPr>
      </w:pPr>
      <w:r w:rsidRPr="00D84910">
        <w:rPr>
          <w:rFonts w:ascii="Times New Roman" w:hAnsi="Times New Roman" w:cs="Times New Roman"/>
          <w:b/>
          <w:bCs/>
          <w:color w:val="002060"/>
          <w:sz w:val="44"/>
          <w:szCs w:val="28"/>
        </w:rPr>
        <w:t>«Проблемных ситуации на дороге для детей»</w:t>
      </w:r>
    </w:p>
    <w:p w:rsidR="00D84910" w:rsidRDefault="00D84910" w:rsidP="00D84910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bCs/>
          <w:color w:val="002060"/>
          <w:sz w:val="44"/>
          <w:szCs w:val="28"/>
        </w:rPr>
      </w:pPr>
    </w:p>
    <w:p w:rsidR="00D84910" w:rsidRDefault="00D84910" w:rsidP="00D84910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bCs/>
          <w:color w:val="002060"/>
          <w:sz w:val="44"/>
          <w:szCs w:val="28"/>
        </w:rPr>
      </w:pPr>
    </w:p>
    <w:p w:rsidR="00270256" w:rsidRDefault="00270256" w:rsidP="00D84910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7025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1776793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256" w:rsidRDefault="00270256" w:rsidP="00270256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Баранова Ф.Х.</w:t>
      </w:r>
    </w:p>
    <w:p w:rsidR="00270256" w:rsidRDefault="00270256" w:rsidP="00270256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256" w:rsidRDefault="00270256" w:rsidP="002702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256" w:rsidRDefault="00270256" w:rsidP="002702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256" w:rsidRDefault="00270256" w:rsidP="002702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256" w:rsidRDefault="00270256" w:rsidP="002702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256" w:rsidRDefault="00270256" w:rsidP="0027025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Ачинск</w:t>
      </w:r>
    </w:p>
    <w:p w:rsidR="00D84910" w:rsidRPr="00D84910" w:rsidRDefault="00D84910" w:rsidP="00D849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Для детей 3-4 лет</w:t>
      </w:r>
    </w:p>
    <w:p w:rsidR="00D84910" w:rsidRPr="00D84910" w:rsidRDefault="00D84910" w:rsidP="00D84910">
      <w:pPr>
        <w:numPr>
          <w:ilvl w:val="0"/>
          <w:numId w:val="1"/>
        </w:numPr>
        <w:tabs>
          <w:tab w:val="clear" w:pos="720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Медвежонок </w:t>
      </w:r>
      <w:r w:rsidRPr="00D84910">
        <w:rPr>
          <w:rFonts w:ascii="Times New Roman" w:hAnsi="Times New Roman" w:cs="Times New Roman"/>
          <w:sz w:val="28"/>
          <w:szCs w:val="28"/>
        </w:rPr>
        <w:t>стал переходить дорогу на красный свет светофора. Что может с ним случиться?  На какой свет пешеходного светофора надо переходить дорогу?</w:t>
      </w:r>
    </w:p>
    <w:p w:rsidR="00D84910" w:rsidRPr="00D84910" w:rsidRDefault="00D84910" w:rsidP="00D84910">
      <w:pPr>
        <w:numPr>
          <w:ilvl w:val="0"/>
          <w:numId w:val="1"/>
        </w:numPr>
        <w:tabs>
          <w:tab w:val="clear" w:pos="720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Зайчик играл в мяч на трамвайных путях. К чему это приведёт? Где безопасней играть в мяч?</w:t>
      </w:r>
    </w:p>
    <w:p w:rsidR="00D84910" w:rsidRPr="00D84910" w:rsidRDefault="00D84910" w:rsidP="00D84910">
      <w:pPr>
        <w:numPr>
          <w:ilvl w:val="0"/>
          <w:numId w:val="1"/>
        </w:numPr>
        <w:tabs>
          <w:tab w:val="clear" w:pos="720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катился по</w:t>
      </w:r>
      <w:r w:rsidRPr="00D84910">
        <w:rPr>
          <w:rFonts w:ascii="Times New Roman" w:hAnsi="Times New Roman" w:cs="Times New Roman"/>
          <w:sz w:val="28"/>
          <w:szCs w:val="28"/>
        </w:rPr>
        <w:t> проезжей части дороги, напевая песенку. Какая беда может случиться с Колобком? Где должен был передвигаться колобок?</w:t>
      </w:r>
    </w:p>
    <w:p w:rsidR="00D84910" w:rsidRPr="00D84910" w:rsidRDefault="00D84910" w:rsidP="00D84910">
      <w:pPr>
        <w:numPr>
          <w:ilvl w:val="0"/>
          <w:numId w:val="1"/>
        </w:numPr>
        <w:tabs>
          <w:tab w:val="clear" w:pos="720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Непослушный мышонок вырвался от мамы и побежал через дорогу в детский сад. Что может случиться с мышонком? С кем должен ходить мышонок в детский сад?</w:t>
      </w:r>
    </w:p>
    <w:p w:rsidR="00D84910" w:rsidRPr="00D84910" w:rsidRDefault="00D84910" w:rsidP="00D84910">
      <w:pPr>
        <w:numPr>
          <w:ilvl w:val="0"/>
          <w:numId w:val="1"/>
        </w:numPr>
        <w:tabs>
          <w:tab w:val="clear" w:pos="720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Твой новый красивый мяч выкатился на проезжую часть дороги. Что ты будешь делать?</w:t>
      </w:r>
    </w:p>
    <w:p w:rsidR="00D84910" w:rsidRPr="00D84910" w:rsidRDefault="00D84910" w:rsidP="00D84910">
      <w:pPr>
        <w:numPr>
          <w:ilvl w:val="0"/>
          <w:numId w:val="1"/>
        </w:numPr>
        <w:tabs>
          <w:tab w:val="clear" w:pos="720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Буратино ехал на велосипеде по проезжей части. Что может с ним случиться? Где безопасней кататься на велосипеде?</w:t>
      </w:r>
    </w:p>
    <w:p w:rsidR="00D84910" w:rsidRPr="00D84910" w:rsidRDefault="00D84910" w:rsidP="00D84910">
      <w:pPr>
        <w:numPr>
          <w:ilvl w:val="0"/>
          <w:numId w:val="1"/>
        </w:numPr>
        <w:tabs>
          <w:tab w:val="clear" w:pos="720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Мальчик переходил дорогу в неположенном месте. О каких правилах поведения пешехода забыл мальчик?</w:t>
      </w:r>
    </w:p>
    <w:p w:rsidR="00D84910" w:rsidRPr="00D84910" w:rsidRDefault="00D84910" w:rsidP="00D84910">
      <w:pPr>
        <w:numPr>
          <w:ilvl w:val="0"/>
          <w:numId w:val="1"/>
        </w:numPr>
        <w:tabs>
          <w:tab w:val="clear" w:pos="720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Лисёнок ждал автобус на автобусной остановке, но стоял на краю тротуара.  Что может произойти с лисёнком? Почему нельзя стоять на краю тротуара, когда, ожидаешь транспорт?</w:t>
      </w:r>
    </w:p>
    <w:p w:rsidR="00D84910" w:rsidRPr="00D84910" w:rsidRDefault="00D84910" w:rsidP="00D84910">
      <w:pPr>
        <w:numPr>
          <w:ilvl w:val="0"/>
          <w:numId w:val="1"/>
        </w:numPr>
        <w:tabs>
          <w:tab w:val="clear" w:pos="720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Мальчики в автобусе громко спорили и толкались.  Как нужно вести себя в пассажирском транспорте? Можно ли громко разговаривать в автобусе?</w:t>
      </w:r>
    </w:p>
    <w:p w:rsidR="00D84910" w:rsidRPr="00D84910" w:rsidRDefault="00D84910" w:rsidP="00D84910">
      <w:pPr>
        <w:numPr>
          <w:ilvl w:val="0"/>
          <w:numId w:val="1"/>
        </w:numPr>
        <w:tabs>
          <w:tab w:val="clear" w:pos="720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Козлёнок шёл по улице. На противоположной стороне дороги он увидел своих братьев. Козлёнок перелез через ограждение и побежал через дорогу к братьям. К чему это приведёт? Где должен был перейти дорогу козлёнок?</w:t>
      </w:r>
    </w:p>
    <w:p w:rsidR="00D84910" w:rsidRPr="00D84910" w:rsidRDefault="00D84910" w:rsidP="00D849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детей 4-5 лет</w:t>
      </w:r>
    </w:p>
    <w:p w:rsidR="00D84910" w:rsidRPr="00D84910" w:rsidRDefault="00D84910" w:rsidP="00D849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b/>
          <w:bCs/>
          <w:sz w:val="28"/>
          <w:szCs w:val="28"/>
        </w:rPr>
        <w:t>Ситуации «Ребенок – пешеход»</w:t>
      </w:r>
    </w:p>
    <w:p w:rsidR="00D84910" w:rsidRPr="00D84910" w:rsidRDefault="00D84910" w:rsidP="00D84910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Мальчик Петя перелез через металлические ограждения тротуара, чтобы быстрее перейти улицу? Правильно ли он поступил? Что с Петей может случиться?</w:t>
      </w:r>
    </w:p>
    <w:p w:rsidR="00D84910" w:rsidRPr="00D84910" w:rsidRDefault="00D84910" w:rsidP="00D84910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Мальчик Ваня шёл по проезжей части, напевая песенку. Что может произойти с мальчиком? Где должны двигаться пешеходы?</w:t>
      </w:r>
    </w:p>
    <w:p w:rsidR="00D84910" w:rsidRPr="00D84910" w:rsidRDefault="00D84910" w:rsidP="00D84910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lastRenderedPageBreak/>
        <w:t>Петя и Маша стали переходить дорогу на зелёный свет светофора, но не убедились, что машины успели затормозить и остановиться. Что может произойти с детьми?</w:t>
      </w:r>
    </w:p>
    <w:p w:rsidR="00D84910" w:rsidRPr="00D84910" w:rsidRDefault="00D84910" w:rsidP="00D84910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Маленький Миша при переходе улицы вырвал руку от мамы и побежал вперёд через дорогу. Правильно ли Миша поступил? Что с ним может случиться?</w:t>
      </w:r>
    </w:p>
    <w:p w:rsidR="00D84910" w:rsidRPr="00D84910" w:rsidRDefault="00D84910" w:rsidP="00D84910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Мальчик Вася бежал по тротуару и расталкивал прохожих, спеша к автобусу. Хорошо ли поступил Вася! Что может случиться с прохожими?</w:t>
      </w:r>
    </w:p>
    <w:p w:rsidR="00D84910" w:rsidRPr="00D84910" w:rsidRDefault="00D84910" w:rsidP="00D84910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 xml:space="preserve">Мальчики играли в </w:t>
      </w:r>
      <w:proofErr w:type="gramStart"/>
      <w:r w:rsidRPr="00D84910">
        <w:rPr>
          <w:rFonts w:ascii="Times New Roman" w:hAnsi="Times New Roman" w:cs="Times New Roman"/>
          <w:sz w:val="28"/>
          <w:szCs w:val="28"/>
        </w:rPr>
        <w:t>мяч  рядом</w:t>
      </w:r>
      <w:proofErr w:type="gramEnd"/>
      <w:r w:rsidRPr="00D84910">
        <w:rPr>
          <w:rFonts w:ascii="Times New Roman" w:hAnsi="Times New Roman" w:cs="Times New Roman"/>
          <w:sz w:val="28"/>
          <w:szCs w:val="28"/>
        </w:rPr>
        <w:t xml:space="preserve"> с проезжей частью. К чему это приведёт? Где безопасней играть в мяч?</w:t>
      </w:r>
    </w:p>
    <w:p w:rsidR="00D84910" w:rsidRPr="00D84910" w:rsidRDefault="00D84910" w:rsidP="00D84910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 xml:space="preserve">Мальчик Коля вышел на дорогу из-за стоящего автобуса. Какая беда может с </w:t>
      </w:r>
      <w:proofErr w:type="gramStart"/>
      <w:r w:rsidRPr="00D84910">
        <w:rPr>
          <w:rFonts w:ascii="Times New Roman" w:hAnsi="Times New Roman" w:cs="Times New Roman"/>
          <w:sz w:val="28"/>
          <w:szCs w:val="28"/>
        </w:rPr>
        <w:t>ним  случиться</w:t>
      </w:r>
      <w:proofErr w:type="gramEnd"/>
      <w:r w:rsidRPr="00D84910">
        <w:rPr>
          <w:rFonts w:ascii="Times New Roman" w:hAnsi="Times New Roman" w:cs="Times New Roman"/>
          <w:sz w:val="28"/>
          <w:szCs w:val="28"/>
        </w:rPr>
        <w:t>? Как правильно выходить из автобуса?</w:t>
      </w:r>
    </w:p>
    <w:p w:rsidR="00D84910" w:rsidRPr="00D84910" w:rsidRDefault="00D84910" w:rsidP="00D84910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b/>
          <w:bCs/>
          <w:sz w:val="28"/>
          <w:szCs w:val="28"/>
        </w:rPr>
        <w:t>Ситуации на транспорте</w:t>
      </w:r>
      <w:r w:rsidRPr="00D84910">
        <w:rPr>
          <w:rFonts w:ascii="Times New Roman" w:hAnsi="Times New Roman" w:cs="Times New Roman"/>
          <w:sz w:val="28"/>
          <w:szCs w:val="28"/>
        </w:rPr>
        <w:t> «</w:t>
      </w:r>
      <w:r w:rsidRPr="00D84910">
        <w:rPr>
          <w:rFonts w:ascii="Times New Roman" w:hAnsi="Times New Roman" w:cs="Times New Roman"/>
          <w:b/>
          <w:bCs/>
          <w:sz w:val="28"/>
          <w:szCs w:val="28"/>
        </w:rPr>
        <w:t>Ребенок – пассажир»</w:t>
      </w:r>
    </w:p>
    <w:p w:rsidR="00D84910" w:rsidRPr="00D84910" w:rsidRDefault="00D84910" w:rsidP="00D84910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910">
        <w:rPr>
          <w:rFonts w:ascii="Times New Roman" w:hAnsi="Times New Roman" w:cs="Times New Roman"/>
          <w:sz w:val="28"/>
          <w:szCs w:val="28"/>
        </w:rPr>
        <w:t>Ты  с</w:t>
      </w:r>
      <w:proofErr w:type="gramEnd"/>
      <w:r w:rsidRPr="00D84910">
        <w:rPr>
          <w:rFonts w:ascii="Times New Roman" w:hAnsi="Times New Roman" w:cs="Times New Roman"/>
          <w:sz w:val="28"/>
          <w:szCs w:val="28"/>
        </w:rPr>
        <w:t xml:space="preserve"> мамой ждете автобус на остановке. И вот он подъехал. Как правильно зайти в автобус?</w:t>
      </w:r>
    </w:p>
    <w:p w:rsidR="00D84910" w:rsidRPr="00D84910" w:rsidRDefault="00D84910" w:rsidP="00D84910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910">
        <w:rPr>
          <w:rFonts w:ascii="Times New Roman" w:hAnsi="Times New Roman" w:cs="Times New Roman"/>
          <w:sz w:val="28"/>
          <w:szCs w:val="28"/>
        </w:rPr>
        <w:t>Ты  едешь</w:t>
      </w:r>
      <w:proofErr w:type="gramEnd"/>
      <w:r w:rsidRPr="00D84910">
        <w:rPr>
          <w:rFonts w:ascii="Times New Roman" w:hAnsi="Times New Roman" w:cs="Times New Roman"/>
          <w:sz w:val="28"/>
          <w:szCs w:val="28"/>
        </w:rPr>
        <w:t xml:space="preserve"> в автобусе. На одной из остановок в автобус сел пассажир, в руках у которого мороженое. Что может произойти? Как правильно поступить?</w:t>
      </w:r>
    </w:p>
    <w:p w:rsidR="00D84910" w:rsidRPr="00D84910" w:rsidRDefault="00D84910" w:rsidP="00D84910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910">
        <w:rPr>
          <w:rFonts w:ascii="Times New Roman" w:hAnsi="Times New Roman" w:cs="Times New Roman"/>
          <w:sz w:val="28"/>
          <w:szCs w:val="28"/>
        </w:rPr>
        <w:t>Ты  едешь</w:t>
      </w:r>
      <w:proofErr w:type="gramEnd"/>
      <w:r w:rsidRPr="00D84910">
        <w:rPr>
          <w:rFonts w:ascii="Times New Roman" w:hAnsi="Times New Roman" w:cs="Times New Roman"/>
          <w:sz w:val="28"/>
          <w:szCs w:val="28"/>
        </w:rPr>
        <w:t xml:space="preserve"> в автобусе. На одной из остановок в автобус зашла мама с маленьким ребенком на руках. Как правильно поступить?</w:t>
      </w:r>
    </w:p>
    <w:p w:rsidR="00D84910" w:rsidRPr="00D84910" w:rsidRDefault="00D84910" w:rsidP="00D84910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910">
        <w:rPr>
          <w:rFonts w:ascii="Times New Roman" w:hAnsi="Times New Roman" w:cs="Times New Roman"/>
          <w:sz w:val="28"/>
          <w:szCs w:val="28"/>
        </w:rPr>
        <w:t>Ты  едешь</w:t>
      </w:r>
      <w:proofErr w:type="gramEnd"/>
      <w:r w:rsidRPr="00D84910">
        <w:rPr>
          <w:rFonts w:ascii="Times New Roman" w:hAnsi="Times New Roman" w:cs="Times New Roman"/>
          <w:sz w:val="28"/>
          <w:szCs w:val="28"/>
        </w:rPr>
        <w:t xml:space="preserve"> в автобусе. Рядом с вами стоит дедушка с палочкой. Как правильно поступить?</w:t>
      </w:r>
    </w:p>
    <w:p w:rsidR="00D84910" w:rsidRPr="00D84910" w:rsidRDefault="00D84910" w:rsidP="00D84910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В автобусе один из пассажиров ест конфеты и бросает обертки на пол. Это правильно или нет? Почему?</w:t>
      </w:r>
    </w:p>
    <w:p w:rsidR="00D84910" w:rsidRPr="00D84910" w:rsidRDefault="00D84910" w:rsidP="00D84910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 xml:space="preserve">При движении автобуса пассажир едет стоя и не держится при этом за поручни. Чем это для него </w:t>
      </w:r>
      <w:proofErr w:type="gramStart"/>
      <w:r w:rsidRPr="00D84910">
        <w:rPr>
          <w:rFonts w:ascii="Times New Roman" w:hAnsi="Times New Roman" w:cs="Times New Roman"/>
          <w:sz w:val="28"/>
          <w:szCs w:val="28"/>
        </w:rPr>
        <w:t>опасно ?</w:t>
      </w:r>
      <w:proofErr w:type="gramEnd"/>
    </w:p>
    <w:p w:rsidR="00D84910" w:rsidRPr="00D84910" w:rsidRDefault="00D84910" w:rsidP="00D84910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Вы с мамой доехали в автобусе до нужной остановки. Кто первым</w:t>
      </w:r>
    </w:p>
    <w:p w:rsidR="00D84910" w:rsidRPr="00D84910" w:rsidRDefault="00D84910" w:rsidP="00D84910">
      <w:pPr>
        <w:tabs>
          <w:tab w:val="num" w:pos="42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выйдет из автобуса?</w:t>
      </w:r>
    </w:p>
    <w:p w:rsidR="00D84910" w:rsidRPr="00D84910" w:rsidRDefault="00D84910" w:rsidP="00D84910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Мальчики в автобусе стали играть в «Ляпы» и передвигаться по салону автобуса. К чему это может привести? Как нужно вести себя в пассажирском транспорте?</w:t>
      </w:r>
    </w:p>
    <w:p w:rsidR="00D84910" w:rsidRPr="00D84910" w:rsidRDefault="00D84910" w:rsidP="00D84910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Мальчик Витя высунул руку из окна автобуса. Что с ним может случиться?</w:t>
      </w:r>
    </w:p>
    <w:p w:rsidR="00D84910" w:rsidRPr="00D84910" w:rsidRDefault="00D84910" w:rsidP="00D84910">
      <w:pPr>
        <w:tabs>
          <w:tab w:val="num" w:pos="42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b/>
          <w:bCs/>
          <w:sz w:val="28"/>
          <w:szCs w:val="28"/>
        </w:rPr>
        <w:t>Ситуации «Ребенок – водитель»</w:t>
      </w:r>
    </w:p>
    <w:p w:rsidR="00D84910" w:rsidRPr="00D84910" w:rsidRDefault="00D84910" w:rsidP="00D84910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lastRenderedPageBreak/>
        <w:t>Девочка Оля едет на самокате по улице. Ей необходимо перейти проезжую часть. Где и как она может это сделать?</w:t>
      </w:r>
    </w:p>
    <w:p w:rsidR="00D84910" w:rsidRPr="00D84910" w:rsidRDefault="00D84910" w:rsidP="00D84910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Мальчик Лёша ехал на велосипеде по проезжей части. Это правильно или нет?  Где можно это делать?</w:t>
      </w:r>
    </w:p>
    <w:p w:rsidR="00D84910" w:rsidRPr="00D84910" w:rsidRDefault="00D84910" w:rsidP="00D84910">
      <w:pPr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Мальчик Толя ехал на велосипеде по пешеходному переходу. Что может произойти? Как правильно переходить дорогу с велосипедом?</w:t>
      </w:r>
    </w:p>
    <w:p w:rsidR="00D84910" w:rsidRPr="00D84910" w:rsidRDefault="00D84910" w:rsidP="00D849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детей 5-6 лет</w:t>
      </w:r>
    </w:p>
    <w:p w:rsidR="00D84910" w:rsidRPr="00D84910" w:rsidRDefault="00D84910" w:rsidP="00D849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b/>
          <w:bCs/>
          <w:sz w:val="28"/>
          <w:szCs w:val="28"/>
        </w:rPr>
        <w:t>Ситуации «Ребенок – пешеход»</w:t>
      </w:r>
    </w:p>
    <w:p w:rsidR="00D84910" w:rsidRPr="00D84910" w:rsidRDefault="00D84910" w:rsidP="00D84910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Мальчик Ваня увидел своего друга Диму на другой стороне улицы и решил перебежать к другу через дорогу, потому что поблизости не было машин. Как вы думаете, что может случиться с Ваней? Какая опасность угрожает ему?  Кто ещё кроме невнимательного мальчика может пострадать?  Как бы вы по</w:t>
      </w:r>
      <w:bookmarkStart w:id="0" w:name="_GoBack"/>
      <w:bookmarkEnd w:id="0"/>
      <w:r w:rsidRPr="00D84910">
        <w:rPr>
          <w:rFonts w:ascii="Times New Roman" w:hAnsi="Times New Roman" w:cs="Times New Roman"/>
          <w:sz w:val="28"/>
          <w:szCs w:val="28"/>
        </w:rPr>
        <w:t>ступили на месте этого мальчика или рядом с ним?</w:t>
      </w:r>
    </w:p>
    <w:p w:rsidR="00D84910" w:rsidRPr="00D84910" w:rsidRDefault="00D84910" w:rsidP="00D84910">
      <w:pPr>
        <w:numPr>
          <w:ilvl w:val="0"/>
          <w:numId w:val="9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Твой новый красивый мяч выкатился на проезжую часть дороги. Что ты будешь делать?</w:t>
      </w:r>
    </w:p>
    <w:p w:rsidR="00D84910" w:rsidRPr="00D84910" w:rsidRDefault="00D84910" w:rsidP="00D84910">
      <w:pPr>
        <w:numPr>
          <w:ilvl w:val="0"/>
          <w:numId w:val="9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На остановке автобуса много людей. Ты боишься, что тебе не достанется места. Как ты поступишь?</w:t>
      </w:r>
    </w:p>
    <w:p w:rsidR="00D84910" w:rsidRPr="00D84910" w:rsidRDefault="00D84910" w:rsidP="00D84910">
      <w:pPr>
        <w:numPr>
          <w:ilvl w:val="0"/>
          <w:numId w:val="9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Ты с мамой идешь по улице. На противоположной стороне дороги видишь папу. Что ты будешь делать?</w:t>
      </w:r>
    </w:p>
    <w:p w:rsidR="00D84910" w:rsidRPr="00D84910" w:rsidRDefault="00D84910" w:rsidP="00D84910">
      <w:pPr>
        <w:numPr>
          <w:ilvl w:val="0"/>
          <w:numId w:val="9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Ты возле дома играешь со своим любимым щенком. Вдруг он выбегает на дорогу, где ездят машины. Что ты будешь делать?</w:t>
      </w:r>
    </w:p>
    <w:p w:rsidR="00D84910" w:rsidRPr="00D84910" w:rsidRDefault="00D84910" w:rsidP="00D84910">
      <w:pPr>
        <w:numPr>
          <w:ilvl w:val="0"/>
          <w:numId w:val="9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Ты переходишь дорогу по пешеходному переходу и нечаянно роняешь какой-то предмет. Что ты будешь делать?</w:t>
      </w:r>
    </w:p>
    <w:p w:rsidR="00D84910" w:rsidRPr="00D84910" w:rsidRDefault="00D84910" w:rsidP="00D84910">
      <w:pPr>
        <w:numPr>
          <w:ilvl w:val="0"/>
          <w:numId w:val="9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Перед тобой два перехода «зебра» и подземный. Через какой ты пойдешь? Какой переход более безопасный?</w:t>
      </w:r>
    </w:p>
    <w:p w:rsidR="00D84910" w:rsidRPr="00D84910" w:rsidRDefault="00D84910" w:rsidP="00D84910">
      <w:pPr>
        <w:numPr>
          <w:ilvl w:val="0"/>
          <w:numId w:val="9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Ты с другом, подходя к пешеходному переходу, очень увлечённо что-то обсуждаете. Что с вами может случится на переходе? Почему опасно болтать при переходе дороги?</w:t>
      </w:r>
    </w:p>
    <w:p w:rsidR="00D84910" w:rsidRPr="00D84910" w:rsidRDefault="00D84910" w:rsidP="00D84910">
      <w:pPr>
        <w:numPr>
          <w:ilvl w:val="0"/>
          <w:numId w:val="9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Вы с другом пошли в магазин. Пешеходный переход далеко, и чтобы сократить путь друг полез через ограждение. Как ты поступишь?</w:t>
      </w:r>
    </w:p>
    <w:p w:rsidR="00D84910" w:rsidRPr="00D84910" w:rsidRDefault="00D84910" w:rsidP="00D84910">
      <w:pPr>
        <w:numPr>
          <w:ilvl w:val="0"/>
          <w:numId w:val="9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Мальчик вышел из трамвая и стал его сзади обходить. Правильно ли переходит трамвайные пути мальчик?  Какая опасность угрожает ему?  Как лучше переходить трамвайные пути?</w:t>
      </w:r>
    </w:p>
    <w:p w:rsidR="00D84910" w:rsidRPr="00D84910" w:rsidRDefault="00D84910" w:rsidP="00D84910">
      <w:pPr>
        <w:numPr>
          <w:ilvl w:val="0"/>
          <w:numId w:val="9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lastRenderedPageBreak/>
        <w:t>Что произошло бы, если люди и машины перестали выполнять сигналы светофора?</w:t>
      </w:r>
    </w:p>
    <w:p w:rsidR="00D84910" w:rsidRPr="00D84910" w:rsidRDefault="00D84910" w:rsidP="00D84910">
      <w:pPr>
        <w:tabs>
          <w:tab w:val="num" w:pos="42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b/>
          <w:bCs/>
          <w:sz w:val="28"/>
          <w:szCs w:val="28"/>
        </w:rPr>
        <w:t>Ситуации на транспорте</w:t>
      </w:r>
      <w:r w:rsidRPr="00D84910">
        <w:rPr>
          <w:rFonts w:ascii="Times New Roman" w:hAnsi="Times New Roman" w:cs="Times New Roman"/>
          <w:sz w:val="28"/>
          <w:szCs w:val="28"/>
        </w:rPr>
        <w:t> «</w:t>
      </w:r>
      <w:r w:rsidRPr="00D84910">
        <w:rPr>
          <w:rFonts w:ascii="Times New Roman" w:hAnsi="Times New Roman" w:cs="Times New Roman"/>
          <w:b/>
          <w:bCs/>
          <w:sz w:val="28"/>
          <w:szCs w:val="28"/>
        </w:rPr>
        <w:t>Ребенок – пассажир»</w:t>
      </w:r>
    </w:p>
    <w:p w:rsidR="00D84910" w:rsidRPr="00D84910" w:rsidRDefault="00D84910" w:rsidP="00D84910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 xml:space="preserve">При движении автобуса пассажир едет стоя и не держится при этом за поручни. Чем это для него </w:t>
      </w:r>
      <w:proofErr w:type="gramStart"/>
      <w:r w:rsidRPr="00D84910">
        <w:rPr>
          <w:rFonts w:ascii="Times New Roman" w:hAnsi="Times New Roman" w:cs="Times New Roman"/>
          <w:sz w:val="28"/>
          <w:szCs w:val="28"/>
        </w:rPr>
        <w:t>опасно ?</w:t>
      </w:r>
      <w:proofErr w:type="gramEnd"/>
    </w:p>
    <w:p w:rsidR="00D84910" w:rsidRPr="00D84910" w:rsidRDefault="00D84910" w:rsidP="00D84910">
      <w:pPr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Вы с мамой побежали к подъехавшему к остановке автобусу. У тебя в руках мороженое. Как поступить с мороженым?</w:t>
      </w:r>
    </w:p>
    <w:p w:rsidR="00D84910" w:rsidRPr="00D84910" w:rsidRDefault="00D84910" w:rsidP="00D84910">
      <w:pPr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Ты едешь в переполненном людьми автобусе. У тебя заболел живот. Что делать?</w:t>
      </w:r>
    </w:p>
    <w:p w:rsidR="00D84910" w:rsidRPr="00D84910" w:rsidRDefault="00D84910" w:rsidP="00D84910">
      <w:pPr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Ты с мамой едешь в автобусе. Закрывая двери на очередной остановке, водитель не увидел, как зажал ими другого пассажира. Как поступить?</w:t>
      </w:r>
    </w:p>
    <w:p w:rsidR="00D84910" w:rsidRPr="00D84910" w:rsidRDefault="00D84910" w:rsidP="00D84910">
      <w:pPr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Ты с папой едешь в троллейбусе. Один пассажир грубо разговаривает с кондуктором. Что будет дальше? Как нужно поступить в такой ситуации?</w:t>
      </w:r>
    </w:p>
    <w:p w:rsidR="00D84910" w:rsidRPr="00D84910" w:rsidRDefault="00D84910" w:rsidP="00D84910">
      <w:pPr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Ты с мамой в автобусе. Расплачиваясь за проезд, у мамы из рук выпал кошелек, мелочь рассыпалась в разные стороны. Что делать?</w:t>
      </w:r>
    </w:p>
    <w:p w:rsidR="00D84910" w:rsidRPr="00D84910" w:rsidRDefault="00D84910" w:rsidP="00D84910">
      <w:pPr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Вы с мамой едете в автобусе. Один из пассажиров занял место, а рядом на свободное поставил сумку. Как поступить, если автобус полупустой? Если полон людей?</w:t>
      </w:r>
    </w:p>
    <w:p w:rsidR="00D84910" w:rsidRPr="00D84910" w:rsidRDefault="00D84910" w:rsidP="00D84910">
      <w:pPr>
        <w:tabs>
          <w:tab w:val="num" w:pos="42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b/>
          <w:bCs/>
          <w:sz w:val="28"/>
          <w:szCs w:val="28"/>
        </w:rPr>
        <w:t>Ситуации «Ребенок – водитель»</w:t>
      </w:r>
    </w:p>
    <w:p w:rsidR="00D84910" w:rsidRPr="00D84910" w:rsidRDefault="00D84910" w:rsidP="00D84910">
      <w:pPr>
        <w:numPr>
          <w:ilvl w:val="0"/>
          <w:numId w:val="12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Тебе купили ролики, а тротуар возле дома весь в выбоинах. Друг предлагает покататься по дороге, пока там нет машин. Как ты поступишь?</w:t>
      </w:r>
    </w:p>
    <w:p w:rsidR="00D84910" w:rsidRPr="00D84910" w:rsidRDefault="00D84910" w:rsidP="00D84910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Дети катаются на самокате и велосипеде по тротуару. Это правильно или нет? Почему? Где можно это делать?</w:t>
      </w:r>
    </w:p>
    <w:p w:rsidR="00D84910" w:rsidRPr="00D84910" w:rsidRDefault="00D84910" w:rsidP="00D84910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Ты едешь на велосипеде по улице. Необходимо перейти проезжую часть. Где и как это сделать?</w:t>
      </w:r>
    </w:p>
    <w:p w:rsidR="00D84910" w:rsidRPr="00D84910" w:rsidRDefault="00D84910" w:rsidP="00D84910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4910" w:rsidRPr="00D84910" w:rsidRDefault="00D84910" w:rsidP="00D84910">
      <w:pPr>
        <w:tabs>
          <w:tab w:val="num" w:pos="42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детей 6-7 лет</w:t>
      </w:r>
    </w:p>
    <w:p w:rsidR="00D84910" w:rsidRPr="00D84910" w:rsidRDefault="00D84910" w:rsidP="00D84910">
      <w:pPr>
        <w:tabs>
          <w:tab w:val="num" w:pos="42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b/>
          <w:bCs/>
          <w:sz w:val="28"/>
          <w:szCs w:val="28"/>
        </w:rPr>
        <w:t>Ситуации «Ребенок – пешеход»</w:t>
      </w:r>
    </w:p>
    <w:p w:rsidR="00D84910" w:rsidRPr="00D84910" w:rsidRDefault="00D84910" w:rsidP="00D84910">
      <w:pPr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Ты идешь домой из магазина через дорогу. На середине пути рвется сетка с апельсинами, которые раскатываются по асфальту. Что делать?</w:t>
      </w:r>
    </w:p>
    <w:p w:rsidR="00D84910" w:rsidRPr="00D84910" w:rsidRDefault="00D84910" w:rsidP="00D84910">
      <w:pPr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Ты с мамой идешь по тротуару. Впереди ведутся ремонтные работы, вырыта канава. Где и как ее обойти?</w:t>
      </w:r>
    </w:p>
    <w:p w:rsidR="00D84910" w:rsidRPr="00D84910" w:rsidRDefault="00D84910" w:rsidP="00D84910">
      <w:pPr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lastRenderedPageBreak/>
        <w:t>Переходя проезжую часть по пешеходному переходу, ты встретил друга, которого давно не видел и с которым хотел бы пообщаться. Как поступить в такой ситуации?</w:t>
      </w:r>
    </w:p>
    <w:p w:rsidR="00D84910" w:rsidRPr="00D84910" w:rsidRDefault="00D84910" w:rsidP="00D84910">
      <w:pPr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Ты идешь по тротуару и видишь, что к остановке на другой стороне дороги подъезжает нужный тебе автобус. Как успеть на него? Чем ты рискуешь?</w:t>
      </w:r>
    </w:p>
    <w:p w:rsidR="00D84910" w:rsidRPr="00D84910" w:rsidRDefault="00D84910" w:rsidP="00D84910">
      <w:pPr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Переходя дорогу по пешеходному переходу, ты столкнулся с идущем тебе навстречу человеком. Что делать? С какой стороны "зебры" нужно идти вам обоим?</w:t>
      </w:r>
    </w:p>
    <w:p w:rsidR="00D84910" w:rsidRPr="00D84910" w:rsidRDefault="00D84910" w:rsidP="00D84910">
      <w:pPr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Лето. На улице ярко светит солнце. Сигналы светофора не видны - отсвечивает. Как перейти дорогу? По чему сориентироваться?</w:t>
      </w:r>
    </w:p>
    <w:p w:rsidR="00D84910" w:rsidRPr="00D84910" w:rsidRDefault="00D84910" w:rsidP="00D84910">
      <w:pPr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Вам с братом нужно перейти дорогу. Поблизости нет пешеходного перехода, а по краю дороги припаркованы автомобили. Где и как перейти дорогу?</w:t>
      </w:r>
    </w:p>
    <w:p w:rsidR="00D84910" w:rsidRPr="00D84910" w:rsidRDefault="00D84910" w:rsidP="00D84910">
      <w:pPr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 xml:space="preserve">Тебе с сестрой необходимо перейти проезжую часть. Люди, стоящие рядом </w:t>
      </w:r>
      <w:proofErr w:type="gramStart"/>
      <w:r w:rsidRPr="00D84910">
        <w:rPr>
          <w:rFonts w:ascii="Times New Roman" w:hAnsi="Times New Roman" w:cs="Times New Roman"/>
          <w:sz w:val="28"/>
          <w:szCs w:val="28"/>
        </w:rPr>
        <w:t>с вами</w:t>
      </w:r>
      <w:proofErr w:type="gramEnd"/>
      <w:r w:rsidRPr="00D84910">
        <w:rPr>
          <w:rFonts w:ascii="Times New Roman" w:hAnsi="Times New Roman" w:cs="Times New Roman"/>
          <w:sz w:val="28"/>
          <w:szCs w:val="28"/>
        </w:rPr>
        <w:t xml:space="preserve"> не дождались нужного сигнала светофора и поспешили вперед. Может, и вам лучше перейти с ними дорогу? Как поступить?</w:t>
      </w:r>
    </w:p>
    <w:p w:rsidR="00D84910" w:rsidRPr="00D84910" w:rsidRDefault="00D84910" w:rsidP="00D84910">
      <w:pPr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Переходя дорогу, ты упал. Что делать? А если упал кто-то из рядом идущих людей?</w:t>
      </w:r>
    </w:p>
    <w:p w:rsidR="00D84910" w:rsidRPr="00D84910" w:rsidRDefault="00D84910" w:rsidP="00D84910">
      <w:pPr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Ты подходишь к пешеходному переходу. Загорается зеленый сигнал светофора для пешеходов. Люди начали движение и вдруг услышали сирену пожарной машины. Что делать? Двигаться дальше или нет?</w:t>
      </w:r>
    </w:p>
    <w:p w:rsidR="00D84910" w:rsidRPr="00D84910" w:rsidRDefault="00D84910" w:rsidP="00D84910">
      <w:pPr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Твой друг нарушил ПДД при переходе дороги. Его просит остановиться регулировщик. Что ему делать? Может, лучше попытаться убежать?</w:t>
      </w:r>
    </w:p>
    <w:p w:rsidR="00D84910" w:rsidRPr="00D84910" w:rsidRDefault="00D84910" w:rsidP="00D84910">
      <w:pPr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Ты с мамой переходишь дорогу по пешеходному переходу на зеленый сигнал светофора, и вы обращаете внимание, что на вас мчится на автомобиле невнимательный водитель. Что предпринять в такой ситуации.</w:t>
      </w:r>
    </w:p>
    <w:p w:rsidR="00D84910" w:rsidRPr="00D84910" w:rsidRDefault="00D84910" w:rsidP="00D84910">
      <w:pPr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Друг уговаривает тебя перебежать дорогу, когда автомобилей не видно ни на одном направлении движения. Что делать?</w:t>
      </w:r>
    </w:p>
    <w:p w:rsidR="00D84910" w:rsidRPr="00D84910" w:rsidRDefault="00D84910" w:rsidP="00D84910">
      <w:pPr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У мамы в руках тяжелые сумки, она не может держать тебя за руку при переходе проезжей части. Как поступить в такой ситуации?</w:t>
      </w:r>
    </w:p>
    <w:p w:rsidR="00D84910" w:rsidRPr="00D84910" w:rsidRDefault="00D84910" w:rsidP="00D84910">
      <w:pPr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При переходе проезжей части без пешеходного перехода вы с мамой замешкались и не успели перейти всю дорогу. Автомобили едут в обоих направлениях движения. Как быть?</w:t>
      </w:r>
    </w:p>
    <w:p w:rsidR="00D84910" w:rsidRPr="00D84910" w:rsidRDefault="00D84910" w:rsidP="00D84910">
      <w:pPr>
        <w:tabs>
          <w:tab w:val="num" w:pos="42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b/>
          <w:bCs/>
          <w:sz w:val="28"/>
          <w:szCs w:val="28"/>
        </w:rPr>
        <w:t>Ситуации на транспорте</w:t>
      </w:r>
      <w:r w:rsidRPr="00D84910">
        <w:rPr>
          <w:rFonts w:ascii="Times New Roman" w:hAnsi="Times New Roman" w:cs="Times New Roman"/>
          <w:sz w:val="28"/>
          <w:szCs w:val="28"/>
        </w:rPr>
        <w:t> «</w:t>
      </w:r>
      <w:r w:rsidRPr="00D84910">
        <w:rPr>
          <w:rFonts w:ascii="Times New Roman" w:hAnsi="Times New Roman" w:cs="Times New Roman"/>
          <w:b/>
          <w:bCs/>
          <w:sz w:val="28"/>
          <w:szCs w:val="28"/>
        </w:rPr>
        <w:t>Ребенок – пассажир»</w:t>
      </w:r>
    </w:p>
    <w:p w:rsidR="00D84910" w:rsidRPr="00D84910" w:rsidRDefault="00D84910" w:rsidP="00D84910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lastRenderedPageBreak/>
        <w:t>Ты с бабушкой стоишь на остановке, ждете автобус. Кто зайдет в него первый? Кто из вас должен занять место, если оно одно?</w:t>
      </w:r>
    </w:p>
    <w:p w:rsidR="00D84910" w:rsidRPr="00D84910" w:rsidRDefault="00D84910" w:rsidP="00D84910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Ты с мамой едешь в трамвае. Что делать, если деньги на проезд забыли дома?</w:t>
      </w:r>
    </w:p>
    <w:p w:rsidR="00D84910" w:rsidRPr="00D84910" w:rsidRDefault="00D84910" w:rsidP="00D84910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Ты едешь в автобусе, он резко тормозит. Пассажиры падают. Как себя вести в такой ситуации?</w:t>
      </w:r>
    </w:p>
    <w:p w:rsidR="00D84910" w:rsidRPr="00D84910" w:rsidRDefault="00D84910" w:rsidP="00D84910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Ты едешь в маршрутке. Заходит мужчина в нетрезвом состоянии. Что делать?</w:t>
      </w:r>
    </w:p>
    <w:p w:rsidR="00D84910" w:rsidRPr="00D84910" w:rsidRDefault="00D84910" w:rsidP="00D84910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Ты с мамой едешь в электропоезде. В одном вагоне с вами едет компания людей, которые громко разговаривают, щелкают семечки. Что делать?</w:t>
      </w:r>
    </w:p>
    <w:p w:rsidR="00D84910" w:rsidRPr="00D84910" w:rsidRDefault="00D84910" w:rsidP="00D84910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Ты и мама приехали в поезде с санатория в родной город. По дороге домой вы вспомнили, что забыли сумку с вещами в вагоне поезда. Что делать?</w:t>
      </w:r>
    </w:p>
    <w:p w:rsidR="00D84910" w:rsidRPr="00D84910" w:rsidRDefault="00D84910" w:rsidP="00D84910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Тебе мама купила мороженое, и вы побежали к подъехавшему к остановке автобусу нужного вам маршрута. Как поступить с мороженым?</w:t>
      </w:r>
    </w:p>
    <w:p w:rsidR="00D84910" w:rsidRPr="00D84910" w:rsidRDefault="00D84910" w:rsidP="00D84910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Ты едешь в переполненном людьми автобусе. Почувствовал себя плохо. Что делать?</w:t>
      </w:r>
    </w:p>
    <w:p w:rsidR="00D84910" w:rsidRPr="00D84910" w:rsidRDefault="00D84910" w:rsidP="00D84910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Ты с мамой едешь в автобусе. Закрывая двери на очередной остановке, водитель не увидел, как зажал ими другого пассажира. Как поступить?</w:t>
      </w:r>
    </w:p>
    <w:p w:rsidR="00D84910" w:rsidRPr="00D84910" w:rsidRDefault="00D84910" w:rsidP="00D84910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Сидя в трамвае, ты увидел, как из кармана мужчины выпал кошелек. Что делать?</w:t>
      </w:r>
    </w:p>
    <w:p w:rsidR="00D84910" w:rsidRPr="00D84910" w:rsidRDefault="00D84910" w:rsidP="00D84910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Ты с папой едешь в троллейбусе. Один пассажир грубо разговаривает с кондуктором. Что будет дальше? Как нужно поступить в такой ситуации?</w:t>
      </w:r>
    </w:p>
    <w:p w:rsidR="00D84910" w:rsidRPr="00D84910" w:rsidRDefault="00D84910" w:rsidP="00D84910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Ты с мамой в автобусе. Расплачиваясь за проезд, у мамы из рук выпал кошелек, мелочь рассыпалась в разные стороны. Что делать?</w:t>
      </w:r>
    </w:p>
    <w:p w:rsidR="00D84910" w:rsidRPr="00D84910" w:rsidRDefault="00D84910" w:rsidP="00D84910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Вы с братом едете в автобусе. Один из пассажиров занял место, а рядом на свободное поставил сумку. Как поступить, если автобус полупустой? Если полон людей?</w:t>
      </w:r>
    </w:p>
    <w:p w:rsidR="00D84910" w:rsidRPr="00D84910" w:rsidRDefault="00D84910" w:rsidP="00D84910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Весна. Вы с сестрой едете в автобусе, все окна которого открыты. Где занять место?</w:t>
      </w:r>
    </w:p>
    <w:p w:rsidR="00D84910" w:rsidRPr="00D84910" w:rsidRDefault="00D84910" w:rsidP="00D84910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Ты едешь в трамвае, рядом с тобой занял место человек с неприятным запахом. Что делать?</w:t>
      </w:r>
    </w:p>
    <w:p w:rsidR="00D84910" w:rsidRPr="00D84910" w:rsidRDefault="00D84910" w:rsidP="00D84910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Ты с мамой едешь в трамвае. С тобой захотел пообщаться рядом сидящий пассажир. Как нужно отреагировать?</w:t>
      </w:r>
    </w:p>
    <w:p w:rsidR="00D84910" w:rsidRPr="00D84910" w:rsidRDefault="00D84910" w:rsidP="00D84910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lastRenderedPageBreak/>
        <w:t>Вы с мамой в автобусе. Отвлеклись и не вышли на своей остановке, двери автобуса закрылись. Что делать?</w:t>
      </w:r>
    </w:p>
    <w:p w:rsidR="00D84910" w:rsidRPr="00D84910" w:rsidRDefault="00D84910" w:rsidP="00D84910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Вы с мамой в другом городе, поехали в зоопарк. Зашли в нужный троллейбус, кондуктора не оказалось. Как быть? С кем расплатиться за проезд? У кого узнать где нужно выходить?</w:t>
      </w:r>
    </w:p>
    <w:p w:rsidR="00D84910" w:rsidRPr="00D84910" w:rsidRDefault="00D84910" w:rsidP="00D84910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Ты с сестрой в автобусе. Нечаянно разбилась банка с соком, которая стояла в сумке. Сок начал капать на пол. Что делать?</w:t>
      </w:r>
    </w:p>
    <w:p w:rsidR="00D84910" w:rsidRPr="00D84910" w:rsidRDefault="00D84910" w:rsidP="00D84910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Вы с папой ходили в турпоход. Возвращаетесь домой на автобусе. За плечами - по полному рюкзаку вещей. Как без проблем доехать до дома? Куда деть рюкзаки?</w:t>
      </w:r>
    </w:p>
    <w:p w:rsidR="00D84910" w:rsidRPr="00D84910" w:rsidRDefault="00D84910" w:rsidP="00D84910">
      <w:pPr>
        <w:tabs>
          <w:tab w:val="num" w:pos="42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b/>
          <w:bCs/>
          <w:sz w:val="28"/>
          <w:szCs w:val="28"/>
        </w:rPr>
        <w:t>Ситуации «Ребенок – водитель»</w:t>
      </w:r>
    </w:p>
    <w:p w:rsidR="00D84910" w:rsidRPr="00D84910" w:rsidRDefault="00D84910" w:rsidP="00D84910">
      <w:pPr>
        <w:numPr>
          <w:ilvl w:val="0"/>
          <w:numId w:val="16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Ты катаешься на велосипеде во дворе своего дома. Нечаянно задел рулем и поцарапал припаркованный автомобиль. Что делать? Кто виноват: велосипедист или водитель оставленного без присмотра автомобиля?</w:t>
      </w:r>
    </w:p>
    <w:p w:rsidR="00D84910" w:rsidRPr="00D84910" w:rsidRDefault="00D84910" w:rsidP="00D84910">
      <w:pPr>
        <w:numPr>
          <w:ilvl w:val="0"/>
          <w:numId w:val="17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Ты едешь на велосипеде во дворе дома и сбиваешь малыша. Что делать?</w:t>
      </w:r>
    </w:p>
    <w:p w:rsidR="00D84910" w:rsidRPr="00D84910" w:rsidRDefault="00D84910" w:rsidP="00D84910">
      <w:pPr>
        <w:numPr>
          <w:ilvl w:val="0"/>
          <w:numId w:val="17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Незнакомый подросток просит у тебя велосипед покататься. Как поступить в этой ситуации?</w:t>
      </w:r>
    </w:p>
    <w:p w:rsidR="00D84910" w:rsidRPr="00D84910" w:rsidRDefault="00D84910" w:rsidP="00D84910">
      <w:pPr>
        <w:numPr>
          <w:ilvl w:val="0"/>
          <w:numId w:val="17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Ты катаешься на велосипеде по городу. Необходимо перейти проезжую часть. Где и как это сделать?</w:t>
      </w:r>
    </w:p>
    <w:p w:rsidR="00D84910" w:rsidRPr="00D84910" w:rsidRDefault="00D84910" w:rsidP="00D84910">
      <w:pPr>
        <w:numPr>
          <w:ilvl w:val="0"/>
          <w:numId w:val="17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Ты едешь на велосипеде и чувствуешь, что в глаз попала соринка. Что делать?</w:t>
      </w:r>
    </w:p>
    <w:p w:rsidR="00D84910" w:rsidRPr="00D84910" w:rsidRDefault="00D84910" w:rsidP="00D84910">
      <w:pPr>
        <w:numPr>
          <w:ilvl w:val="0"/>
          <w:numId w:val="17"/>
        </w:numPr>
        <w:tabs>
          <w:tab w:val="clear" w:pos="720"/>
          <w:tab w:val="num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910">
        <w:rPr>
          <w:rFonts w:ascii="Times New Roman" w:hAnsi="Times New Roman" w:cs="Times New Roman"/>
          <w:sz w:val="28"/>
          <w:szCs w:val="28"/>
        </w:rPr>
        <w:t>Ты катаешься по двору на велосипеде, проткнул колесо. Что делать? Как продолжить путь?</w:t>
      </w:r>
    </w:p>
    <w:p w:rsidR="00270256" w:rsidRDefault="00270256" w:rsidP="002702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256" w:rsidRPr="00270256" w:rsidRDefault="00270256" w:rsidP="002702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56">
        <w:rPr>
          <w:rFonts w:ascii="Times New Roman" w:hAnsi="Times New Roman" w:cs="Times New Roman"/>
          <w:sz w:val="28"/>
          <w:szCs w:val="28"/>
        </w:rPr>
        <w:t xml:space="preserve">                   </w:t>
      </w:r>
    </w:p>
    <w:p w:rsidR="002104C9" w:rsidRDefault="002104C9" w:rsidP="002702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256" w:rsidRDefault="00270256" w:rsidP="002702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256" w:rsidRDefault="00270256" w:rsidP="002702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256" w:rsidRDefault="00270256" w:rsidP="002702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256" w:rsidRDefault="00270256" w:rsidP="002702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256" w:rsidRDefault="00270256" w:rsidP="002702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256" w:rsidRPr="00270256" w:rsidRDefault="00270256" w:rsidP="002702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0256" w:rsidRPr="00270256" w:rsidSect="00D84910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072"/>
    <w:multiLevelType w:val="multilevel"/>
    <w:tmpl w:val="C40A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4559A"/>
    <w:multiLevelType w:val="multilevel"/>
    <w:tmpl w:val="790E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559A1"/>
    <w:multiLevelType w:val="multilevel"/>
    <w:tmpl w:val="88E6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9295E"/>
    <w:multiLevelType w:val="multilevel"/>
    <w:tmpl w:val="8284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10BDA"/>
    <w:multiLevelType w:val="multilevel"/>
    <w:tmpl w:val="9D74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775EB9"/>
    <w:multiLevelType w:val="multilevel"/>
    <w:tmpl w:val="6ED0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58263F"/>
    <w:multiLevelType w:val="multilevel"/>
    <w:tmpl w:val="DFCE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885848"/>
    <w:multiLevelType w:val="multilevel"/>
    <w:tmpl w:val="29EE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9B0957"/>
    <w:multiLevelType w:val="multilevel"/>
    <w:tmpl w:val="F37C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0A0810"/>
    <w:multiLevelType w:val="multilevel"/>
    <w:tmpl w:val="07B8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547B72"/>
    <w:multiLevelType w:val="multilevel"/>
    <w:tmpl w:val="33D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2744BC"/>
    <w:multiLevelType w:val="multilevel"/>
    <w:tmpl w:val="66F0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EE24AC"/>
    <w:multiLevelType w:val="multilevel"/>
    <w:tmpl w:val="3D16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E5640D"/>
    <w:multiLevelType w:val="multilevel"/>
    <w:tmpl w:val="354C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3239C0"/>
    <w:multiLevelType w:val="multilevel"/>
    <w:tmpl w:val="56EC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6D2DFE"/>
    <w:multiLevelType w:val="multilevel"/>
    <w:tmpl w:val="3E62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0F4EE4"/>
    <w:multiLevelType w:val="multilevel"/>
    <w:tmpl w:val="AE80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0"/>
  </w:num>
  <w:num w:numId="5">
    <w:abstractNumId w:val="0"/>
  </w:num>
  <w:num w:numId="6">
    <w:abstractNumId w:val="8"/>
  </w:num>
  <w:num w:numId="7">
    <w:abstractNumId w:val="15"/>
  </w:num>
  <w:num w:numId="8">
    <w:abstractNumId w:val="1"/>
  </w:num>
  <w:num w:numId="9">
    <w:abstractNumId w:val="13"/>
  </w:num>
  <w:num w:numId="10">
    <w:abstractNumId w:val="16"/>
  </w:num>
  <w:num w:numId="11">
    <w:abstractNumId w:val="9"/>
  </w:num>
  <w:num w:numId="12">
    <w:abstractNumId w:val="14"/>
  </w:num>
  <w:num w:numId="13">
    <w:abstractNumId w:val="4"/>
  </w:num>
  <w:num w:numId="14">
    <w:abstractNumId w:val="6"/>
  </w:num>
  <w:num w:numId="15">
    <w:abstractNumId w:val="3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E1"/>
    <w:rsid w:val="002104C9"/>
    <w:rsid w:val="00270256"/>
    <w:rsid w:val="00D84910"/>
    <w:rsid w:val="00EC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78EE"/>
  <w15:chartTrackingRefBased/>
  <w15:docId w15:val="{9E1FDAA8-AF69-4DFB-8821-3C29EA0F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Баранов</dc:creator>
  <cp:keywords/>
  <dc:description/>
  <cp:lastModifiedBy>Александр Баранов</cp:lastModifiedBy>
  <cp:revision>3</cp:revision>
  <dcterms:created xsi:type="dcterms:W3CDTF">2024-10-16T09:03:00Z</dcterms:created>
  <dcterms:modified xsi:type="dcterms:W3CDTF">2024-10-16T09:21:00Z</dcterms:modified>
</cp:coreProperties>
</file>