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4E0" w:rsidRDefault="005624E0" w:rsidP="004A48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624E0">
        <w:rPr>
          <w:rFonts w:ascii="Times New Roman" w:eastAsia="Calibri" w:hAnsi="Times New Roman" w:cs="Times New Roman"/>
          <w:b/>
          <w:sz w:val="28"/>
          <w:szCs w:val="28"/>
        </w:rPr>
        <w:object w:dxaOrig="8641" w:dyaOrig="140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702pt" o:ole="">
            <v:imagedata r:id="rId8" o:title=""/>
          </v:shape>
          <o:OLEObject Type="Embed" ProgID="AcroExch.Document.DC" ShapeID="_x0000_i1025" DrawAspect="Content" ObjectID="_1789300053" r:id="rId9"/>
        </w:object>
      </w:r>
    </w:p>
    <w:p w:rsidR="005624E0" w:rsidRDefault="005624E0" w:rsidP="004A48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624E0" w:rsidRDefault="005624E0" w:rsidP="004A48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76BD" w:rsidRDefault="005D76BD" w:rsidP="00690947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624E0" w:rsidRDefault="005624E0" w:rsidP="00690947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624E0" w:rsidRDefault="005624E0" w:rsidP="00690947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624E0" w:rsidRDefault="005624E0" w:rsidP="00690947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624E0" w:rsidRDefault="005624E0" w:rsidP="00690947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624E0" w:rsidRPr="004A4841" w:rsidRDefault="005624E0" w:rsidP="0069094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D76BD" w:rsidRPr="004A4841" w:rsidRDefault="005D76BD" w:rsidP="00E56792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70C0"/>
          <w:sz w:val="52"/>
          <w:szCs w:val="52"/>
        </w:rPr>
      </w:pPr>
      <w:r w:rsidRPr="004A4841">
        <w:rPr>
          <w:rFonts w:ascii="Times New Roman" w:eastAsia="Calibri" w:hAnsi="Times New Roman" w:cs="Times New Roman"/>
          <w:b/>
          <w:color w:val="0070C0"/>
          <w:sz w:val="52"/>
          <w:szCs w:val="52"/>
        </w:rPr>
        <w:t>Тематическая программа</w:t>
      </w:r>
    </w:p>
    <w:p w:rsidR="00E56792" w:rsidRPr="004A4841" w:rsidRDefault="005D76BD" w:rsidP="00E56792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color w:val="00B0F0"/>
          <w:sz w:val="52"/>
          <w:szCs w:val="52"/>
          <w:u w:val="single"/>
        </w:rPr>
      </w:pPr>
      <w:r w:rsidRPr="004A4841">
        <w:rPr>
          <w:rFonts w:ascii="Times New Roman" w:eastAsia="Calibri" w:hAnsi="Times New Roman" w:cs="Times New Roman"/>
          <w:b/>
          <w:i/>
          <w:color w:val="00B0F0"/>
          <w:sz w:val="52"/>
          <w:szCs w:val="52"/>
          <w:u w:val="single"/>
        </w:rPr>
        <w:t xml:space="preserve"> </w:t>
      </w:r>
      <w:r w:rsidR="00E56792" w:rsidRPr="004A4841">
        <w:rPr>
          <w:rFonts w:ascii="Times New Roman" w:eastAsia="Calibri" w:hAnsi="Times New Roman" w:cs="Times New Roman"/>
          <w:b/>
          <w:i/>
          <w:color w:val="00B0F0"/>
          <w:sz w:val="52"/>
          <w:szCs w:val="52"/>
          <w:u w:val="single"/>
        </w:rPr>
        <w:t>«</w:t>
      </w:r>
      <w:r w:rsidRPr="004A4841">
        <w:rPr>
          <w:rFonts w:ascii="Times New Roman" w:eastAsia="Calibri" w:hAnsi="Times New Roman" w:cs="Times New Roman"/>
          <w:b/>
          <w:i/>
          <w:color w:val="00B0F0"/>
          <w:sz w:val="52"/>
          <w:szCs w:val="52"/>
          <w:u w:val="single"/>
        </w:rPr>
        <w:t>Умелые пальчики</w:t>
      </w:r>
      <w:r w:rsidR="00E56792" w:rsidRPr="004A4841">
        <w:rPr>
          <w:rFonts w:ascii="Times New Roman" w:eastAsia="Calibri" w:hAnsi="Times New Roman" w:cs="Times New Roman"/>
          <w:b/>
          <w:i/>
          <w:color w:val="00B0F0"/>
          <w:sz w:val="52"/>
          <w:szCs w:val="52"/>
          <w:u w:val="single"/>
        </w:rPr>
        <w:t>»</w:t>
      </w:r>
    </w:p>
    <w:p w:rsidR="00E56792" w:rsidRPr="00690947" w:rsidRDefault="00E56792" w:rsidP="00690947">
      <w:pPr>
        <w:spacing w:after="200" w:line="276" w:lineRule="auto"/>
        <w:jc w:val="center"/>
        <w:rPr>
          <w:rFonts w:ascii="Times New Roman" w:eastAsia="Calibri" w:hAnsi="Times New Roman" w:cs="Times New Roman"/>
          <w:color w:val="002060"/>
          <w:sz w:val="52"/>
          <w:szCs w:val="52"/>
        </w:rPr>
      </w:pPr>
      <w:r w:rsidRPr="004A4841">
        <w:rPr>
          <w:rFonts w:ascii="Times New Roman" w:eastAsia="Calibri" w:hAnsi="Times New Roman" w:cs="Times New Roman"/>
          <w:color w:val="002060"/>
          <w:sz w:val="52"/>
          <w:szCs w:val="52"/>
        </w:rPr>
        <w:t xml:space="preserve">для детей </w:t>
      </w:r>
      <w:r w:rsidR="00A651E5">
        <w:rPr>
          <w:rFonts w:ascii="Times New Roman" w:eastAsia="Calibri" w:hAnsi="Times New Roman" w:cs="Times New Roman"/>
          <w:color w:val="002060"/>
          <w:sz w:val="52"/>
          <w:szCs w:val="52"/>
        </w:rPr>
        <w:t>1-ой младшей группы «Зайчата»</w:t>
      </w:r>
    </w:p>
    <w:p w:rsidR="005D76BD" w:rsidRPr="004A4841" w:rsidRDefault="00E56792" w:rsidP="00E5679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4A4841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</w:t>
      </w:r>
    </w:p>
    <w:p w:rsidR="005D76BD" w:rsidRPr="004A4841" w:rsidRDefault="004A4841" w:rsidP="004A4841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A48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7650" cy="2215880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357" cy="221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841" w:rsidRDefault="004A4841" w:rsidP="005D76BD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624E0" w:rsidRDefault="005624E0" w:rsidP="00E56792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76BD" w:rsidRPr="004A4841" w:rsidRDefault="00E56792" w:rsidP="00E5679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4A4841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</w:p>
    <w:p w:rsidR="0046275D" w:rsidRDefault="0046275D" w:rsidP="004A4841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24E0" w:rsidRDefault="005624E0" w:rsidP="00BD6E74">
      <w:pPr>
        <w:spacing w:before="100" w:beforeAutospacing="1" w:after="100" w:afterAutospacing="1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624E0" w:rsidRDefault="005624E0" w:rsidP="00BD6E74">
      <w:pPr>
        <w:spacing w:before="100" w:beforeAutospacing="1" w:after="100" w:afterAutospacing="1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D6E74" w:rsidRPr="004A4841" w:rsidRDefault="00BD6E74" w:rsidP="00BD6E7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E74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lastRenderedPageBreak/>
        <w:t xml:space="preserve">«Источники способностей и дарований детей - на кончиках их пальцев. </w:t>
      </w:r>
      <w:r w:rsidRPr="00BD6E74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br/>
        <w:t>От пальцев, образно говоря, идут тончайшие ручейки, которые питают источник творческой мысли».</w:t>
      </w:r>
      <w:r w:rsidRPr="004A484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В.А. Сухомлинский</w:t>
      </w:r>
    </w:p>
    <w:p w:rsidR="00BD6E74" w:rsidRDefault="00BD6E74" w:rsidP="004A4841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1E3A00" w:rsidRPr="004A4841" w:rsidRDefault="005D76BD" w:rsidP="004A4841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A4841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Актуальность</w:t>
      </w:r>
    </w:p>
    <w:p w:rsidR="00927FC9" w:rsidRPr="004A4841" w:rsidRDefault="00ED6EC6" w:rsidP="00927FC9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A4841">
        <w:rPr>
          <w:sz w:val="28"/>
          <w:szCs w:val="28"/>
        </w:rPr>
        <w:t>Развитие мелкой моторики рук ребёнка - одна из значимых задач целостного педагогического процесса в системе ДОУ. Программа, направленная на развитие мелкой моторики у де</w:t>
      </w:r>
      <w:r w:rsidR="00927FC9" w:rsidRPr="004A4841">
        <w:rPr>
          <w:sz w:val="28"/>
          <w:szCs w:val="28"/>
        </w:rPr>
        <w:t xml:space="preserve">тей раннего возраста актуальна, так как малыши с плохо развитой ручной моторикой неловко держат ложку, не могут сами застегивать пуговицы, шнуровать ботинки. Им бывает трудно собрать рассыпавшиеся детали конструктора, играть с </w:t>
      </w:r>
      <w:proofErr w:type="spellStart"/>
      <w:r w:rsidR="00927FC9" w:rsidRPr="004A4841">
        <w:rPr>
          <w:sz w:val="28"/>
          <w:szCs w:val="28"/>
        </w:rPr>
        <w:t>пазлами</w:t>
      </w:r>
      <w:proofErr w:type="spellEnd"/>
      <w:r w:rsidR="00927FC9" w:rsidRPr="004A4841">
        <w:rPr>
          <w:sz w:val="28"/>
          <w:szCs w:val="28"/>
        </w:rPr>
        <w:t>, мозаикой. Очень часто дети раннего возраста не могут держать карандаш и рисовать им. Вот почему важно   развивать общую и мелкую моторику рук ребенка.</w:t>
      </w:r>
    </w:p>
    <w:p w:rsidR="00ED6EC6" w:rsidRPr="004A4841" w:rsidRDefault="00927FC9" w:rsidP="00927FC9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A4841">
        <w:rPr>
          <w:sz w:val="28"/>
          <w:szCs w:val="28"/>
        </w:rPr>
        <w:t xml:space="preserve"> </w:t>
      </w:r>
      <w:r w:rsidR="00ED6EC6" w:rsidRPr="004A4841">
        <w:rPr>
          <w:sz w:val="28"/>
          <w:szCs w:val="28"/>
        </w:rPr>
        <w:t xml:space="preserve">Мелкая моторика рук взаимодействует с такими высшими свойствами сознания, как внимание, мышление, оптико-пространственное восприятие (координация), воображение, наблюдательность, зрительная и двигательная память, речь. Развитие навыков мелкой моторики важно ещё и потому, что вся дальнейшая жизнь ребёнка потребует использование точных, координированных движений кистей и пальцев, которые необходимы, чтобы одеваться, рисовать и писать, а также выполнять множество разнообразных и учебных действий. От степени развития моторики руки в дальнейшем зависит уровень подготовки руки дошкольника к письму, а значит и степень успеваемости обучения ребенка в начальной школе.  </w:t>
      </w:r>
    </w:p>
    <w:p w:rsidR="00ED6EC6" w:rsidRPr="004A4841" w:rsidRDefault="00ED6EC6" w:rsidP="00F70146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A4841">
        <w:rPr>
          <w:sz w:val="28"/>
          <w:szCs w:val="28"/>
        </w:rPr>
        <w:t xml:space="preserve">Профессор Н. М. </w:t>
      </w:r>
      <w:proofErr w:type="spellStart"/>
      <w:r w:rsidRPr="004A4841">
        <w:rPr>
          <w:sz w:val="28"/>
          <w:szCs w:val="28"/>
        </w:rPr>
        <w:t>Щелованов</w:t>
      </w:r>
      <w:proofErr w:type="spellEnd"/>
      <w:r w:rsidRPr="004A4841">
        <w:rPr>
          <w:sz w:val="28"/>
          <w:szCs w:val="28"/>
        </w:rPr>
        <w:t xml:space="preserve"> назвал ранний возраст «золотой порой» для тренировки пальцев рук ребёнка. В истории дошкольной педагогики, на всех этапах её развития, эта проблема занимала одно из центральных мест. Видными представителями дошкольной педагогики: Я. Коменской, М. </w:t>
      </w:r>
      <w:proofErr w:type="spellStart"/>
      <w:r w:rsidRPr="004A4841">
        <w:rPr>
          <w:sz w:val="28"/>
          <w:szCs w:val="28"/>
        </w:rPr>
        <w:t>Монтессори</w:t>
      </w:r>
      <w:proofErr w:type="spellEnd"/>
      <w:r w:rsidRPr="004A4841">
        <w:rPr>
          <w:sz w:val="28"/>
          <w:szCs w:val="28"/>
        </w:rPr>
        <w:t xml:space="preserve">, Е. И. Тихеевой, Е. А. </w:t>
      </w:r>
      <w:proofErr w:type="spellStart"/>
      <w:r w:rsidRPr="004A4841">
        <w:rPr>
          <w:sz w:val="28"/>
          <w:szCs w:val="28"/>
        </w:rPr>
        <w:t>Янушко</w:t>
      </w:r>
      <w:proofErr w:type="spellEnd"/>
      <w:r w:rsidRPr="004A4841">
        <w:rPr>
          <w:sz w:val="28"/>
          <w:szCs w:val="28"/>
        </w:rPr>
        <w:t xml:space="preserve"> были разработаны разнообразные дидактические игры и упражнения для развития мелкой моторики. Мелкая моторика рук – это разнообразные движения пальчиками и ладонями.</w:t>
      </w:r>
      <w:r w:rsidR="00927FC9" w:rsidRPr="004A4841">
        <w:rPr>
          <w:sz w:val="28"/>
          <w:szCs w:val="28"/>
        </w:rPr>
        <w:t xml:space="preserve"> Вот почему важно   развивать общую и мелкую моторику рук ребенка.</w:t>
      </w:r>
    </w:p>
    <w:p w:rsidR="00F70146" w:rsidRPr="004A4841" w:rsidRDefault="00F70146" w:rsidP="00F7014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0146" w:rsidRPr="004A4841" w:rsidRDefault="005E5C5F" w:rsidP="004A484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программы</w:t>
      </w: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азвитие и укрепление мелкой моторики рук у детей </w:t>
      </w:r>
      <w:r w:rsid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первой младшей группы «Зайчата» 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играх, упражнениях и разных видах продуктивной деятельности.</w:t>
      </w:r>
    </w:p>
    <w:p w:rsidR="00AC4F5F" w:rsidRPr="004A4841" w:rsidRDefault="00AC4F5F" w:rsidP="00F7014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E5C5F" w:rsidRPr="004A4841" w:rsidRDefault="005E5C5F" w:rsidP="00A651E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5E5C5F" w:rsidRPr="004A4841" w:rsidRDefault="005D76BD" w:rsidP="00A651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5E5C5F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согласованность обеих рук;</w:t>
      </w:r>
    </w:p>
    <w:p w:rsidR="005E5C5F" w:rsidRPr="004A4841" w:rsidRDefault="005D76BD" w:rsidP="00A651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5E5C5F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мелкую моторику пальцев;</w:t>
      </w:r>
    </w:p>
    <w:p w:rsidR="005E5C5F" w:rsidRPr="004A4841" w:rsidRDefault="005D76BD" w:rsidP="00A651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5E5C5F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азвивать навыки работы с сыпучим материалом, бумагой, песком </w:t>
      </w:r>
      <w:r w:rsidR="00AA16DA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5E5C5F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кварцевым, кинетическим), пластилином; </w:t>
      </w:r>
    </w:p>
    <w:p w:rsidR="005E5C5F" w:rsidRPr="004A4841" w:rsidRDefault="005D76BD" w:rsidP="00A651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</w:t>
      </w:r>
      <w:r w:rsidR="005E5C5F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тактильное восприятие (сенсорное развитие);</w:t>
      </w:r>
    </w:p>
    <w:p w:rsidR="005E5C5F" w:rsidRPr="004A4841" w:rsidRDefault="005D76BD" w:rsidP="00A651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5E5C5F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общую моторику, координацию движений;</w:t>
      </w:r>
    </w:p>
    <w:p w:rsidR="005E5C5F" w:rsidRPr="004A4841" w:rsidRDefault="005D76BD" w:rsidP="00A651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5E5C5F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мышление, воображение;</w:t>
      </w:r>
    </w:p>
    <w:p w:rsidR="00ED6EC6" w:rsidRPr="004A4841" w:rsidRDefault="005D76BD" w:rsidP="00A651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ф</w:t>
      </w:r>
      <w:r w:rsidR="005E5C5F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ормировать положительный настрой на занятия </w:t>
      </w:r>
      <w:proofErr w:type="gramStart"/>
      <w:r w:rsidR="005E5C5F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="005E5C5F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взрослым.</w:t>
      </w:r>
    </w:p>
    <w:p w:rsidR="00ED6EC6" w:rsidRDefault="005D76BD" w:rsidP="00A651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="00ED6EC6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пособствовать снятию эмоционального напряжения детей в период адаптации.</w:t>
      </w:r>
    </w:p>
    <w:p w:rsidR="00A651E5" w:rsidRPr="004A4841" w:rsidRDefault="00A651E5" w:rsidP="00A651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FC9" w:rsidRDefault="00927FC9" w:rsidP="00A651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Участники:</w:t>
      </w:r>
      <w:r w:rsidR="00A65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1-ой младшей группы «Зайчата»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родители воспитанников, воспитатель.</w:t>
      </w:r>
    </w:p>
    <w:p w:rsidR="00A651E5" w:rsidRPr="004A4841" w:rsidRDefault="00A651E5" w:rsidP="00A651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FC9" w:rsidRDefault="00927FC9" w:rsidP="00A651E5">
      <w:pPr>
        <w:pStyle w:val="a4"/>
        <w:spacing w:before="0" w:beforeAutospacing="0" w:after="0" w:afterAutospacing="0"/>
        <w:jc w:val="center"/>
        <w:rPr>
          <w:b/>
          <w:iCs/>
          <w:sz w:val="28"/>
          <w:szCs w:val="28"/>
        </w:rPr>
      </w:pPr>
      <w:r w:rsidRPr="00A651E5">
        <w:rPr>
          <w:b/>
          <w:iCs/>
          <w:sz w:val="28"/>
          <w:szCs w:val="28"/>
        </w:rPr>
        <w:t>Отличите</w:t>
      </w:r>
      <w:r w:rsidR="005D76BD" w:rsidRPr="00A651E5">
        <w:rPr>
          <w:b/>
          <w:iCs/>
          <w:sz w:val="28"/>
          <w:szCs w:val="28"/>
        </w:rPr>
        <w:t>л</w:t>
      </w:r>
      <w:r w:rsidR="00A651E5">
        <w:rPr>
          <w:b/>
          <w:iCs/>
          <w:sz w:val="28"/>
          <w:szCs w:val="28"/>
        </w:rPr>
        <w:t>ьные особенности работы данной Т</w:t>
      </w:r>
      <w:r w:rsidR="005D76BD" w:rsidRPr="00A651E5">
        <w:rPr>
          <w:b/>
          <w:iCs/>
          <w:sz w:val="28"/>
          <w:szCs w:val="28"/>
        </w:rPr>
        <w:t>ематической программы</w:t>
      </w:r>
    </w:p>
    <w:p w:rsidR="00A651E5" w:rsidRPr="00A651E5" w:rsidRDefault="00A651E5" w:rsidP="00A651E5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72F86" w:rsidRPr="004A4841" w:rsidRDefault="00927FC9" w:rsidP="00A651E5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A4841">
        <w:rPr>
          <w:sz w:val="28"/>
          <w:szCs w:val="28"/>
        </w:rPr>
        <w:t>Методика позволяет детям интенсивно заниматься и не утомляться за счет постоянной смены видов деятельности и переключения внимания. Занятия в кружке отличаются комплексным подходом, направлены на развитие познавательных процессов, коммуникативных навыков, эмоциональной сферы и мелкой моторики.</w:t>
      </w:r>
    </w:p>
    <w:p w:rsidR="0002130B" w:rsidRPr="004A4841" w:rsidRDefault="0002130B" w:rsidP="00F70146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4A4841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           </w:t>
      </w:r>
      <w:r w:rsidR="00F9303D" w:rsidRPr="004A4841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                              </w:t>
      </w:r>
    </w:p>
    <w:p w:rsidR="005E5C5F" w:rsidRDefault="005E5C5F" w:rsidP="00A651E5">
      <w:pPr>
        <w:suppressAutoHyphens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Принципы и подходы к формированию </w:t>
      </w:r>
      <w:r w:rsidR="00A651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Тематической </w:t>
      </w:r>
      <w:r w:rsidRPr="004A48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программы</w:t>
      </w:r>
    </w:p>
    <w:p w:rsidR="00A651E5" w:rsidRPr="004A4841" w:rsidRDefault="00A651E5" w:rsidP="00A651E5">
      <w:pPr>
        <w:suppressAutoHyphens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5E5C5F" w:rsidRPr="004A4841" w:rsidRDefault="005E5C5F" w:rsidP="00A651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данной программы требует соблюдения следующих </w:t>
      </w:r>
      <w:r w:rsidRPr="00A651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принципов</w:t>
      </w:r>
      <w:r w:rsidRPr="00A65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E5C5F" w:rsidRPr="004A4841" w:rsidRDefault="00A651E5" w:rsidP="00A651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="005E5C5F" w:rsidRPr="00A651E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Принцип </w:t>
      </w:r>
      <w:proofErr w:type="spellStart"/>
      <w:r w:rsidR="005E5C5F" w:rsidRPr="00A651E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тематизма</w:t>
      </w:r>
      <w:proofErr w:type="spellEnd"/>
      <w:r w:rsidR="005E5C5F" w:rsidRPr="00A651E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="005E5C5F"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Реализуется путем включения различных</w:t>
      </w:r>
      <w:r w:rsidR="00DC3507"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дидактических игр</w:t>
      </w:r>
      <w:r w:rsidR="005E5C5F"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C3507"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направленные на развитие мелкой моторики рук</w:t>
      </w:r>
      <w:r w:rsidR="005E5C5F"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E5C5F" w:rsidRPr="004A4841" w:rsidRDefault="00A651E5" w:rsidP="00A651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="005E5C5F" w:rsidRPr="00A651E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Принцип дифференциации</w:t>
      </w:r>
      <w:r w:rsidR="005E5C5F" w:rsidRPr="00A651E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="005E5C5F"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Создать оптимальные условия для самореализации каждого ребен</w:t>
      </w:r>
      <w:r w:rsidR="00DC3507"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 в процессе освоения знаний о названии цвета</w:t>
      </w:r>
      <w:r w:rsidR="005E5C5F"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 учетом возраста ребенка, накопленного им опыта.</w:t>
      </w:r>
    </w:p>
    <w:p w:rsidR="005E5C5F" w:rsidRPr="004A4841" w:rsidRDefault="00A651E5" w:rsidP="00A651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="005E5C5F" w:rsidRPr="00A651E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Принцип </w:t>
      </w:r>
      <w:proofErr w:type="spellStart"/>
      <w:r w:rsidR="005E5C5F" w:rsidRPr="00A651E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интегративности</w:t>
      </w:r>
      <w:proofErr w:type="spellEnd"/>
      <w:r w:rsidR="005E5C5F" w:rsidRPr="00A651E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.</w:t>
      </w:r>
      <w:r w:rsidR="005E5C5F"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Реализ</w:t>
      </w:r>
      <w:r w:rsidR="00DC3507"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уется в сотрудничестве с семьей</w:t>
      </w:r>
      <w:r w:rsidR="005E5C5F"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651E5" w:rsidRDefault="00A651E5" w:rsidP="00A651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Игровые обучающие ситуации (далее – ИОС)</w:t>
      </w:r>
      <w:r w:rsidR="005E5C5F"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проводятся раз в неделю, с ежедневным закреплением материала посредством различных видов детской деятельности: дидактические игры, художественное творчество, чтение художественной литературы, беседы, просмотр видеофильмов.</w:t>
      </w:r>
      <w:r w:rsidR="00C72F86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651E5" w:rsidRDefault="00A651E5" w:rsidP="00A651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ИОС</w:t>
      </w:r>
      <w:r w:rsidR="00C72F86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15-20 минут. </w:t>
      </w:r>
    </w:p>
    <w:p w:rsidR="0002130B" w:rsidRDefault="00C72F86" w:rsidP="00A651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 работы: </w:t>
      </w:r>
      <w:r w:rsidR="005D76BD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подгрупповая, фронтальная, индивидуальная, групповая.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E5C5F" w:rsidRPr="00A651E5" w:rsidRDefault="00C72F86" w:rsidP="00A651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                                                                 </w:t>
      </w:r>
    </w:p>
    <w:p w:rsidR="005E5C5F" w:rsidRPr="004A4841" w:rsidRDefault="005E5C5F" w:rsidP="005E5C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направления деятельности</w:t>
      </w:r>
    </w:p>
    <w:p w:rsidR="005E5C5F" w:rsidRPr="004A4841" w:rsidRDefault="005E5C5F" w:rsidP="00A651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предполагает работу по следующим направлениям педагогической деятельности. </w:t>
      </w:r>
    </w:p>
    <w:p w:rsidR="005E5C5F" w:rsidRPr="00A651E5" w:rsidRDefault="005E5C5F" w:rsidP="00A651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651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с детьми</w:t>
      </w:r>
      <w:r w:rsidR="00A651E5" w:rsidRPr="00A651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A651E5" w:rsidRPr="004A4841" w:rsidRDefault="00A651E5" w:rsidP="00A651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беседы с детьми;</w:t>
      </w:r>
    </w:p>
    <w:p w:rsidR="00A651E5" w:rsidRPr="004A4841" w:rsidRDefault="00A651E5" w:rsidP="00A651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художественное творчество;</w:t>
      </w:r>
    </w:p>
    <w:p w:rsidR="00A651E5" w:rsidRPr="004A4841" w:rsidRDefault="00A651E5" w:rsidP="00A651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рассматривание иллюстраций и фотографий;</w:t>
      </w:r>
    </w:p>
    <w:p w:rsidR="00A651E5" w:rsidRPr="004A4841" w:rsidRDefault="00A651E5" w:rsidP="00A651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дидактические игры;</w:t>
      </w:r>
    </w:p>
    <w:p w:rsidR="00A651E5" w:rsidRPr="004A4841" w:rsidRDefault="00A651E5" w:rsidP="00A651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чтение художественной литературы;</w:t>
      </w:r>
    </w:p>
    <w:p w:rsidR="00A651E5" w:rsidRPr="004A4841" w:rsidRDefault="00A651E5" w:rsidP="005D76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видеофильмов.</w:t>
      </w:r>
    </w:p>
    <w:p w:rsidR="00F91331" w:rsidRDefault="00F91331" w:rsidP="00A651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E5C5F" w:rsidRPr="00A651E5" w:rsidRDefault="005E5C5F" w:rsidP="00A651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  <w:r w:rsidRPr="00A651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Работа с родителями</w:t>
      </w:r>
      <w:r w:rsidR="00A651E5" w:rsidRPr="00A651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A651E5" w:rsidRPr="004A4841" w:rsidRDefault="00A651E5" w:rsidP="00A651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выставки пособий и дидактических игр;</w:t>
      </w:r>
    </w:p>
    <w:p w:rsidR="00A651E5" w:rsidRPr="004A4841" w:rsidRDefault="00A651E5" w:rsidP="00A651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анкетирование;</w:t>
      </w:r>
    </w:p>
    <w:p w:rsidR="00A651E5" w:rsidRPr="004A4841" w:rsidRDefault="00A651E5" w:rsidP="00A651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индивидуальные консультации;</w:t>
      </w:r>
    </w:p>
    <w:p w:rsidR="00A651E5" w:rsidRPr="004A4841" w:rsidRDefault="00A651E5" w:rsidP="00A651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домашнее задание;</w:t>
      </w:r>
    </w:p>
    <w:p w:rsidR="00A651E5" w:rsidRPr="004A4841" w:rsidRDefault="00A651E5" w:rsidP="00A651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участие в совместных проектах.</w:t>
      </w:r>
    </w:p>
    <w:p w:rsidR="00A651E5" w:rsidRPr="004A4841" w:rsidRDefault="00A651E5" w:rsidP="00A651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открытые занятия;</w:t>
      </w:r>
    </w:p>
    <w:p w:rsidR="00A651E5" w:rsidRPr="004A4841" w:rsidRDefault="00A651E5" w:rsidP="00A651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детско-взрослые игротеки: «Будем пальчиками рисовать, ручки деток развивать», «Игры с прищепками», «Игры с крупами»; </w:t>
      </w:r>
    </w:p>
    <w:p w:rsidR="00A651E5" w:rsidRPr="004A4841" w:rsidRDefault="00A651E5" w:rsidP="00A651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родительские творческие мастерские по изготовлению пособий и игр для развития мелкой моторики; </w:t>
      </w:r>
    </w:p>
    <w:p w:rsidR="00A651E5" w:rsidRPr="004A4841" w:rsidRDefault="00A651E5" w:rsidP="00A651E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коллективные формы: устные журналы: «Влияние пальчиковой гимнастики на развитие мелкой моторики», «Пока мама готовит, или во что можно поиграть на кухне», «Развитие мелкой моторики или несколько идей, чем занять ребенка»;</w:t>
      </w:r>
    </w:p>
    <w:p w:rsidR="00A651E5" w:rsidRPr="004A4841" w:rsidRDefault="00A651E5" w:rsidP="00A651E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индивидуальные формы: консультирование; мастер-класс для родителей.</w:t>
      </w:r>
    </w:p>
    <w:p w:rsidR="00A651E5" w:rsidRPr="004A4841" w:rsidRDefault="00A651E5" w:rsidP="00A651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открытые занятия.</w:t>
      </w:r>
    </w:p>
    <w:p w:rsidR="005E5C5F" w:rsidRPr="00A651E5" w:rsidRDefault="005E5C5F" w:rsidP="00A651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651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Взаимодействие с педагогами детского сада</w:t>
      </w:r>
      <w:r w:rsidR="00A651E5" w:rsidRPr="00A651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5E5C5F" w:rsidRPr="004A4841" w:rsidRDefault="005D76BD" w:rsidP="005D76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</w:t>
      </w:r>
      <w:r w:rsidR="005E5C5F"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рактические семинары</w:t>
      </w:r>
      <w:r w:rsidR="00A65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E5C5F" w:rsidRPr="004A4841" w:rsidRDefault="005D76BD" w:rsidP="005D76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E5C5F"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выставки пособий и дидактических игр</w:t>
      </w:r>
      <w:r w:rsidR="00A65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E5C5F" w:rsidRPr="004A4841" w:rsidRDefault="005D76BD" w:rsidP="005D76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E5C5F"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открытые занятия</w:t>
      </w:r>
      <w:r w:rsidR="00A65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E5C5F" w:rsidRPr="004A4841" w:rsidRDefault="005E5C5F" w:rsidP="00BF35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 методы дают возможность построить целостный педагогический процесс и используются на различных этапах раскрытия тем программы в соответствие с определенными педагогическими задачами.</w:t>
      </w:r>
    </w:p>
    <w:p w:rsidR="00C72F86" w:rsidRDefault="00C72F86" w:rsidP="00C72F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 программы имеет многофункциональный характер: развивает речевую моторику, общую и тонкую моторику пальцев; формирует фонетико-фонематическую базу; развивает фразовую и связную речь, способствует сенсорному развитию; активизирует развитие высших психических функций, познавательной деятельности; учит играть с игрушками; формирует процесс социальной адаптации у детей. 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программе представлены упражнения для развития мелкой и крупной моторики под музыку Сергея и Екатерины Железновых. Тексты упражнений - весёлые и яркие, являются подсказкой к заданным движениям, легко ложатся на слух ребёнка и без специальных установок настраивают его на игру.</w:t>
      </w:r>
    </w:p>
    <w:p w:rsidR="00C72F86" w:rsidRPr="004A4841" w:rsidRDefault="00C72F86" w:rsidP="00F701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Пальчиковые (жестовые) игры и упражнения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параллельным разучиванием стихотворных текстов стимулируют развитие речи, пространственного мышления, внимания, воображения, быстроту реакции и эмоциональную выразительность. </w:t>
      </w:r>
    </w:p>
    <w:p w:rsidR="00C72F86" w:rsidRPr="004A4841" w:rsidRDefault="00C72F86" w:rsidP="00F701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Игровой </w:t>
      </w:r>
      <w:proofErr w:type="spellStart"/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самомассаж</w:t>
      </w:r>
      <w:proofErr w:type="spellEnd"/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кистей рук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эффективное и универсальное средство реабилитации тонких движений у детей. 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Пальчиковая гимнастика вызывает возбуждение локальных участков мозга, а игровой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самомассаж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оказывает тотальное воздействие на кору, что предохраняет отдельные ее зоны от переутомления, равномерно распределяя нагрузку на мозг.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Самомассаж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способствует нормализации мышечного тонуса; стимуляции тактильных ощущений; увеличению объема и амплитуды движений пальцев рук; 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формированию произвольных, координированных движений пальцев рук, а также совершенствованию психических функций (внимания, памяти), зрительно-моторной координации, развитию творческой сферы детей.   </w:t>
      </w:r>
    </w:p>
    <w:p w:rsidR="00C72F86" w:rsidRPr="004A4841" w:rsidRDefault="00C72F86" w:rsidP="00F701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Продуктивная деятельность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закрепляет эффект от проведенных игр и упражнений, направлена на получение положительных эмоций и сенсорное, художественно-эстетическое развитие.</w:t>
      </w:r>
    </w:p>
    <w:p w:rsidR="00C72F86" w:rsidRPr="004A4841" w:rsidRDefault="005E5C5F" w:rsidP="00BF35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Чтение художественной литературы</w:t>
      </w: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помогает детям представлять тот или иной образ, создавать свой собственный образ в зависимости от впечатления ребенка </w:t>
      </w:r>
      <w:proofErr w:type="gramStart"/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прочитанного.</w:t>
      </w:r>
      <w:r w:rsidR="00C72F86"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художественного слова (сказки, пр</w:t>
      </w:r>
      <w:r w:rsidR="00DC3507"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ибаутки, стихотворения и т.п.),</w:t>
      </w:r>
      <w:r w:rsidR="00C72F86"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закрепления названий цвета.</w:t>
      </w:r>
      <w:r w:rsidR="00C72F86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стихотворного ритма у детей совершенствуется произношение, отрабатывается правильный темп речи, развивается речевой слух. Образная, яркая, весёлая музыка способствует развитию у детей музыкальных способностей: слуха, вокальных навыков, музыкальной памяти, ритма, а также создаёт благоприятную атмосферу для занятий. </w:t>
      </w:r>
    </w:p>
    <w:p w:rsidR="005E5C5F" w:rsidRPr="004A4841" w:rsidRDefault="005E5C5F" w:rsidP="005E5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6EC6" w:rsidRPr="004A4841" w:rsidRDefault="00ED6EC6" w:rsidP="00ED6EC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4A4841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Планируемые результаты освоения Программы</w:t>
      </w:r>
    </w:p>
    <w:p w:rsidR="00BD6E74" w:rsidRDefault="00BD6E74" w:rsidP="00BD6E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ED6EC6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наблюдается положительная динамика развития мелкой моторики; </w:t>
      </w:r>
    </w:p>
    <w:p w:rsidR="00BD6E74" w:rsidRDefault="00BD6E74" w:rsidP="00BD6E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D6EC6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умеют выполнять движения пальчиковых игр согласно тексту; </w:t>
      </w:r>
    </w:p>
    <w:p w:rsidR="00BD6E74" w:rsidRDefault="00BD6E74" w:rsidP="00BD6E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D6EC6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проявляется интерес к различным настольным играм с мелкими деталями; </w:t>
      </w:r>
    </w:p>
    <w:p w:rsidR="00BD6E74" w:rsidRDefault="00BD6E74" w:rsidP="00BD6E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D6EC6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имеются навыки работы с разнообразным материалом (бумагой, пластилином, тестом); </w:t>
      </w:r>
    </w:p>
    <w:p w:rsidR="00ED6EC6" w:rsidRPr="004A4841" w:rsidRDefault="00BD6E74" w:rsidP="00BD6E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D6EC6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проявляется желание применять полученные умения в повседневной жизни.  </w:t>
      </w:r>
    </w:p>
    <w:p w:rsidR="00BD6E74" w:rsidRDefault="00ED6EC6" w:rsidP="00BD6E74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A4841">
        <w:rPr>
          <w:i/>
          <w:iCs/>
          <w:sz w:val="28"/>
          <w:szCs w:val="28"/>
        </w:rPr>
        <w:t xml:space="preserve">Планируемый результат: </w:t>
      </w:r>
      <w:r w:rsidRPr="004A4841">
        <w:rPr>
          <w:sz w:val="28"/>
          <w:szCs w:val="28"/>
        </w:rPr>
        <w:t>К концу года дети умеют управлять своими действиями и концентрировать внимание, согласовывать движения кистей рук со словами пальчиковых игр, у детей развивается гибкость и по</w:t>
      </w:r>
      <w:r w:rsidR="00BD6E74">
        <w:rPr>
          <w:sz w:val="28"/>
          <w:szCs w:val="28"/>
        </w:rPr>
        <w:t>движность пальцев и кистей рук.</w:t>
      </w:r>
    </w:p>
    <w:p w:rsidR="00BD6E74" w:rsidRDefault="00BD6E74" w:rsidP="00BD6E74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BD6E74" w:rsidRPr="004A4841" w:rsidRDefault="00BD6E74" w:rsidP="00BD6E7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ция предметно-развивающей среды</w:t>
      </w:r>
    </w:p>
    <w:p w:rsidR="00BD6E74" w:rsidRPr="004A4841" w:rsidRDefault="00BD6E74" w:rsidP="00FF4D0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организаций детской деятельности, большое значение имеет предметно-развивающая среда, в которой дети могли бы получить больше новых ярких впечатлений по теме. Она содержит следующие компоненты:</w:t>
      </w:r>
    </w:p>
    <w:p w:rsidR="00BD6E74" w:rsidRPr="004A4841" w:rsidRDefault="00FF4D0D" w:rsidP="00FF4D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D6E74"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игры;</w:t>
      </w:r>
    </w:p>
    <w:p w:rsidR="00BD6E74" w:rsidRPr="004A4841" w:rsidRDefault="00FF4D0D" w:rsidP="00FF4D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D6E74"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пособия;</w:t>
      </w:r>
    </w:p>
    <w:p w:rsidR="00BD6E74" w:rsidRPr="004A4841" w:rsidRDefault="00FF4D0D" w:rsidP="00FF4D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D6E74"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материал;</w:t>
      </w:r>
    </w:p>
    <w:p w:rsidR="00BD6E74" w:rsidRPr="004A4841" w:rsidRDefault="00FF4D0D" w:rsidP="00FF4D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D6E74"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технические средства обучения.</w:t>
      </w:r>
    </w:p>
    <w:p w:rsidR="00BD6E74" w:rsidRPr="00FF4D0D" w:rsidRDefault="00BD6E74" w:rsidP="00FF4D0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BD6E74" w:rsidRPr="00FF4D0D" w:rsidSect="004A4841">
          <w:footerReference w:type="default" r:id="rId11"/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  <w:r w:rsidRPr="004A4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Дидактические игры </w:t>
      </w: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должны отражать тематику всех разделов программы.</w:t>
      </w:r>
    </w:p>
    <w:p w:rsidR="00BD6E74" w:rsidRDefault="00BD6E74" w:rsidP="00FF4D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A4841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lastRenderedPageBreak/>
        <w:t>Календарно-тематический план</w:t>
      </w:r>
    </w:p>
    <w:p w:rsidR="00BD6E74" w:rsidRPr="00BD6E74" w:rsidRDefault="00BD6E74" w:rsidP="00BD6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W w:w="0" w:type="auto"/>
        <w:jc w:val="center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01"/>
        <w:gridCol w:w="14"/>
        <w:gridCol w:w="1933"/>
        <w:gridCol w:w="1793"/>
        <w:gridCol w:w="1989"/>
        <w:gridCol w:w="1821"/>
        <w:gridCol w:w="2673"/>
        <w:gridCol w:w="3994"/>
      </w:tblGrid>
      <w:tr w:rsidR="00AE4F2B" w:rsidRPr="004A4841" w:rsidTr="00BD6E74">
        <w:trPr>
          <w:tblCellSpacing w:w="7" w:type="dxa"/>
          <w:jc w:val="center"/>
        </w:trPr>
        <w:tc>
          <w:tcPr>
            <w:tcW w:w="0" w:type="auto"/>
            <w:vMerge w:val="restart"/>
            <w:hideMark/>
          </w:tcPr>
          <w:p w:rsidR="00AE4F2B" w:rsidRPr="004A4841" w:rsidRDefault="00AE4F2B" w:rsidP="00AE4F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E4F2B" w:rsidRPr="004A4841" w:rsidRDefault="00AE4F2B" w:rsidP="00AE4F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Этап занятия</w:t>
            </w:r>
          </w:p>
        </w:tc>
      </w:tr>
      <w:tr w:rsidR="00FF4D0D" w:rsidRPr="004A4841" w:rsidTr="00FF4D0D">
        <w:trPr>
          <w:trHeight w:val="495"/>
          <w:tblCellSpacing w:w="7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AE4F2B" w:rsidRPr="004A4841" w:rsidRDefault="00AE4F2B" w:rsidP="00AE4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F2B" w:rsidRPr="004A4841" w:rsidRDefault="00AE4F2B" w:rsidP="00BD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занятия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F2B" w:rsidRPr="004A4841" w:rsidRDefault="00AE4F2B" w:rsidP="00BD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общей моторики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F2B" w:rsidRPr="004A4841" w:rsidRDefault="00AE4F2B" w:rsidP="00BD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Самомассаж</w:t>
            </w:r>
            <w:proofErr w:type="spellEnd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F2B" w:rsidRPr="004A4841" w:rsidRDefault="00AE4F2B" w:rsidP="00BD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игра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F2B" w:rsidRPr="004A4841" w:rsidRDefault="00AE4F2B" w:rsidP="00BD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с предметами и материалами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E4F2B" w:rsidRPr="004A4841" w:rsidRDefault="00AE4F2B" w:rsidP="00BD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Продуктивная деятельность</w:t>
            </w:r>
          </w:p>
        </w:tc>
      </w:tr>
      <w:tr w:rsidR="00AE4F2B" w:rsidRPr="004A4841" w:rsidTr="00BD6E74">
        <w:trPr>
          <w:tblCellSpacing w:w="7" w:type="dxa"/>
          <w:jc w:val="center"/>
        </w:trPr>
        <w:tc>
          <w:tcPr>
            <w:tcW w:w="0" w:type="auto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E4F2B" w:rsidRPr="004A4841" w:rsidRDefault="00AE4F2B" w:rsidP="00AE4F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Октябрь</w:t>
            </w:r>
          </w:p>
        </w:tc>
      </w:tr>
      <w:tr w:rsidR="00FF4D0D" w:rsidRPr="004A4841" w:rsidTr="00FF4D0D">
        <w:trPr>
          <w:tblCellSpacing w:w="7" w:type="dxa"/>
          <w:jc w:val="center"/>
        </w:trPr>
        <w:tc>
          <w:tcPr>
            <w:tcW w:w="0" w:type="auto"/>
            <w:hideMark/>
          </w:tcPr>
          <w:p w:rsidR="00AE4F2B" w:rsidRPr="004A4841" w:rsidRDefault="00AE4F2B" w:rsidP="00AE4F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F2B" w:rsidRPr="004A4841" w:rsidRDefault="00AE4F2B" w:rsidP="00AE4F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«Дождик»</w:t>
            </w:r>
          </w:p>
        </w:tc>
        <w:tc>
          <w:tcPr>
            <w:tcW w:w="17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F2B" w:rsidRPr="004A4841" w:rsidRDefault="00AE4F2B" w:rsidP="00AE4F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Жестовая игра «Где же, где же наши ручки!» 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F2B" w:rsidRPr="004A4841" w:rsidRDefault="00AE4F2B" w:rsidP="00AE4F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Самомассаж</w:t>
            </w:r>
            <w:proofErr w:type="spellEnd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ладоней «Дождик»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F2B" w:rsidRPr="004A4841" w:rsidRDefault="00AE4F2B" w:rsidP="00AE4F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«Дождик»</w:t>
            </w:r>
          </w:p>
          <w:p w:rsidR="004038AA" w:rsidRPr="004A4841" w:rsidRDefault="004038AA" w:rsidP="004038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gramStart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</w:t>
            </w:r>
            <w:proofErr w:type="gramEnd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приложение)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F2B" w:rsidRPr="004A4841" w:rsidRDefault="00AE4F2B" w:rsidP="00AE4F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 с прищепками 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«Дождик» 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A63CA" w:rsidRPr="004A4841" w:rsidRDefault="00AE4F2B" w:rsidP="00EA63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Пальчиковое рисование «Капельки»</w:t>
            </w:r>
            <w:r w:rsidR="00892331"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92331" w:rsidRPr="004A4841" w:rsidRDefault="00892331" w:rsidP="00EA6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детей ритмично наносить ритмичные мазки, точки легким движением, прикладывая пальчик к бумаге под словесное сопровождение.  Развивать координацию движений, соотносить рисунок со словесным образом.</w:t>
            </w:r>
            <w:r w:rsidR="00AE4F2B"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038AA" w:rsidRPr="004A4841">
              <w:rPr>
                <w:rFonts w:ascii="Times New Roman" w:hAnsi="Times New Roman" w:cs="Times New Roman"/>
                <w:sz w:val="28"/>
                <w:szCs w:val="28"/>
              </w:rPr>
              <w:t>Совершенствовать творческие способности детей посредством художественно-изобразительной деятельности, используя нетрадиционную технику рисования.</w:t>
            </w:r>
          </w:p>
        </w:tc>
      </w:tr>
      <w:tr w:rsidR="00FF4D0D" w:rsidRPr="004A4841" w:rsidTr="00FF4D0D">
        <w:trPr>
          <w:tblCellSpacing w:w="7" w:type="dxa"/>
          <w:jc w:val="center"/>
        </w:trPr>
        <w:tc>
          <w:tcPr>
            <w:tcW w:w="0" w:type="auto"/>
            <w:hideMark/>
          </w:tcPr>
          <w:p w:rsidR="00AE4F2B" w:rsidRPr="004A4841" w:rsidRDefault="00AE4F2B" w:rsidP="00AE4F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F2B" w:rsidRPr="004A4841" w:rsidRDefault="00AE4F2B" w:rsidP="00AE4F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«Тучка»</w:t>
            </w:r>
          </w:p>
        </w:tc>
        <w:tc>
          <w:tcPr>
            <w:tcW w:w="1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4F2B" w:rsidRPr="004A4841" w:rsidRDefault="00AE4F2B" w:rsidP="00AE4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F2B" w:rsidRPr="004A4841" w:rsidRDefault="00AE4F2B" w:rsidP="00AE4F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Самомассаж</w:t>
            </w:r>
            <w:proofErr w:type="spellEnd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ладоней 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«Дождик»</w:t>
            </w:r>
            <w:r w:rsidRPr="004A48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F2B" w:rsidRPr="004A4841" w:rsidRDefault="00AE4F2B" w:rsidP="00AE4F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«Дождик»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F2B" w:rsidRPr="004A4841" w:rsidRDefault="00AE4F2B" w:rsidP="00AE4F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Знакомство с сухим бассейном 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(природный материал)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E4F2B" w:rsidRPr="004A4841" w:rsidRDefault="00AE4F2B" w:rsidP="00EA6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lastRenderedPageBreak/>
              <w:t>Поделка «Тучка» (ватные шарики)</w:t>
            </w:r>
          </w:p>
          <w:p w:rsidR="00EA63CA" w:rsidRPr="004A4841" w:rsidRDefault="00EA63CA" w:rsidP="00EA6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Вовлекать детей в сотворчество с педагогом: разрывать салфетки, сминать в комочки и приклеивать на силуэт большой тучки. Знакомить с элементами бумажной пластики. Вызвать интерес к коллективной работе.</w:t>
            </w:r>
          </w:p>
        </w:tc>
      </w:tr>
      <w:tr w:rsidR="00FF4D0D" w:rsidRPr="004A4841" w:rsidTr="00FF4D0D">
        <w:trPr>
          <w:tblCellSpacing w:w="7" w:type="dxa"/>
          <w:jc w:val="center"/>
        </w:trPr>
        <w:tc>
          <w:tcPr>
            <w:tcW w:w="0" w:type="auto"/>
            <w:hideMark/>
          </w:tcPr>
          <w:p w:rsidR="00AE4F2B" w:rsidRPr="004A4841" w:rsidRDefault="00AE4F2B" w:rsidP="00AE4F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F2B" w:rsidRPr="004A4841" w:rsidRDefault="00AE4F2B" w:rsidP="00AE4F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«Мухомор»</w:t>
            </w:r>
          </w:p>
        </w:tc>
        <w:tc>
          <w:tcPr>
            <w:tcW w:w="1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4F2B" w:rsidRPr="004A4841" w:rsidRDefault="00AE4F2B" w:rsidP="00AE4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F2B" w:rsidRPr="004A4841" w:rsidRDefault="00AE4F2B" w:rsidP="00AE4F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Самомассаж</w:t>
            </w:r>
            <w:proofErr w:type="spellEnd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ладоней «Я катаю мой орех» (с помощью грецкого ореха)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F2B" w:rsidRPr="004A4841" w:rsidRDefault="00AE4F2B" w:rsidP="00AE4F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«Тук-тук-тук»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F2B" w:rsidRPr="004A4841" w:rsidRDefault="00AE4F2B" w:rsidP="00AE4F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 кинетическим песком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Упражнение «Здравствуй песок»  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E4F2B" w:rsidRPr="004A4841" w:rsidRDefault="00AE4F2B" w:rsidP="004E2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 из п</w:t>
            </w:r>
            <w:r w:rsidR="004E27CF"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ластилина 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«Мухомор»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4E27CF" w:rsidRPr="004A4841">
              <w:rPr>
                <w:rFonts w:ascii="Times New Roman" w:hAnsi="Times New Roman" w:cs="Times New Roman"/>
                <w:sz w:val="28"/>
                <w:szCs w:val="28"/>
              </w:rPr>
              <w:t>Научить детей делать «</w:t>
            </w:r>
            <w:proofErr w:type="spellStart"/>
            <w:r w:rsidR="004E27CF" w:rsidRPr="004A4841">
              <w:rPr>
                <w:rFonts w:ascii="Times New Roman" w:hAnsi="Times New Roman" w:cs="Times New Roman"/>
                <w:sz w:val="28"/>
                <w:szCs w:val="28"/>
              </w:rPr>
              <w:t>налеп</w:t>
            </w:r>
            <w:proofErr w:type="spellEnd"/>
            <w:r w:rsidR="004E27CF" w:rsidRPr="004A4841">
              <w:rPr>
                <w:rFonts w:ascii="Times New Roman" w:hAnsi="Times New Roman" w:cs="Times New Roman"/>
                <w:sz w:val="28"/>
                <w:szCs w:val="28"/>
              </w:rPr>
              <w:t>» из пластилина.</w:t>
            </w:r>
          </w:p>
        </w:tc>
      </w:tr>
      <w:tr w:rsidR="00FF4D0D" w:rsidRPr="004A4841" w:rsidTr="00FF4D0D">
        <w:trPr>
          <w:tblCellSpacing w:w="7" w:type="dxa"/>
          <w:jc w:val="center"/>
        </w:trPr>
        <w:tc>
          <w:tcPr>
            <w:tcW w:w="0" w:type="auto"/>
            <w:hideMark/>
          </w:tcPr>
          <w:p w:rsidR="00AE4F2B" w:rsidRPr="004A4841" w:rsidRDefault="00AE4F2B" w:rsidP="00AE4F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F2B" w:rsidRPr="004A4841" w:rsidRDefault="00AE4F2B" w:rsidP="00AE4F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«Осенний листочек»</w:t>
            </w:r>
          </w:p>
        </w:tc>
        <w:tc>
          <w:tcPr>
            <w:tcW w:w="1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4F2B" w:rsidRPr="004A4841" w:rsidRDefault="00AE4F2B" w:rsidP="00AE4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F2B" w:rsidRPr="004A4841" w:rsidRDefault="00AE4F2B" w:rsidP="00AE4F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Самомассаж</w:t>
            </w:r>
            <w:proofErr w:type="spellEnd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ладоней «Я катаю мой орех» (с помощью грецкого ореха)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F2B" w:rsidRPr="004A4841" w:rsidRDefault="00AE4F2B" w:rsidP="00AE4F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«Тук-тук-тук»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F2B" w:rsidRPr="004A4841" w:rsidRDefault="00AE4F2B" w:rsidP="00AE4F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«Листочек лети»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E4F2B" w:rsidRPr="004A4841" w:rsidRDefault="00AE4F2B" w:rsidP="004E2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Рисование отпечатками листьев «Осенний листочек»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4E27CF" w:rsidRPr="004A4841">
              <w:rPr>
                <w:rFonts w:ascii="Times New Roman" w:hAnsi="Times New Roman" w:cs="Times New Roman"/>
                <w:sz w:val="28"/>
                <w:szCs w:val="28"/>
              </w:rPr>
              <w:t>Развитие творческих способностей детей, раскрытие творческого потенциала и личностных качеств младших дошкольников посредством нетрадиционной техники изобразительного искусства.</w:t>
            </w:r>
          </w:p>
        </w:tc>
      </w:tr>
      <w:tr w:rsidR="00FF4D0D" w:rsidRPr="004A4841" w:rsidTr="00FF4D0D">
        <w:trPr>
          <w:tblCellSpacing w:w="7" w:type="dxa"/>
          <w:jc w:val="center"/>
        </w:trPr>
        <w:tc>
          <w:tcPr>
            <w:tcW w:w="0" w:type="auto"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«Ежик»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Самомассаж</w:t>
            </w:r>
            <w:proofErr w:type="spellEnd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ладоней «Шишка» (с помощью шишки)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«Ежик-ежик 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колкий»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Шнуровка «Ежик с 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яблоками и грибами»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9303D" w:rsidRPr="004A4841" w:rsidRDefault="00F9303D" w:rsidP="00AC4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lastRenderedPageBreak/>
              <w:t xml:space="preserve">Пальчиковое рисование 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lastRenderedPageBreak/>
              <w:t>«Ежик»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Учить детей наносить длинные и короткие штрихи в одном направлении.  Отработка свободного движения перемещения руки по всему   листу. </w:t>
            </w:r>
          </w:p>
        </w:tc>
      </w:tr>
      <w:tr w:rsidR="00F9303D" w:rsidRPr="004A4841" w:rsidTr="00BD6E74">
        <w:trPr>
          <w:tblCellSpacing w:w="7" w:type="dxa"/>
          <w:jc w:val="center"/>
        </w:trPr>
        <w:tc>
          <w:tcPr>
            <w:tcW w:w="0" w:type="auto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Ноябрь</w:t>
            </w:r>
          </w:p>
        </w:tc>
      </w:tr>
      <w:tr w:rsidR="00FF4D0D" w:rsidRPr="004A4841" w:rsidTr="00FF4D0D">
        <w:trPr>
          <w:tblCellSpacing w:w="7" w:type="dxa"/>
          <w:jc w:val="center"/>
        </w:trPr>
        <w:tc>
          <w:tcPr>
            <w:tcW w:w="0" w:type="auto"/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«Ёжик и ежата»</w:t>
            </w:r>
            <w:r w:rsidRPr="004A48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3D" w:rsidRPr="004A4841" w:rsidRDefault="001A6DAE" w:rsidP="00F93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Жестовая игра «Вместе с нами!»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Самомассаж</w:t>
            </w:r>
            <w:proofErr w:type="spellEnd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ладоней «Шишка» (с помощью шишки)</w:t>
            </w:r>
            <w:r w:rsidRPr="004A48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«Ежик-ежик колкий»</w:t>
            </w:r>
            <w:r w:rsidRPr="004A48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 с прищепками 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Ежик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9303D" w:rsidRPr="004A4841" w:rsidRDefault="00F9303D" w:rsidP="00F93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«Ежик и ежата» поделка из макарон</w:t>
            </w:r>
            <w:proofErr w:type="gramStart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br/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proofErr w:type="gramEnd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чить создавать поделки из макарон.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Задачи: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Продолжать знакомить с разнообразным материалом и способами работы с ним; обучить изготовлению поделки из макарон.</w:t>
            </w:r>
          </w:p>
          <w:p w:rsidR="00F9303D" w:rsidRPr="004A4841" w:rsidRDefault="00F9303D" w:rsidP="00F93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Воспитывать любовь к природе, усидчивость и терпение и</w:t>
            </w:r>
            <w:r w:rsidR="00BF3531"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зготавливать поделки аккуратно.</w:t>
            </w:r>
          </w:p>
        </w:tc>
      </w:tr>
      <w:tr w:rsidR="00FF4D0D" w:rsidRPr="004A4841" w:rsidTr="00FF4D0D">
        <w:trPr>
          <w:tblCellSpacing w:w="7" w:type="dxa"/>
          <w:jc w:val="center"/>
        </w:trPr>
        <w:tc>
          <w:tcPr>
            <w:tcW w:w="0" w:type="auto"/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«Цыпленок» </w:t>
            </w:r>
          </w:p>
        </w:tc>
        <w:tc>
          <w:tcPr>
            <w:tcW w:w="1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3D" w:rsidRPr="004A4841" w:rsidRDefault="00F9303D" w:rsidP="00F93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Самомассаж</w:t>
            </w:r>
            <w:proofErr w:type="spellEnd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ладоней «Ежик» (с помощью массажного 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мячика)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«Птички»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 «Накорми птичку» (семена тыквы, сухой бассейн) 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Рисование ладошками «Цыпленок» 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br/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Знакомство с новой нетрадиционной техникой рисования «Рисование 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ладошками»</w:t>
            </w:r>
          </w:p>
        </w:tc>
      </w:tr>
      <w:tr w:rsidR="00FF4D0D" w:rsidRPr="004A4841" w:rsidTr="00FF4D0D">
        <w:trPr>
          <w:tblCellSpacing w:w="7" w:type="dxa"/>
          <w:jc w:val="center"/>
        </w:trPr>
        <w:tc>
          <w:tcPr>
            <w:tcW w:w="0" w:type="auto"/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8.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«Зернышки для птички» </w:t>
            </w:r>
          </w:p>
        </w:tc>
        <w:tc>
          <w:tcPr>
            <w:tcW w:w="1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3D" w:rsidRPr="004A4841" w:rsidRDefault="00F9303D" w:rsidP="00F93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Самомассаж</w:t>
            </w:r>
            <w:proofErr w:type="spellEnd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ладоней «Ежик» (с помощью массажного мячика)</w:t>
            </w:r>
            <w:r w:rsidRPr="004A48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«Птички»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«Накорми птичку» (сухой бассейн)</w:t>
            </w:r>
            <w:r w:rsidRPr="004A48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Лепка «Зернышки для птички» 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br/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знакомить детей с пластилином (желтого цвета) и его свойствами</w:t>
            </w:r>
          </w:p>
        </w:tc>
      </w:tr>
      <w:tr w:rsidR="00FF4D0D" w:rsidRPr="004A4841" w:rsidTr="00FF4D0D">
        <w:trPr>
          <w:tblCellSpacing w:w="7" w:type="dxa"/>
          <w:jc w:val="center"/>
        </w:trPr>
        <w:tc>
          <w:tcPr>
            <w:tcW w:w="0" w:type="auto"/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«Синичка»</w:t>
            </w:r>
          </w:p>
        </w:tc>
        <w:tc>
          <w:tcPr>
            <w:tcW w:w="1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3D" w:rsidRPr="004A4841" w:rsidRDefault="00F9303D" w:rsidP="00F93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Самомассаж</w:t>
            </w:r>
            <w:proofErr w:type="spellEnd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ладоней «Ежик» (с помощью массажного мячика)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«Птички»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«Накорми птичку» изучение цвета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Аппликация с семечками «Кормим синичку»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4A48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A4841">
              <w:rPr>
                <w:rFonts w:ascii="Times New Roman" w:hAnsi="Times New Roman" w:cs="Times New Roman"/>
                <w:sz w:val="28"/>
                <w:szCs w:val="28"/>
              </w:rPr>
              <w:t>Закреплять представления о зимующих птицах, их названиях, особенностях строения тела. Учить работать коллективно, совершенствовать умение правильно располагать шаблон на основе. Учить правильно и аккуратно пользоваться клеем, при необходимости пользоваться салфеткой. Развивать умение доводить начатое дело до конца.</w:t>
            </w:r>
          </w:p>
          <w:p w:rsidR="00AC4F5F" w:rsidRPr="004A4841" w:rsidRDefault="00AC4F5F" w:rsidP="00F9303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F5F" w:rsidRPr="004A4841" w:rsidRDefault="00AC4F5F" w:rsidP="00F930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F4D0D" w:rsidRPr="004A4841" w:rsidTr="00FF4D0D">
        <w:trPr>
          <w:tblCellSpacing w:w="7" w:type="dxa"/>
          <w:jc w:val="center"/>
        </w:trPr>
        <w:tc>
          <w:tcPr>
            <w:tcW w:w="1479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F4D0D" w:rsidRPr="004A4841" w:rsidRDefault="00FF4D0D" w:rsidP="00FF4D0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Декабрь</w:t>
            </w:r>
          </w:p>
        </w:tc>
      </w:tr>
      <w:tr w:rsidR="00FF4D0D" w:rsidRPr="004A4841" w:rsidTr="00FF4D0D">
        <w:trPr>
          <w:tblCellSpacing w:w="7" w:type="dxa"/>
          <w:jc w:val="center"/>
        </w:trPr>
        <w:tc>
          <w:tcPr>
            <w:tcW w:w="0" w:type="auto"/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9.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«Снегопад в лесу» </w:t>
            </w:r>
          </w:p>
        </w:tc>
        <w:tc>
          <w:tcPr>
            <w:tcW w:w="17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Жестовая игра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«Вот так холод, вот мороз!»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Растирание «Ручки греем»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«Серенький зайка»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 «Бумажные снежки» 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Пальчиковое рисование «Снегопад в лесу»</w:t>
            </w:r>
          </w:p>
          <w:p w:rsidR="00F9303D" w:rsidRPr="004A4841" w:rsidRDefault="00F9303D" w:rsidP="00F930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Продолжать знакомить детей со временем года - зима. Учить детей рисовать точки пальчиком, распределяя их по всему листу.  Воспитывать интерес к рисованию.</w:t>
            </w:r>
          </w:p>
        </w:tc>
      </w:tr>
      <w:tr w:rsidR="00FF4D0D" w:rsidRPr="004A4841" w:rsidTr="00FF4D0D">
        <w:trPr>
          <w:tblCellSpacing w:w="7" w:type="dxa"/>
          <w:jc w:val="center"/>
        </w:trPr>
        <w:tc>
          <w:tcPr>
            <w:tcW w:w="0" w:type="auto"/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«Снеговик» </w:t>
            </w:r>
          </w:p>
        </w:tc>
        <w:tc>
          <w:tcPr>
            <w:tcW w:w="1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3D" w:rsidRPr="004A4841" w:rsidRDefault="00F9303D" w:rsidP="00F93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Растирание «Ручки греем»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«Серенький зайка»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 «Снежки» (кинестетический песок) 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Поделка «Снеговик» (ватные диски)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4A4841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нетрадиционной техникой аппликации из ватных дисков.</w:t>
            </w:r>
          </w:p>
        </w:tc>
      </w:tr>
      <w:tr w:rsidR="00FF4D0D" w:rsidRPr="004A4841" w:rsidTr="00FF4D0D">
        <w:trPr>
          <w:tblCellSpacing w:w="7" w:type="dxa"/>
          <w:jc w:val="center"/>
        </w:trPr>
        <w:tc>
          <w:tcPr>
            <w:tcW w:w="0" w:type="auto"/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«Дед Мороз» </w:t>
            </w:r>
          </w:p>
        </w:tc>
        <w:tc>
          <w:tcPr>
            <w:tcW w:w="1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3D" w:rsidRPr="004A4841" w:rsidRDefault="00F9303D" w:rsidP="00F93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Растирание «Добываем мы огонь»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«Маленькая елка»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 «Наряди елку» 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9303D" w:rsidRPr="004A4841" w:rsidRDefault="00F9303D" w:rsidP="00F93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Аппликация из ваты «Борода Деда Мороза» </w:t>
            </w:r>
          </w:p>
          <w:p w:rsidR="00F9303D" w:rsidRPr="004A4841" w:rsidRDefault="00F9303D" w:rsidP="00F93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</w:t>
            </w:r>
            <w:r w:rsidRPr="004A4841">
              <w:rPr>
                <w:rFonts w:ascii="Times New Roman" w:hAnsi="Times New Roman" w:cs="Times New Roman"/>
                <w:sz w:val="28"/>
                <w:szCs w:val="28"/>
              </w:rPr>
              <w:t>знакомить детей с нетрадиционной техникой аппликации из ватных дисков.</w:t>
            </w:r>
          </w:p>
        </w:tc>
      </w:tr>
      <w:tr w:rsidR="00FF4D0D" w:rsidRPr="004A4841" w:rsidTr="00FF4D0D">
        <w:trPr>
          <w:tblCellSpacing w:w="7" w:type="dxa"/>
          <w:jc w:val="center"/>
        </w:trPr>
        <w:tc>
          <w:tcPr>
            <w:tcW w:w="0" w:type="auto"/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«Новогодняя игрушка»</w:t>
            </w:r>
          </w:p>
        </w:tc>
        <w:tc>
          <w:tcPr>
            <w:tcW w:w="1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3D" w:rsidRPr="004A4841" w:rsidRDefault="00F9303D" w:rsidP="00F93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Растирание «Добываем мы огонь»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«Маленькая елка»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 с прищепками «Иголки для елки» 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9303D" w:rsidRPr="004A4841" w:rsidRDefault="00F9303D" w:rsidP="00F930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Поделка из кварцевого песка «Новогодняя игрушка»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Развитие у детей творческих способностей и интереса к рисованию цветным песком.</w:t>
            </w:r>
          </w:p>
        </w:tc>
      </w:tr>
      <w:tr w:rsidR="00FF4D0D" w:rsidRPr="004A4841" w:rsidTr="00FF4D0D">
        <w:trPr>
          <w:tblCellSpacing w:w="7" w:type="dxa"/>
          <w:jc w:val="center"/>
        </w:trPr>
        <w:tc>
          <w:tcPr>
            <w:tcW w:w="0" w:type="auto"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«Снегопад»</w:t>
            </w:r>
            <w:r w:rsidRPr="004A48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Растирание «Раскатаем 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колобок»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«Маленький Егорка»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Шнуровка «Снеговик» 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Рисование ватными палочками «Снегопад»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4A484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Учить детей рисовать в нетрадиционной технике, ватными палочками, падающие снежинки</w:t>
            </w:r>
          </w:p>
        </w:tc>
      </w:tr>
      <w:tr w:rsidR="001A6DAE" w:rsidRPr="004A4841" w:rsidTr="00BD6E74">
        <w:trPr>
          <w:tblCellSpacing w:w="7" w:type="dxa"/>
          <w:jc w:val="center"/>
        </w:trPr>
        <w:tc>
          <w:tcPr>
            <w:tcW w:w="0" w:type="auto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Январь</w:t>
            </w:r>
          </w:p>
        </w:tc>
      </w:tr>
      <w:tr w:rsidR="00FF4D0D" w:rsidRPr="004A4841" w:rsidTr="00FF4D0D">
        <w:trPr>
          <w:tblCellSpacing w:w="7" w:type="dxa"/>
          <w:jc w:val="center"/>
        </w:trPr>
        <w:tc>
          <w:tcPr>
            <w:tcW w:w="0" w:type="auto"/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«Варежка»</w:t>
            </w:r>
            <w:r w:rsidRPr="004A48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Мы ногами топ-топ!»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Растирание «Раскатаем колобок»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«Маленький Егорка»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 «Волшебный мешочек» 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Песочная аппликация «Варежка» </w:t>
            </w:r>
          </w:p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Расширение представлений о характерных особенностях зимней природы. Продолжать прививать интерес к аппликации. </w:t>
            </w:r>
          </w:p>
        </w:tc>
      </w:tr>
      <w:tr w:rsidR="00FF4D0D" w:rsidRPr="004A4841" w:rsidTr="00FF4D0D">
        <w:trPr>
          <w:tblCellSpacing w:w="7" w:type="dxa"/>
          <w:jc w:val="center"/>
        </w:trPr>
        <w:tc>
          <w:tcPr>
            <w:tcW w:w="0" w:type="auto"/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«Витамины»</w:t>
            </w:r>
          </w:p>
        </w:tc>
        <w:tc>
          <w:tcPr>
            <w:tcW w:w="1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Поглаживание «Сорока»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«Снеговик»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 «Что спряталось в комочке» 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 Аппликация «Витамины в баночке»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Обучение детей лепке витаминов из пластилина.</w:t>
            </w:r>
          </w:p>
        </w:tc>
      </w:tr>
      <w:tr w:rsidR="00FF4D0D" w:rsidRPr="004A4841" w:rsidTr="00FF4D0D">
        <w:trPr>
          <w:tblCellSpacing w:w="7" w:type="dxa"/>
          <w:jc w:val="center"/>
        </w:trPr>
        <w:tc>
          <w:tcPr>
            <w:tcW w:w="0" w:type="auto"/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«Зимняя фантазия»</w:t>
            </w:r>
          </w:p>
        </w:tc>
        <w:tc>
          <w:tcPr>
            <w:tcW w:w="1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Поглаживание «Сорока»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«Снеговик»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 «Снегопад» 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Аппликация с манкой «Сугробы»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Развитие творческих способностей детей младшего возраста.</w:t>
            </w:r>
          </w:p>
        </w:tc>
      </w:tr>
      <w:tr w:rsidR="00FF4D0D" w:rsidRPr="004A4841" w:rsidTr="00FF4D0D">
        <w:trPr>
          <w:tblCellSpacing w:w="7" w:type="dxa"/>
          <w:jc w:val="center"/>
        </w:trPr>
        <w:tc>
          <w:tcPr>
            <w:tcW w:w="1479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F4D0D" w:rsidRPr="004A4841" w:rsidRDefault="00FF4D0D" w:rsidP="00FF4D0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Февраль </w:t>
            </w:r>
          </w:p>
        </w:tc>
      </w:tr>
      <w:tr w:rsidR="00FF4D0D" w:rsidRPr="004A4841" w:rsidTr="00FF4D0D">
        <w:trPr>
          <w:tblCellSpacing w:w="7" w:type="dxa"/>
          <w:jc w:val="center"/>
        </w:trPr>
        <w:tc>
          <w:tcPr>
            <w:tcW w:w="0" w:type="auto"/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«Гроздья рябины»</w:t>
            </w:r>
            <w:r w:rsidRPr="004A48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Жестовая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Игра 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«Где же 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наши ручки!»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Растирание «Пила»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«Пальчики»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 «Накорми птичку» (семена гороха, сухой 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бассейн) 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lastRenderedPageBreak/>
              <w:t>Аппликация из пластилина  «Гроздья рябины»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br/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Уточнить и закрепить 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представление детей о рябине. </w:t>
            </w:r>
          </w:p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умение разминать и раскатывать пластилин по картону. Развивать мелкую моторику руки.</w:t>
            </w:r>
          </w:p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Воспитывать любовь к природе, чувства гармонии и красоты природы, уважительное отношение к объектам природы. </w:t>
            </w:r>
          </w:p>
        </w:tc>
      </w:tr>
      <w:tr w:rsidR="00FF4D0D" w:rsidRPr="004A4841" w:rsidTr="00FF4D0D">
        <w:trPr>
          <w:tblCellSpacing w:w="7" w:type="dxa"/>
          <w:jc w:val="center"/>
        </w:trPr>
        <w:tc>
          <w:tcPr>
            <w:tcW w:w="0" w:type="auto"/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18.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«Дерево»</w:t>
            </w:r>
          </w:p>
        </w:tc>
        <w:tc>
          <w:tcPr>
            <w:tcW w:w="1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Растирание «Пила»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«Пальчики»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 «Самолетик, лети!» (дыхание) 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Аппликация «Дерево с сердцем» (ко дню Святого Валентина»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 предметной аппликации дети овладевают умением вырезать из бумаги и наклеивать на фон отдельные предметные изображения, которые в силу специфики деятельности передают несколько обобщенный, даже условный образ окружающих предметов или их отображений в игрушках, картинках, образцах народного искусства.</w:t>
            </w:r>
            <w:proofErr w:type="gramEnd"/>
          </w:p>
        </w:tc>
      </w:tr>
      <w:tr w:rsidR="00FF4D0D" w:rsidRPr="004A4841" w:rsidTr="00FF4D0D">
        <w:trPr>
          <w:tblCellSpacing w:w="7" w:type="dxa"/>
          <w:jc w:val="center"/>
        </w:trPr>
        <w:tc>
          <w:tcPr>
            <w:tcW w:w="0" w:type="auto"/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«Праздничная рубашка»</w:t>
            </w:r>
          </w:p>
        </w:tc>
        <w:tc>
          <w:tcPr>
            <w:tcW w:w="1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Растирание «Строим дом»</w:t>
            </w:r>
            <w:r w:rsidRPr="004A48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«Сложи </w:t>
            </w:r>
            <w:proofErr w:type="spellStart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пазл</w:t>
            </w:r>
            <w:proofErr w:type="spellEnd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«Домашнее животное»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Игра «Нарви молодой травки для 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зайчика»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lastRenderedPageBreak/>
              <w:t xml:space="preserve">Аппликация «Праздничная рубашка» (праздник День 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lastRenderedPageBreak/>
              <w:t>защитника Отечества)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br/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учить создавать подарки своими руками;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совершенствовать навыки работы с необходимыми материалами и инструментами, соблюдая правила ТБ;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развивать индивидуальные творческие способности, художественный вкус;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воспитывать трудолюбие, усидчивость, аккуратность в работе.</w:t>
            </w:r>
          </w:p>
        </w:tc>
      </w:tr>
      <w:tr w:rsidR="00FF4D0D" w:rsidRPr="004A4841" w:rsidTr="00FF4D0D">
        <w:trPr>
          <w:tblCellSpacing w:w="7" w:type="dxa"/>
          <w:jc w:val="center"/>
        </w:trPr>
        <w:tc>
          <w:tcPr>
            <w:tcW w:w="0" w:type="auto"/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20.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«Рыбалка»</w:t>
            </w:r>
          </w:p>
        </w:tc>
        <w:tc>
          <w:tcPr>
            <w:tcW w:w="1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Растирание «Строим дом»</w:t>
            </w:r>
            <w:r w:rsidRPr="004A48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«Сложи </w:t>
            </w:r>
            <w:proofErr w:type="spellStart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пазл</w:t>
            </w:r>
            <w:proofErr w:type="spellEnd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«Домашнее животное»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 «Рыбалка» 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 Аппликация с помощью   конструктора «Рыбки»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br/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Учить детей вырезать предмет с помощью трафарета, аккуратно наклеивать элементы аппликации, располагая их в определенном порядке. Закрепить прием вырезывание «гармошкой». Развивать чувство композиции. Закрепить знания детей о водных животных. Воспитывать коммуникативные 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способности. Развивать мелкую моторику рук.</w:t>
            </w:r>
          </w:p>
        </w:tc>
      </w:tr>
      <w:tr w:rsidR="001A6DAE" w:rsidRPr="004A4841" w:rsidTr="00FF4D0D">
        <w:trPr>
          <w:tblCellSpacing w:w="7" w:type="dxa"/>
          <w:jc w:val="center"/>
        </w:trPr>
        <w:tc>
          <w:tcPr>
            <w:tcW w:w="1080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FF4D0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Март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FF4D0D" w:rsidRPr="004A4841" w:rsidTr="00FF4D0D">
        <w:trPr>
          <w:tblCellSpacing w:w="7" w:type="dxa"/>
          <w:jc w:val="center"/>
        </w:trPr>
        <w:tc>
          <w:tcPr>
            <w:tcW w:w="0" w:type="auto"/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«Бусы для мамы»</w:t>
            </w:r>
            <w:r w:rsidRPr="004A48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Жестовая игра «Мамины помощники» 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Растирание «Добываем мы огонь»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«Выгладим платочки для мамы и дочки»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 «Бусы» 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Рисование пробками «Бусы для мамы»</w:t>
            </w:r>
          </w:p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у детей стойкий интерес к изобразительной деятельности.  Формировать умение самостоятельно выбирать цветовую гамму красок, соответствующую радостному праздничному настроению.  Развивать цветовое восприятие, совершенствовать мелкую моторику пальцев рук и кистей.  Вызвать положительный отклик на результаты своего творчества. Прививаем любовь к самому родному человеку – маме.</w:t>
            </w:r>
          </w:p>
        </w:tc>
      </w:tr>
      <w:tr w:rsidR="00FF4D0D" w:rsidRPr="004A4841" w:rsidTr="00FF4D0D">
        <w:trPr>
          <w:tblCellSpacing w:w="7" w:type="dxa"/>
          <w:jc w:val="center"/>
        </w:trPr>
        <w:tc>
          <w:tcPr>
            <w:tcW w:w="0" w:type="auto"/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«Мимоза»</w:t>
            </w:r>
            <w:r w:rsidRPr="004A48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Растирание «Добываем мы огонь»</w:t>
            </w:r>
            <w:r w:rsidRPr="004A48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«Выгладим платочки для мамы и дочки»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(кинетический песок) «Бусы»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Поделка из салфеток «Мимоза» </w:t>
            </w:r>
          </w:p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Обучение детей выполнению наклеивания комочков из бумаги (салфеток). А также листов из цветной бумаги для 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получения красивой ветки мимозы.</w:t>
            </w:r>
          </w:p>
        </w:tc>
      </w:tr>
      <w:tr w:rsidR="00FF4D0D" w:rsidRPr="004A4841" w:rsidTr="00FF4D0D">
        <w:trPr>
          <w:tblCellSpacing w:w="7" w:type="dxa"/>
          <w:jc w:val="center"/>
        </w:trPr>
        <w:tc>
          <w:tcPr>
            <w:tcW w:w="0" w:type="auto"/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23.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«Цветы для мамы»</w:t>
            </w:r>
            <w:r w:rsidRPr="004A48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Поглаживание «Мурка»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«Пирожки»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«Песочные каракули»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пальчиками «Цветы для мамы»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Продолжать учить детей нетрадиционной технике рисования </w:t>
            </w:r>
            <w:proofErr w:type="gramStart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–п</w:t>
            </w:r>
            <w:proofErr w:type="gramEnd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альчиками. Закрепить знание красного и зеленого цветов.</w:t>
            </w:r>
          </w:p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Вызвать у детей эмоциональный отклик. Воспитывать аккуратность.</w:t>
            </w:r>
          </w:p>
        </w:tc>
      </w:tr>
      <w:tr w:rsidR="00FF4D0D" w:rsidRPr="004A4841" w:rsidTr="00FF4D0D">
        <w:trPr>
          <w:tblCellSpacing w:w="7" w:type="dxa"/>
          <w:jc w:val="center"/>
        </w:trPr>
        <w:tc>
          <w:tcPr>
            <w:tcW w:w="0" w:type="auto"/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«Блины и пироги» </w:t>
            </w:r>
          </w:p>
        </w:tc>
        <w:tc>
          <w:tcPr>
            <w:tcW w:w="1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Поглаживание «Мурка»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«Пирожки»</w:t>
            </w:r>
            <w:r w:rsidRPr="004A48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 «Я пеку» (кинестетический песок) 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Лепка из соленого теста «Блины и пироги» 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br/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с техникой лепки из соленого теста.</w:t>
            </w:r>
          </w:p>
        </w:tc>
      </w:tr>
      <w:tr w:rsidR="001A6DAE" w:rsidRPr="004A4841" w:rsidTr="00FF4D0D">
        <w:trPr>
          <w:tblCellSpacing w:w="7" w:type="dxa"/>
          <w:jc w:val="center"/>
        </w:trPr>
        <w:tc>
          <w:tcPr>
            <w:tcW w:w="1080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FF4D0D" w:rsidRPr="004A4841" w:rsidTr="00FF4D0D">
        <w:trPr>
          <w:tblCellSpacing w:w="7" w:type="dxa"/>
          <w:jc w:val="center"/>
        </w:trPr>
        <w:tc>
          <w:tcPr>
            <w:tcW w:w="0" w:type="auto"/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«Весенний луг»</w:t>
            </w:r>
          </w:p>
        </w:tc>
        <w:tc>
          <w:tcPr>
            <w:tcW w:w="17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Жестовая игра «Вот мы в автобусе сидим»</w:t>
            </w:r>
            <w:r w:rsidRPr="004A48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Растирание «Крепко пальчики сожмем»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«Сложи </w:t>
            </w:r>
            <w:proofErr w:type="spellStart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пазл</w:t>
            </w:r>
            <w:proofErr w:type="spellEnd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«Домашнее животное»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«Пришей пуговицу»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Аппликация из ниток «Весенний луг»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br/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эмоционального отношения к окружающему миру.</w:t>
            </w:r>
          </w:p>
        </w:tc>
      </w:tr>
      <w:tr w:rsidR="00FF4D0D" w:rsidRPr="004A4841" w:rsidTr="00FF4D0D">
        <w:trPr>
          <w:tblCellSpacing w:w="7" w:type="dxa"/>
          <w:jc w:val="center"/>
        </w:trPr>
        <w:tc>
          <w:tcPr>
            <w:tcW w:w="0" w:type="auto"/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«Еда для птиц»</w:t>
            </w:r>
          </w:p>
        </w:tc>
        <w:tc>
          <w:tcPr>
            <w:tcW w:w="1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Растирание «Крепко пальчики 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сожмем»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«Сложи </w:t>
            </w:r>
            <w:proofErr w:type="spellStart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пазл</w:t>
            </w:r>
            <w:proofErr w:type="spellEnd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«Домашнее 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животное»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Игра «Сюрприз»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«Еда для птиц» (червячки из пластилина)</w:t>
            </w:r>
          </w:p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Учить детей раскатывать 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пластилин прямыми движениями ладоней в «колбаску». Развивать чувство формы, тактильные ощущения, мелкую моторику. Воспитывать интерес к продуктивной деятельности посредством игрового сюжета, вызывать у детей чувство необходимой помощи близким.</w:t>
            </w:r>
          </w:p>
        </w:tc>
      </w:tr>
      <w:tr w:rsidR="00FF4D0D" w:rsidRPr="004A4841" w:rsidTr="00FF4D0D">
        <w:trPr>
          <w:tblCellSpacing w:w="7" w:type="dxa"/>
          <w:jc w:val="center"/>
        </w:trPr>
        <w:tc>
          <w:tcPr>
            <w:tcW w:w="0" w:type="auto"/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27.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«Жираф»</w:t>
            </w:r>
          </w:p>
        </w:tc>
        <w:tc>
          <w:tcPr>
            <w:tcW w:w="1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Растирание «Мы точили карандаш»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Упражнение «Солнышко»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«Плыви, кораблик!» (дыхание)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Аппликация «Пятна у жирафа»</w:t>
            </w:r>
          </w:p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создавать изображение по представлению;</w:t>
            </w:r>
          </w:p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-закрепить умение создавать выразительный образ жирафа, используя способ обрывной аппликации.</w:t>
            </w:r>
          </w:p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-развивать коммуникативные качества в ходе общения и выполнения общего творческого задания;</w:t>
            </w:r>
          </w:p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-развивать мелкую моторику пальцев рук, чувство формы, эстетическое восприятие;</w:t>
            </w:r>
          </w:p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-воспитывать интерес к окружающему миру и умение 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разговаривать о его объектах </w:t>
            </w:r>
            <w:proofErr w:type="gramStart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</w:t>
            </w:r>
            <w:proofErr w:type="gramEnd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взрослыми и сверстниками;</w:t>
            </w:r>
          </w:p>
        </w:tc>
      </w:tr>
      <w:tr w:rsidR="00FF4D0D" w:rsidRPr="004A4841" w:rsidTr="00FF4D0D">
        <w:trPr>
          <w:tblCellSpacing w:w="7" w:type="dxa"/>
          <w:jc w:val="center"/>
        </w:trPr>
        <w:tc>
          <w:tcPr>
            <w:tcW w:w="0" w:type="auto"/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28.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«Солнышко»</w:t>
            </w:r>
            <w:r w:rsidRPr="004A48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Растирание «Мы точили карандаш»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Упражнение «Солнышко»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 с прищепками «Солнышко» 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Лепка «Солнышко» (размазывание) </w:t>
            </w:r>
          </w:p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учить детей, надавливающими движениями указательного    пальца размазывать пластилин на картоне;</w:t>
            </w:r>
          </w:p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формировать интерес к работе с пластилином; развивать мелкую моторику. </w:t>
            </w:r>
          </w:p>
        </w:tc>
      </w:tr>
      <w:tr w:rsidR="001A6DAE" w:rsidRPr="004A4841" w:rsidTr="00FF4D0D">
        <w:trPr>
          <w:tblCellSpacing w:w="7" w:type="dxa"/>
          <w:jc w:val="center"/>
        </w:trPr>
        <w:tc>
          <w:tcPr>
            <w:tcW w:w="1080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BD6E74" w:rsidRPr="004A4841" w:rsidTr="00FF4D0D">
        <w:trPr>
          <w:tblCellSpacing w:w="7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«Красивый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одуванчик»</w:t>
            </w:r>
          </w:p>
        </w:tc>
        <w:tc>
          <w:tcPr>
            <w:tcW w:w="17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Жестовая игра «У жирафа»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Растирание «Мельница»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«Птенчики в гнезде»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 «Пуговицы» 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Аппликация «Красивый одуванчик»</w:t>
            </w:r>
          </w:p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сделать аппликацию одуванчика из цветной бумаги и салфетки.</w:t>
            </w:r>
          </w:p>
        </w:tc>
      </w:tr>
      <w:tr w:rsidR="00BD6E74" w:rsidRPr="004A4841" w:rsidTr="00FF4D0D">
        <w:trPr>
          <w:tblCellSpacing w:w="7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«Цветы»</w:t>
            </w:r>
            <w:r w:rsidRPr="004A48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Растирание «Мельница»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«Птенчики в гнезде»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 «Следы» (кинестетический песок) 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Рисование пальчиками «Цветы» </w:t>
            </w:r>
          </w:p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учить детей рисовать пальчиками. Развивать фантазию, пространственное воображение, мелкую моторику рук.</w:t>
            </w:r>
          </w:p>
        </w:tc>
      </w:tr>
      <w:tr w:rsidR="00BD6E74" w:rsidRPr="004A4841" w:rsidTr="00FF4D0D">
        <w:trPr>
          <w:tblCellSpacing w:w="7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31.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«Бабочка»</w:t>
            </w:r>
            <w:r w:rsidRPr="004A48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Самомассаж</w:t>
            </w:r>
            <w:proofErr w:type="spellEnd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пальцев рук «Этот пальчик» (с помощью массажного мячика)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«Жук»</w:t>
            </w:r>
            <w:r w:rsidRPr="004A48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Упражнение «Лети, бабочка»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Аппликация «Бабочка» </w:t>
            </w: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Научить детей создавать несложную композицию из геометрических фигур. Активизировать самостоятельность детей.</w:t>
            </w:r>
          </w:p>
        </w:tc>
      </w:tr>
      <w:tr w:rsidR="00BD6E74" w:rsidRPr="004A4841" w:rsidTr="00FF4D0D">
        <w:trPr>
          <w:tblCellSpacing w:w="7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32.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«Гусеница»</w:t>
            </w:r>
          </w:p>
        </w:tc>
        <w:tc>
          <w:tcPr>
            <w:tcW w:w="1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Самомассаж</w:t>
            </w:r>
            <w:proofErr w:type="spellEnd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пальцев рук «Этот пальчик» (с помощью массажного мячика)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«Жук»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DAE" w:rsidRPr="004A4841" w:rsidRDefault="001A6DAE" w:rsidP="001A6D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«Прятки» (насекомые, сухой бассейн)</w:t>
            </w:r>
            <w:r w:rsidRPr="004A48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Лепка (радужный песок) или пластилин «Гусеница» </w:t>
            </w:r>
          </w:p>
          <w:p w:rsidR="001A6DAE" w:rsidRPr="004A4841" w:rsidRDefault="001A6DAE" w:rsidP="001A6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Научить детей создавать композицию на зеленом листочке, используя пластилин.</w:t>
            </w:r>
          </w:p>
        </w:tc>
      </w:tr>
    </w:tbl>
    <w:p w:rsidR="00AC4F5F" w:rsidRPr="004A4841" w:rsidRDefault="00AC4F5F" w:rsidP="00BF35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6DAE" w:rsidRPr="004A4841" w:rsidRDefault="001A6DAE" w:rsidP="001120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DAE" w:rsidRPr="004A4841" w:rsidRDefault="001A6DAE" w:rsidP="001120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DAE" w:rsidRPr="004A4841" w:rsidRDefault="001A6DAE" w:rsidP="001120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DAE" w:rsidRPr="004A4841" w:rsidRDefault="001A6DAE" w:rsidP="001120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DAE" w:rsidRPr="004A4841" w:rsidRDefault="001A6DAE" w:rsidP="001120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DAE" w:rsidRPr="004A4841" w:rsidRDefault="001A6DAE" w:rsidP="001120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DAE" w:rsidRPr="004A4841" w:rsidRDefault="001A6DAE" w:rsidP="001120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DAE" w:rsidRPr="004A4841" w:rsidRDefault="001A6DAE" w:rsidP="001120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D0D" w:rsidRDefault="00FF4D0D" w:rsidP="00ED783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D0D" w:rsidRDefault="00FF4D0D" w:rsidP="00ED783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D0D" w:rsidRDefault="00FF4D0D" w:rsidP="00ED783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841" w:rsidRPr="004A4841" w:rsidRDefault="004A4841" w:rsidP="00FF4D0D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 1</w:t>
      </w:r>
    </w:p>
    <w:p w:rsidR="004A4841" w:rsidRPr="004A4841" w:rsidRDefault="004A4841" w:rsidP="00FF4D0D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Диагностика на выявления уровня развития мелкой моторики у детей 2 – 3 лет</w:t>
      </w:r>
    </w:p>
    <w:p w:rsidR="004A4841" w:rsidRPr="00FF4D0D" w:rsidRDefault="004A4841" w:rsidP="00FF4D0D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4D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Диагностика проводится по следующим критериям:</w:t>
      </w:r>
    </w:p>
    <w:p w:rsidR="004A4841" w:rsidRPr="004A4841" w:rsidRDefault="00FF4D0D" w:rsidP="00FF4D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A4841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Статические нагрузки на мускулатуру кисти рук. Выполняются упражнения, в которых ребёнок должен удерживать пальцы в определённом положении при счёте до 10.</w:t>
      </w:r>
    </w:p>
    <w:p w:rsidR="004A4841" w:rsidRPr="004A4841" w:rsidRDefault="00FF4D0D" w:rsidP="00FF4D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A4841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Динамические нагрузки. Даются задания с ножницами и по ровному отрыву бумаги (проверяется скоординированная работа обеих рук).</w:t>
      </w:r>
    </w:p>
    <w:p w:rsidR="004A4841" w:rsidRPr="004A4841" w:rsidRDefault="00FF4D0D" w:rsidP="00FF4D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A4841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Тактильные ощущения. Дошкольник должен уметь определить методом ощупывания форму предмета и материал, из которого он сделан: металл, стекло, пластмасса, дерево.</w:t>
      </w:r>
    </w:p>
    <w:p w:rsidR="004A4841" w:rsidRPr="004A4841" w:rsidRDefault="00FF4D0D" w:rsidP="00FF4D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A4841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Величина тонуса мышц кистей рук. Упражнение на сжатие двумя или одной рукой какого-то предмета, можно сжимать ладонь воспитателя.</w:t>
      </w:r>
    </w:p>
    <w:p w:rsidR="004A4841" w:rsidRPr="004A4841" w:rsidRDefault="00FF4D0D" w:rsidP="00FF4D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A4841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координировать движения руки. Вдевание нити в ушко иголки, упражнение на быструю смену двух статических положений кисти руки (кулак — ребро).</w:t>
      </w:r>
    </w:p>
    <w:p w:rsidR="004A4841" w:rsidRPr="004A4841" w:rsidRDefault="00FF4D0D" w:rsidP="00FF4D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A4841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щепоти руки. Анализируется, как ребёнок держит ручку, в какой руке, когда пишет; получается ли выполнить растирание комочка соли кончиками пальцев.</w:t>
      </w:r>
    </w:p>
    <w:p w:rsidR="004A4841" w:rsidRPr="004A4841" w:rsidRDefault="004A4841" w:rsidP="004A4841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Диагностика знаний и умений детей:              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                                                                      </w:t>
      </w:r>
    </w:p>
    <w:p w:rsidR="004A4841" w:rsidRPr="004A4841" w:rsidRDefault="004A4841" w:rsidP="004A48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A48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Высокий уровень: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Владеет приёмами работы с пластилином, тестом (круговые, прямые движения; отламывать кусочки, сплющивать, соединять концы раскатанной палочки). Знает и умеет рисовать красками, карандашами, фломастерами. Умеет расстёгивать и застёгивать пуговицы, перекладывать мелкие предметы. Умеет выполнять действия пальчиковых игр, согласно тексту. </w:t>
      </w:r>
    </w:p>
    <w:p w:rsidR="004A4841" w:rsidRPr="004A4841" w:rsidRDefault="004A4841" w:rsidP="004A48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Средний уровень: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Умеет пользоваться некоторыми изобразительными инструментами, владеет формообразующими движениями. Может дополнять изображение деталями при напоминании взрослого. Выполняет движения пальчиковых игр совместно с педагогом.                                                                              </w:t>
      </w:r>
    </w:p>
    <w:p w:rsidR="004A4841" w:rsidRPr="004A4841" w:rsidRDefault="004A4841" w:rsidP="004A48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</w:t>
      </w:r>
      <w:r w:rsidRPr="004A48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Низкий уровень: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Пытается рисовать, лепить, конструировать, составлять аппликацию при поддержке и побуждении взрослого, выполнять движения пальчиковых игр.                                                                                                          </w:t>
      </w:r>
    </w:p>
    <w:p w:rsidR="004A4841" w:rsidRPr="004A4841" w:rsidRDefault="004A4841" w:rsidP="004A48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Структура занятия: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самомассаж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пальчиков, занятие по теме, пальчиковая игра</w:t>
      </w:r>
    </w:p>
    <w:p w:rsidR="004A4841" w:rsidRDefault="004A4841" w:rsidP="004A48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Техническое оснащение: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картотека пальчиковых игр; перспективный план по развитию мелкой моторики; образцы поделок из сыпучего материала, из пластилина, природного материала.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работе используются различные по фактуре материалы (бумага, картон, ткань, песок, нитки, крупы, прищепки, пуговицы и др.) </w:t>
      </w:r>
      <w:proofErr w:type="gramEnd"/>
    </w:p>
    <w:p w:rsidR="00FF4D0D" w:rsidRPr="004A4841" w:rsidRDefault="00FF4D0D" w:rsidP="004A48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841" w:rsidRPr="004A4841" w:rsidRDefault="004A4841" w:rsidP="00FF4D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Результаты диагностики знаний и умений</w:t>
      </w:r>
      <w:r w:rsidR="00FF4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4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 период с сентября 2024 г. по май 2025 г.</w:t>
      </w:r>
    </w:p>
    <w:p w:rsidR="004A4841" w:rsidRPr="004A4841" w:rsidRDefault="004A4841" w:rsidP="004A484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                        </w:t>
      </w:r>
    </w:p>
    <w:tbl>
      <w:tblPr>
        <w:tblW w:w="15593" w:type="dxa"/>
        <w:tblInd w:w="-45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96"/>
        <w:gridCol w:w="2118"/>
        <w:gridCol w:w="2518"/>
        <w:gridCol w:w="2264"/>
        <w:gridCol w:w="2403"/>
        <w:gridCol w:w="2830"/>
        <w:gridCol w:w="2964"/>
      </w:tblGrid>
      <w:tr w:rsidR="004A4841" w:rsidRPr="004A4841" w:rsidTr="00690947">
        <w:trPr>
          <w:trHeight w:val="540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4841" w:rsidRPr="004A4841" w:rsidRDefault="004A4841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4841" w:rsidRPr="004A4841" w:rsidRDefault="004A4841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4841" w:rsidRPr="004A4841" w:rsidRDefault="004A4841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 </w:t>
            </w:r>
          </w:p>
        </w:tc>
        <w:tc>
          <w:tcPr>
            <w:tcW w:w="58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4841" w:rsidRPr="004A4841" w:rsidRDefault="004A4841" w:rsidP="00690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4841" w:rsidRPr="004A4841" w:rsidTr="00690947">
        <w:trPr>
          <w:trHeight w:val="280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A4841" w:rsidRPr="004A4841" w:rsidRDefault="004A4841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A4841" w:rsidRPr="004A4841" w:rsidRDefault="004A4841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Фамилия, имя</w:t>
            </w: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4841" w:rsidRPr="004A4841" w:rsidRDefault="004A4841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Статические нагрузки на мускулатуру кисти рук.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4841" w:rsidRPr="004A4841" w:rsidRDefault="004A4841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Тактильные ощущения.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4841" w:rsidRPr="004A4841" w:rsidRDefault="004A4841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Величина тонуса мышц кистей рук.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4841" w:rsidRPr="004A4841" w:rsidRDefault="004A4841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координировать движения руки.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4841" w:rsidRPr="004A4841" w:rsidRDefault="004A4841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щепоти руки.</w:t>
            </w:r>
          </w:p>
        </w:tc>
      </w:tr>
      <w:tr w:rsidR="004A4841" w:rsidRPr="004A4841" w:rsidTr="00690947"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4841" w:rsidRPr="004A4841" w:rsidRDefault="004A4841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4841" w:rsidRPr="004A4841" w:rsidRDefault="004A4841" w:rsidP="00690947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4841" w:rsidRPr="004A4841" w:rsidRDefault="004A4841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4841" w:rsidRPr="004A4841" w:rsidRDefault="004A4841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4841" w:rsidRPr="004A4841" w:rsidRDefault="004A4841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4841" w:rsidRPr="004A4841" w:rsidRDefault="004A4841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4841" w:rsidRPr="004A4841" w:rsidRDefault="004A4841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4841" w:rsidRPr="004A4841" w:rsidTr="00690947"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4841" w:rsidRPr="004A4841" w:rsidRDefault="004A4841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4841" w:rsidRPr="004A4841" w:rsidRDefault="004A4841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4841" w:rsidRPr="004A4841" w:rsidRDefault="004A4841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4841" w:rsidRPr="004A4841" w:rsidRDefault="004A4841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4841" w:rsidRPr="004A4841" w:rsidRDefault="004A4841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4841" w:rsidRPr="004A4841" w:rsidRDefault="004A4841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4841" w:rsidRPr="004A4841" w:rsidRDefault="004A4841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4841" w:rsidRPr="004A4841" w:rsidTr="00690947"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4841" w:rsidRPr="004A4841" w:rsidRDefault="004A4841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4841" w:rsidRPr="004A4841" w:rsidRDefault="004A4841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4841" w:rsidRPr="004A4841" w:rsidRDefault="004A4841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4841" w:rsidRPr="004A4841" w:rsidRDefault="004A4841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4841" w:rsidRPr="004A4841" w:rsidRDefault="004A4841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4841" w:rsidRPr="004A4841" w:rsidRDefault="004A4841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4841" w:rsidRPr="004A4841" w:rsidRDefault="004A4841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4841" w:rsidRPr="004A4841" w:rsidTr="00690947"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4841" w:rsidRPr="004A4841" w:rsidRDefault="004A4841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4841" w:rsidRPr="004A4841" w:rsidRDefault="004A4841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4841" w:rsidRPr="004A4841" w:rsidRDefault="004A4841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4841" w:rsidRPr="004A4841" w:rsidRDefault="004A4841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4841" w:rsidRPr="004A4841" w:rsidRDefault="004A4841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4841" w:rsidRPr="004A4841" w:rsidRDefault="004A4841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4841" w:rsidRPr="004A4841" w:rsidRDefault="004A4841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4841" w:rsidRPr="004A4841" w:rsidTr="00690947"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4841" w:rsidRPr="004A4841" w:rsidRDefault="004A4841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4841" w:rsidRPr="004A4841" w:rsidRDefault="004A4841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4841" w:rsidRPr="004A4841" w:rsidRDefault="004A4841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4841" w:rsidRPr="004A4841" w:rsidRDefault="004A4841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4841" w:rsidRPr="004A4841" w:rsidRDefault="004A4841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4841" w:rsidRPr="004A4841" w:rsidRDefault="004A4841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4841" w:rsidRPr="004A4841" w:rsidRDefault="004A4841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F4D0D" w:rsidRPr="004A4841" w:rsidTr="00690947"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F4D0D" w:rsidRPr="004A4841" w:rsidTr="00690947"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F4D0D" w:rsidRPr="004A4841" w:rsidTr="00690947"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F4D0D" w:rsidRPr="004A4841" w:rsidTr="00690947"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F4D0D" w:rsidRPr="004A4841" w:rsidTr="00690947"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F4D0D" w:rsidRPr="004A4841" w:rsidTr="00690947"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F4D0D" w:rsidRPr="004A4841" w:rsidTr="00690947"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F4D0D" w:rsidRPr="004A4841" w:rsidTr="00690947"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F4D0D" w:rsidRPr="004A4841" w:rsidTr="00690947"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F4D0D" w:rsidRPr="004A4841" w:rsidTr="00690947"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F4D0D" w:rsidRPr="004A4841" w:rsidTr="00690947"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D0D" w:rsidRPr="004A4841" w:rsidRDefault="00FF4D0D" w:rsidP="00690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A4841" w:rsidRPr="004A4841" w:rsidRDefault="004A4841" w:rsidP="004A48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F4D0D" w:rsidRDefault="00FF4D0D" w:rsidP="004A48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F4D0D" w:rsidRDefault="00FF4D0D" w:rsidP="004A48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4841" w:rsidRPr="004A4841" w:rsidRDefault="004A4841" w:rsidP="004A48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Критерии оценки:</w:t>
      </w:r>
    </w:p>
    <w:p w:rsidR="004A4841" w:rsidRPr="004A4841" w:rsidRDefault="004A4841" w:rsidP="004A48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841" w:rsidRPr="004A4841" w:rsidRDefault="004A4841" w:rsidP="004A4841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3 балла — делает все самостоятельно,</w:t>
      </w:r>
    </w:p>
    <w:p w:rsidR="004A4841" w:rsidRPr="004A4841" w:rsidRDefault="004A4841" w:rsidP="004A4841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балла — делает самостоятельно, при затруднении обращается за помощью к взрослым,</w:t>
      </w:r>
    </w:p>
    <w:p w:rsidR="004A4841" w:rsidRPr="004A4841" w:rsidRDefault="004A4841" w:rsidP="004A4841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1 балл — в большей степени не справляется с предложенными заданиями.</w:t>
      </w:r>
    </w:p>
    <w:p w:rsidR="004A4841" w:rsidRPr="004A4841" w:rsidRDefault="004A4841" w:rsidP="004A48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841" w:rsidRPr="004A4841" w:rsidRDefault="004A4841" w:rsidP="004A48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Высокий уровень – 18-21 балл; средний уровень- 11-17 баллов; низкий уровень- 7-10 баллов. </w:t>
      </w:r>
    </w:p>
    <w:p w:rsidR="004A4841" w:rsidRDefault="004A4841" w:rsidP="00ED783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4D0D" w:rsidRDefault="00FF4D0D" w:rsidP="00ED783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4D0D" w:rsidRDefault="00FF4D0D" w:rsidP="00ED783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4D0D" w:rsidRDefault="00FF4D0D" w:rsidP="00ED783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4D0D" w:rsidRDefault="00FF4D0D" w:rsidP="00ED783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4D0D" w:rsidRDefault="00FF4D0D" w:rsidP="00ED783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4D0D" w:rsidRDefault="00FF4D0D" w:rsidP="00ED783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4D0D" w:rsidRDefault="00FF4D0D" w:rsidP="00ED783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4D0D" w:rsidRDefault="00FF4D0D" w:rsidP="00ED783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4D0D" w:rsidRPr="004A4841" w:rsidRDefault="00FF4D0D" w:rsidP="00ED783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3531" w:rsidRPr="004A4841" w:rsidRDefault="00BF3531" w:rsidP="00ED783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D7836" w:rsidRPr="004A4841" w:rsidRDefault="00ED7836" w:rsidP="00ED783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Таблица: картотека игр по развитию мелкой моторики в ДОУ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49"/>
        <w:gridCol w:w="9911"/>
      </w:tblGrid>
      <w:tr w:rsidR="00ED7836" w:rsidRPr="004A4841" w:rsidTr="009751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7836" w:rsidRPr="004A4841" w:rsidRDefault="00ED7836" w:rsidP="00975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игры</w:t>
            </w:r>
          </w:p>
        </w:tc>
        <w:tc>
          <w:tcPr>
            <w:tcW w:w="0" w:type="auto"/>
            <w:vAlign w:val="center"/>
            <w:hideMark/>
          </w:tcPr>
          <w:p w:rsidR="00ED7836" w:rsidRPr="004A4841" w:rsidRDefault="00ED7836" w:rsidP="00975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Примеры дидактических разработок</w:t>
            </w:r>
          </w:p>
        </w:tc>
      </w:tr>
      <w:tr w:rsidR="00ED7836" w:rsidRPr="004A4841" w:rsidTr="009751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7836" w:rsidRPr="004A4841" w:rsidRDefault="00ED7836" w:rsidP="00975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Пальчиковая гимнастика со стихами и </w:t>
            </w:r>
            <w:proofErr w:type="spellStart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потешками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D7836" w:rsidRPr="004A4841" w:rsidRDefault="00F5590A" w:rsidP="00ED7836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2" w:history="1">
              <w:r w:rsidR="00ED7836" w:rsidRPr="004A4841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«Пальчиковая гимнастика для детей 2–3 лет»</w:t>
              </w:r>
            </w:hyperlink>
            <w:r w:rsidR="00ED7836"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D7836" w:rsidRPr="004A4841" w:rsidRDefault="00ED7836" w:rsidP="00ED7836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Корчагина Ирина </w:t>
            </w:r>
            <w:hyperlink r:id="rId13" w:tooltip="Российский учебник" w:history="1">
              <w:r w:rsidRPr="004A4841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«Пальчиковые игры для детей 2–3 лет»</w:t>
              </w:r>
            </w:hyperlink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D7836" w:rsidRPr="004A4841" w:rsidRDefault="00ED7836" w:rsidP="00ED7836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Макашова </w:t>
            </w:r>
            <w:proofErr w:type="spellStart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Миляуша</w:t>
            </w:r>
            <w:proofErr w:type="spellEnd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hyperlink r:id="rId14" w:tooltip="Инфоурок" w:history="1">
              <w:r w:rsidRPr="004A4841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Картотека пальчиковых игр для детей 2–3 лет»</w:t>
              </w:r>
            </w:hyperlink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ED7836" w:rsidRPr="004A4841" w:rsidTr="009751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7836" w:rsidRPr="004A4841" w:rsidRDefault="00ED7836" w:rsidP="00975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Пальчиковые игры (гимнастика для рук)</w:t>
            </w:r>
          </w:p>
        </w:tc>
        <w:tc>
          <w:tcPr>
            <w:tcW w:w="0" w:type="auto"/>
            <w:vAlign w:val="center"/>
            <w:hideMark/>
          </w:tcPr>
          <w:p w:rsidR="00ED7836" w:rsidRPr="004A4841" w:rsidRDefault="00F5590A" w:rsidP="00ED7836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5" w:history="1">
              <w:r w:rsidR="00ED7836" w:rsidRPr="004A4841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«Пальчиковые игры для детей 3–4 лет в детском саду»</w:t>
              </w:r>
            </w:hyperlink>
            <w:r w:rsidR="00ED7836"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D7836" w:rsidRPr="004A4841" w:rsidRDefault="00ED7836" w:rsidP="00ED7836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Шабан</w:t>
            </w:r>
            <w:proofErr w:type="spellEnd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Ирина </w:t>
            </w:r>
            <w:hyperlink r:id="rId16" w:history="1">
              <w:r w:rsidRPr="004A4841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«Картотека пальчиковых игр для детей младшего дошкольного возраста (3–4 года)»</w:t>
              </w:r>
            </w:hyperlink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D7836" w:rsidRPr="004A4841" w:rsidRDefault="00ED7836" w:rsidP="00ED7836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Гладышева Евгения «</w:t>
            </w:r>
            <w:hyperlink r:id="rId17" w:tooltip="Инфоурок" w:history="1">
              <w:r w:rsidRPr="004A4841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Дидактические игры по развитию мелкой моторики рук»</w:t>
              </w:r>
            </w:hyperlink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ED7836" w:rsidRPr="004A4841" w:rsidTr="009751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7836" w:rsidRPr="004A4841" w:rsidRDefault="00ED7836" w:rsidP="00975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на развитие тактильных ощущений</w:t>
            </w:r>
          </w:p>
        </w:tc>
        <w:tc>
          <w:tcPr>
            <w:tcW w:w="0" w:type="auto"/>
            <w:vAlign w:val="center"/>
            <w:hideMark/>
          </w:tcPr>
          <w:p w:rsidR="00ED7836" w:rsidRPr="004A4841" w:rsidRDefault="00F5590A" w:rsidP="00ED7836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8" w:tooltip="Новые дети" w:history="1">
              <w:r w:rsidR="00ED7836" w:rsidRPr="004A4841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«Сенсорные игры для развития тактильных ощущений»</w:t>
              </w:r>
            </w:hyperlink>
            <w:r w:rsidR="00ED7836"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D7836" w:rsidRPr="004A4841" w:rsidRDefault="00ED7836" w:rsidP="00ED7836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Селезнёва Татьяна </w:t>
            </w:r>
            <w:hyperlink r:id="rId19" w:history="1">
              <w:r w:rsidRPr="004A4841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«Сенсорное развитие детей 3–4 лет через дидактические игры»</w:t>
              </w:r>
            </w:hyperlink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ED7836" w:rsidRPr="004A4841" w:rsidTr="009751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7836" w:rsidRPr="004A4841" w:rsidRDefault="00ED7836" w:rsidP="00975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Самомассаж</w:t>
            </w:r>
            <w:proofErr w:type="spellEnd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 с мягким мячом, шишками, орехами, карандашами</w:t>
            </w:r>
          </w:p>
        </w:tc>
        <w:tc>
          <w:tcPr>
            <w:tcW w:w="0" w:type="auto"/>
            <w:vAlign w:val="center"/>
            <w:hideMark/>
          </w:tcPr>
          <w:p w:rsidR="00ED7836" w:rsidRPr="004A4841" w:rsidRDefault="00ED7836" w:rsidP="00ED7836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Хамзина</w:t>
            </w:r>
            <w:proofErr w:type="spellEnd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Ильмира</w:t>
            </w:r>
            <w:proofErr w:type="spellEnd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hyperlink r:id="rId20" w:tooltip="MAAM.RU" w:history="1">
              <w:r w:rsidRPr="004A4841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Игры с мячом. Развитие мелкой моторики. Практические рекомендации»</w:t>
              </w:r>
            </w:hyperlink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D7836" w:rsidRPr="004A4841" w:rsidRDefault="00ED7836" w:rsidP="00ED7836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Масина</w:t>
            </w:r>
            <w:proofErr w:type="spellEnd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Марина </w:t>
            </w:r>
            <w:hyperlink r:id="rId21" w:tooltip="Социальная сеть работников образования" w:history="1">
              <w:r w:rsidRPr="004A4841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«Упражнения с природным материалом для развития мелкой моторики»</w:t>
              </w:r>
            </w:hyperlink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D7836" w:rsidRPr="004A4841" w:rsidRDefault="00ED7836" w:rsidP="00ED7836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Утте Инесса «</w:t>
            </w:r>
            <w:hyperlink r:id="rId22" w:tooltip="Всё для детского сада" w:history="1">
              <w:r w:rsidRPr="004A4841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Игры и упражнения с еловыми и сосновыми шишками в развитии ручной моторики у детей старшего дошкольного возраста»</w:t>
              </w:r>
            </w:hyperlink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ED7836" w:rsidRPr="004A4841" w:rsidTr="009751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7836" w:rsidRPr="004A4841" w:rsidRDefault="00ED7836" w:rsidP="00975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Шнуровка, откручивание крышек, болтов</w:t>
            </w:r>
          </w:p>
        </w:tc>
        <w:tc>
          <w:tcPr>
            <w:tcW w:w="0" w:type="auto"/>
            <w:vAlign w:val="center"/>
            <w:hideMark/>
          </w:tcPr>
          <w:p w:rsidR="00ED7836" w:rsidRPr="004A4841" w:rsidRDefault="00F5590A" w:rsidP="00ED7836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3" w:history="1">
              <w:r w:rsidR="00ED7836" w:rsidRPr="004A4841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«Игры для развития мелкой моторики своими руками»</w:t>
              </w:r>
            </w:hyperlink>
            <w:r w:rsidR="00ED7836"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D7836" w:rsidRPr="004A4841" w:rsidRDefault="00ED7836" w:rsidP="00ED7836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Опринчук</w:t>
            </w:r>
            <w:proofErr w:type="spellEnd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Антонина </w:t>
            </w:r>
            <w:hyperlink r:id="rId24" w:tooltip="Инфоурок" w:history="1">
              <w:r w:rsidRPr="004A4841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«Игры для развития мелкой моторики своими руками»</w:t>
              </w:r>
            </w:hyperlink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D7836" w:rsidRPr="004A4841" w:rsidRDefault="00ED7836" w:rsidP="00ED7836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Кудрявцева Лариса «</w:t>
            </w:r>
            <w:hyperlink r:id="rId25" w:tooltip="MAAM.RU" w:history="1">
              <w:r w:rsidRPr="004A4841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 xml:space="preserve">Дидактические игры своими руками на развитие </w:t>
              </w:r>
              <w:r w:rsidRPr="004A4841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lastRenderedPageBreak/>
                <w:t>мелкой моторики рук у детей дошкольного возраста»</w:t>
              </w:r>
            </w:hyperlink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ED7836" w:rsidRPr="004A4841" w:rsidTr="009751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7836" w:rsidRPr="004A4841" w:rsidRDefault="00ED7836" w:rsidP="00975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Игры с прищепками, скрепками, нитками, пуговицами</w:t>
            </w:r>
          </w:p>
        </w:tc>
        <w:tc>
          <w:tcPr>
            <w:tcW w:w="0" w:type="auto"/>
            <w:vAlign w:val="center"/>
            <w:hideMark/>
          </w:tcPr>
          <w:p w:rsidR="00ED7836" w:rsidRPr="004A4841" w:rsidRDefault="00ED7836" w:rsidP="00ED7836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hyperlink r:id="rId26" w:tooltip="Gigabaza.ru" w:history="1">
              <w:r w:rsidRPr="004A4841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Игры с предметами для развития мелкой моторики»</w:t>
              </w:r>
            </w:hyperlink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D7836" w:rsidRPr="004A4841" w:rsidRDefault="00F5590A" w:rsidP="00ED7836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7" w:tooltip="кладовая развлечений" w:history="1">
              <w:r w:rsidR="00ED7836" w:rsidRPr="004A4841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«Игры для развития мелкой моторики у детей дошкольников 5–6 лет»</w:t>
              </w:r>
            </w:hyperlink>
            <w:r w:rsidR="00ED7836"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D7836" w:rsidRPr="004A4841" w:rsidRDefault="00F5590A" w:rsidP="00ED7836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8" w:tooltip="Социальная сеть работников образования" w:history="1">
              <w:r w:rsidR="00ED7836" w:rsidRPr="004A4841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Игры для развития мелкой моторики рук»</w:t>
              </w:r>
            </w:hyperlink>
            <w:r w:rsidR="00ED7836"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D7836" w:rsidRPr="004A4841" w:rsidRDefault="00ED7836" w:rsidP="00ED7836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Быкова Татьяна </w:t>
            </w:r>
            <w:hyperlink r:id="rId29" w:tooltip="MAAM.RU" w:history="1">
              <w:r w:rsidRPr="004A4841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«Картотека игр на развитие мелкой моторики»</w:t>
              </w:r>
            </w:hyperlink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ED7836" w:rsidRPr="004A4841" w:rsidTr="009751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7836" w:rsidRPr="004A4841" w:rsidRDefault="00ED7836" w:rsidP="00975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Творческий труд, игры с бумагой, рисование</w:t>
            </w:r>
          </w:p>
        </w:tc>
        <w:tc>
          <w:tcPr>
            <w:tcW w:w="0" w:type="auto"/>
            <w:vAlign w:val="center"/>
            <w:hideMark/>
          </w:tcPr>
          <w:p w:rsidR="00ED7836" w:rsidRPr="004A4841" w:rsidRDefault="00ED7836" w:rsidP="00ED7836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Пшенникова</w:t>
            </w:r>
            <w:proofErr w:type="spellEnd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Мария «</w:t>
            </w:r>
            <w:hyperlink r:id="rId30" w:tooltip="Педкопилка" w:history="1">
              <w:r w:rsidRPr="004A4841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Игры для развития мелкой моторики рук с использованием нестандартного оборудования»</w:t>
              </w:r>
            </w:hyperlink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D7836" w:rsidRPr="004A4841" w:rsidRDefault="00ED7836" w:rsidP="00ED7836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Кузьмина Ольга </w:t>
            </w:r>
            <w:hyperlink r:id="rId31" w:tooltip="Мультиурок" w:history="1">
              <w:r w:rsidRPr="004A4841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«Оригами как средство развития мелкой моторики рук старших дошкольников»</w:t>
              </w:r>
            </w:hyperlink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D7836" w:rsidRPr="004A4841" w:rsidRDefault="00F5590A" w:rsidP="00ED7836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2" w:history="1">
              <w:r w:rsidR="00ED7836" w:rsidRPr="004A4841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«Игры на развитие мелкой моторики для детей 5–6 лет в детском саду»</w:t>
              </w:r>
            </w:hyperlink>
            <w:r w:rsidR="00ED7836"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D7836" w:rsidRPr="004A4841" w:rsidRDefault="00F5590A" w:rsidP="00ED7836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3" w:tooltip="Игрушка" w:history="1">
              <w:r w:rsidR="00ED7836" w:rsidRPr="004A4841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«Значение и способы развития мелкой моторики у детей подготовительной к школе группы»</w:t>
              </w:r>
            </w:hyperlink>
            <w:r w:rsidR="00ED7836"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223020" w:rsidRPr="004A4841" w:rsidRDefault="00223020" w:rsidP="00ED78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7836" w:rsidRPr="004A4841" w:rsidRDefault="00ED7836" w:rsidP="00ED78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4841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ED7836" w:rsidRPr="004A4841" w:rsidRDefault="00ED7836" w:rsidP="00ED7836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A4841">
        <w:rPr>
          <w:rFonts w:ascii="Times New Roman" w:hAnsi="Times New Roman" w:cs="Times New Roman"/>
          <w:b/>
          <w:sz w:val="28"/>
          <w:szCs w:val="28"/>
          <w:u w:val="single"/>
        </w:rPr>
        <w:t>Пальчиковые игры</w:t>
      </w:r>
    </w:p>
    <w:p w:rsidR="00E34EA4" w:rsidRPr="004A4841" w:rsidRDefault="00E34EA4" w:rsidP="00223020">
      <w:pPr>
        <w:pStyle w:val="a4"/>
        <w:spacing w:before="0" w:beforeAutospacing="0" w:after="0" w:afterAutospacing="0"/>
        <w:ind w:firstLine="708"/>
        <w:rPr>
          <w:sz w:val="28"/>
          <w:szCs w:val="28"/>
        </w:rPr>
      </w:pPr>
      <w:r w:rsidRPr="004A4841">
        <w:rPr>
          <w:b/>
          <w:bCs/>
          <w:sz w:val="28"/>
          <w:szCs w:val="28"/>
        </w:rPr>
        <w:t>Дождик</w:t>
      </w:r>
    </w:p>
    <w:p w:rsidR="00E34EA4" w:rsidRPr="004A4841" w:rsidRDefault="00E34EA4" w:rsidP="00E34EA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Дождик-дождик, </w:t>
      </w:r>
      <w:r w:rsidRPr="004A4841">
        <w:rPr>
          <w:sz w:val="28"/>
          <w:szCs w:val="28"/>
        </w:rPr>
        <w:br/>
        <w:t>Полно лить, </w:t>
      </w:r>
      <w:r w:rsidRPr="004A4841">
        <w:rPr>
          <w:sz w:val="28"/>
          <w:szCs w:val="28"/>
        </w:rPr>
        <w:br/>
        <w:t>Малых детушек </w:t>
      </w:r>
      <w:r w:rsidRPr="004A4841">
        <w:rPr>
          <w:sz w:val="28"/>
          <w:szCs w:val="28"/>
        </w:rPr>
        <w:br/>
        <w:t>Мочить!</w:t>
      </w:r>
      <w:r w:rsidRPr="004A4841">
        <w:rPr>
          <w:sz w:val="28"/>
          <w:szCs w:val="28"/>
        </w:rPr>
        <w:br/>
        <w:t>(</w:t>
      </w:r>
      <w:proofErr w:type="gramStart"/>
      <w:r w:rsidRPr="004A4841">
        <w:rPr>
          <w:sz w:val="28"/>
          <w:szCs w:val="28"/>
        </w:rPr>
        <w:t>Народная</w:t>
      </w:r>
      <w:proofErr w:type="gramEnd"/>
      <w:r w:rsidRPr="004A4841">
        <w:rPr>
          <w:sz w:val="28"/>
          <w:szCs w:val="28"/>
        </w:rPr>
        <w:t xml:space="preserve"> </w:t>
      </w:r>
      <w:proofErr w:type="spellStart"/>
      <w:r w:rsidRPr="004A4841">
        <w:rPr>
          <w:sz w:val="28"/>
          <w:szCs w:val="28"/>
        </w:rPr>
        <w:t>потешка</w:t>
      </w:r>
      <w:proofErr w:type="spellEnd"/>
      <w:r w:rsidRPr="004A4841">
        <w:rPr>
          <w:sz w:val="28"/>
          <w:szCs w:val="28"/>
        </w:rPr>
        <w:t>)</w:t>
      </w:r>
      <w:r w:rsidRPr="004A4841">
        <w:rPr>
          <w:sz w:val="28"/>
          <w:szCs w:val="28"/>
        </w:rPr>
        <w:br/>
        <w:t>Подушечки правой (левой) руки прижать к столу. Попеременно постукивать ими по поверхности стола (как игра на пианино).</w:t>
      </w:r>
    </w:p>
    <w:p w:rsidR="009D4E25" w:rsidRPr="004A4841" w:rsidRDefault="009D4E25" w:rsidP="00223020">
      <w:pPr>
        <w:pStyle w:val="a4"/>
        <w:spacing w:before="0" w:beforeAutospacing="0" w:after="0" w:afterAutospacing="0"/>
        <w:ind w:firstLine="708"/>
        <w:rPr>
          <w:sz w:val="28"/>
          <w:szCs w:val="28"/>
        </w:rPr>
      </w:pPr>
      <w:r w:rsidRPr="004A4841">
        <w:rPr>
          <w:rStyle w:val="a5"/>
          <w:sz w:val="28"/>
          <w:szCs w:val="28"/>
        </w:rPr>
        <w:t>«Тук-тук-тук»</w:t>
      </w:r>
      <w:r w:rsidRPr="004A4841">
        <w:rPr>
          <w:sz w:val="28"/>
          <w:szCs w:val="28"/>
        </w:rPr>
        <w:t xml:space="preserve"> (пальчиковая гимнастика).</w:t>
      </w:r>
    </w:p>
    <w:p w:rsidR="009D4E25" w:rsidRPr="004A4841" w:rsidRDefault="009D4E25" w:rsidP="009D4E25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 У меня есть кулачок. </w:t>
      </w:r>
      <w:r w:rsidRPr="004A4841">
        <w:rPr>
          <w:rStyle w:val="a6"/>
          <w:sz w:val="28"/>
          <w:szCs w:val="28"/>
        </w:rPr>
        <w:t>Дети показывают один кулачок</w:t>
      </w:r>
    </w:p>
    <w:p w:rsidR="009D4E25" w:rsidRPr="004A4841" w:rsidRDefault="009D4E25" w:rsidP="009D4E25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lastRenderedPageBreak/>
        <w:t>А у вас?</w:t>
      </w:r>
    </w:p>
    <w:p w:rsidR="009D4E25" w:rsidRPr="004A4841" w:rsidRDefault="009D4E25" w:rsidP="009D4E25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У меня ладошка есть.</w:t>
      </w:r>
    </w:p>
    <w:p w:rsidR="009D4E25" w:rsidRPr="004A4841" w:rsidRDefault="009D4E25" w:rsidP="009D4E25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А у вас? </w:t>
      </w:r>
      <w:r w:rsidRPr="004A4841">
        <w:rPr>
          <w:rStyle w:val="a6"/>
          <w:sz w:val="28"/>
          <w:szCs w:val="28"/>
        </w:rPr>
        <w:t>Дети показывают другую руку с раскрытой ладошкой</w:t>
      </w:r>
      <w:r w:rsidRPr="004A4841">
        <w:rPr>
          <w:sz w:val="28"/>
          <w:szCs w:val="28"/>
        </w:rPr>
        <w:t>.</w:t>
      </w:r>
    </w:p>
    <w:p w:rsidR="009D4E25" w:rsidRPr="004A4841" w:rsidRDefault="009D4E25" w:rsidP="009D4E25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По ладошке кулачок:</w:t>
      </w:r>
    </w:p>
    <w:p w:rsidR="009D4E25" w:rsidRPr="004A4841" w:rsidRDefault="009D4E25" w:rsidP="009D4E25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Тук- тук, тук-тук. </w:t>
      </w:r>
      <w:r w:rsidRPr="004A4841">
        <w:rPr>
          <w:rStyle w:val="a6"/>
          <w:sz w:val="28"/>
          <w:szCs w:val="28"/>
        </w:rPr>
        <w:t>Повторяют действие: стучат кулачком.</w:t>
      </w:r>
    </w:p>
    <w:p w:rsidR="009D4E25" w:rsidRPr="004A4841" w:rsidRDefault="009D4E25" w:rsidP="009D4E25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Кулачок стучал,</w:t>
      </w:r>
      <w:r w:rsidR="00F9303D" w:rsidRPr="004A4841">
        <w:rPr>
          <w:sz w:val="28"/>
          <w:szCs w:val="28"/>
        </w:rPr>
        <w:t xml:space="preserve"> </w:t>
      </w:r>
      <w:r w:rsidRPr="004A4841">
        <w:rPr>
          <w:sz w:val="28"/>
          <w:szCs w:val="28"/>
        </w:rPr>
        <w:t>стучал</w:t>
      </w:r>
    </w:p>
    <w:p w:rsidR="009D4E25" w:rsidRPr="004A4841" w:rsidRDefault="009D4E25" w:rsidP="009D4E25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и устал,</w:t>
      </w:r>
    </w:p>
    <w:p w:rsidR="009D4E25" w:rsidRPr="004A4841" w:rsidRDefault="009D4E25" w:rsidP="009D4E25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a6"/>
          <w:sz w:val="28"/>
          <w:szCs w:val="28"/>
        </w:rPr>
        <w:t>Повторяют действия за взрослым</w:t>
      </w:r>
    </w:p>
    <w:p w:rsidR="009D4E25" w:rsidRPr="004A4841" w:rsidRDefault="009D4E25" w:rsidP="009D4E25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Лег он на ладошку</w:t>
      </w:r>
    </w:p>
    <w:p w:rsidR="009D4E25" w:rsidRPr="004A4841" w:rsidRDefault="009D4E25" w:rsidP="009D4E25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 И долго отдыхал.</w:t>
      </w:r>
    </w:p>
    <w:p w:rsidR="009D4E25" w:rsidRPr="004A4841" w:rsidRDefault="009D4E25" w:rsidP="009D4E25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 При повторении игры поменять руки.</w:t>
      </w:r>
    </w:p>
    <w:p w:rsidR="00282874" w:rsidRPr="004A4841" w:rsidRDefault="00282874" w:rsidP="00223020">
      <w:pPr>
        <w:spacing w:after="0" w:line="240" w:lineRule="auto"/>
        <w:ind w:firstLine="708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«Ежик колкий»</w:t>
      </w:r>
    </w:p>
    <w:p w:rsidR="00282874" w:rsidRPr="004A4841" w:rsidRDefault="00282874" w:rsidP="00282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Ежик, ежик колкий,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(Пальцы двух рук сплетены в замок)</w:t>
      </w:r>
    </w:p>
    <w:p w:rsidR="00282874" w:rsidRPr="004A4841" w:rsidRDefault="00282874" w:rsidP="00282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Покажи иголки.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(Движения кистями вправо-влево)</w:t>
      </w:r>
    </w:p>
    <w:p w:rsidR="00282874" w:rsidRPr="004A4841" w:rsidRDefault="00282874" w:rsidP="00282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они. Вот они. Вот они.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(Пальцы выпрямляются, кисти сложены в замок)</w:t>
      </w:r>
    </w:p>
    <w:p w:rsidR="00282874" w:rsidRPr="004A4841" w:rsidRDefault="00282874" w:rsidP="00282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Ежик, ежик колкий,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(Движения кистями вправо-влево с выпрямленными пальцами)</w:t>
      </w:r>
    </w:p>
    <w:p w:rsidR="00282874" w:rsidRPr="004A4841" w:rsidRDefault="00282874" w:rsidP="00282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Спрячь свои иголки.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Раз, и нет иголок.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(Пальцы складываются в замок)</w:t>
      </w:r>
    </w:p>
    <w:p w:rsidR="00282874" w:rsidRPr="004A4841" w:rsidRDefault="00282874" w:rsidP="00223020">
      <w:pPr>
        <w:pStyle w:val="a4"/>
        <w:spacing w:before="0" w:beforeAutospacing="0" w:after="0" w:afterAutospacing="0"/>
        <w:ind w:firstLine="708"/>
        <w:rPr>
          <w:sz w:val="28"/>
          <w:szCs w:val="28"/>
        </w:rPr>
      </w:pPr>
      <w:r w:rsidRPr="004A4841">
        <w:rPr>
          <w:b/>
          <w:bCs/>
          <w:sz w:val="28"/>
          <w:szCs w:val="28"/>
        </w:rPr>
        <w:t>Птички</w:t>
      </w:r>
    </w:p>
    <w:p w:rsidR="00282874" w:rsidRPr="004A4841" w:rsidRDefault="00282874" w:rsidP="0028287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Птички прилетали, </w:t>
      </w:r>
      <w:proofErr w:type="gramStart"/>
      <w:r w:rsidRPr="004A4841">
        <w:rPr>
          <w:sz w:val="28"/>
          <w:szCs w:val="28"/>
        </w:rPr>
        <w:t>-</w:t>
      </w:r>
      <w:r w:rsidRPr="004A4841">
        <w:rPr>
          <w:i/>
          <w:iCs/>
          <w:sz w:val="28"/>
          <w:szCs w:val="28"/>
        </w:rPr>
        <w:t>Б</w:t>
      </w:r>
      <w:proofErr w:type="gramEnd"/>
      <w:r w:rsidRPr="004A4841">
        <w:rPr>
          <w:i/>
          <w:iCs/>
          <w:sz w:val="28"/>
          <w:szCs w:val="28"/>
        </w:rPr>
        <w:t>ольшие пальцы цепляем, как крючки друг за друга,</w:t>
      </w:r>
      <w:r w:rsidR="00F9303D" w:rsidRPr="004A4841">
        <w:rPr>
          <w:i/>
          <w:iCs/>
          <w:sz w:val="28"/>
          <w:szCs w:val="28"/>
        </w:rPr>
        <w:t xml:space="preserve"> </w:t>
      </w:r>
      <w:r w:rsidRPr="004A4841">
        <w:rPr>
          <w:i/>
          <w:iCs/>
          <w:sz w:val="28"/>
          <w:szCs w:val="28"/>
        </w:rPr>
        <w:t>остальными машем, как крыльями</w:t>
      </w:r>
      <w:r w:rsidRPr="004A4841">
        <w:rPr>
          <w:sz w:val="28"/>
          <w:szCs w:val="28"/>
        </w:rPr>
        <w:t xml:space="preserve"> </w:t>
      </w:r>
    </w:p>
    <w:p w:rsidR="00282874" w:rsidRPr="004A4841" w:rsidRDefault="00282874" w:rsidP="0028287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Крыльями махали </w:t>
      </w:r>
    </w:p>
    <w:p w:rsidR="00282874" w:rsidRPr="004A4841" w:rsidRDefault="00282874" w:rsidP="0028287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Сели, посидели </w:t>
      </w:r>
      <w:proofErr w:type="gramStart"/>
      <w:r w:rsidRPr="004A4841">
        <w:rPr>
          <w:sz w:val="28"/>
          <w:szCs w:val="28"/>
        </w:rPr>
        <w:t>-</w:t>
      </w:r>
      <w:r w:rsidRPr="004A4841">
        <w:rPr>
          <w:i/>
          <w:iCs/>
          <w:sz w:val="28"/>
          <w:szCs w:val="28"/>
        </w:rPr>
        <w:t>К</w:t>
      </w:r>
      <w:proofErr w:type="gramEnd"/>
      <w:r w:rsidRPr="004A4841">
        <w:rPr>
          <w:i/>
          <w:iCs/>
          <w:sz w:val="28"/>
          <w:szCs w:val="28"/>
        </w:rPr>
        <w:t>исти рук собираем в кулачки и фалангами вниз кладем на стол</w:t>
      </w:r>
      <w:r w:rsidRPr="004A4841">
        <w:rPr>
          <w:sz w:val="28"/>
          <w:szCs w:val="28"/>
        </w:rPr>
        <w:t xml:space="preserve"> </w:t>
      </w:r>
    </w:p>
    <w:p w:rsidR="00282874" w:rsidRPr="004A4841" w:rsidRDefault="00282874" w:rsidP="0028287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Дальше полетели. </w:t>
      </w:r>
      <w:proofErr w:type="gramStart"/>
      <w:r w:rsidRPr="004A4841">
        <w:rPr>
          <w:sz w:val="28"/>
          <w:szCs w:val="28"/>
        </w:rPr>
        <w:t>-</w:t>
      </w:r>
      <w:r w:rsidRPr="004A4841">
        <w:rPr>
          <w:i/>
          <w:iCs/>
          <w:sz w:val="28"/>
          <w:szCs w:val="28"/>
        </w:rPr>
        <w:t>П</w:t>
      </w:r>
      <w:proofErr w:type="gramEnd"/>
      <w:r w:rsidRPr="004A4841">
        <w:rPr>
          <w:i/>
          <w:iCs/>
          <w:sz w:val="28"/>
          <w:szCs w:val="28"/>
        </w:rPr>
        <w:t>овторяем первое движение</w:t>
      </w:r>
    </w:p>
    <w:p w:rsidR="00282874" w:rsidRPr="004A4841" w:rsidRDefault="00282874" w:rsidP="00E34EA4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E34EA4" w:rsidRPr="004A4841" w:rsidRDefault="00E34EA4" w:rsidP="00223020">
      <w:pPr>
        <w:pStyle w:val="a4"/>
        <w:spacing w:before="0" w:beforeAutospacing="0" w:after="0" w:afterAutospacing="0"/>
        <w:ind w:firstLine="708"/>
        <w:rPr>
          <w:sz w:val="28"/>
          <w:szCs w:val="28"/>
        </w:rPr>
      </w:pPr>
      <w:r w:rsidRPr="004A4841">
        <w:rPr>
          <w:b/>
          <w:bCs/>
          <w:sz w:val="28"/>
          <w:szCs w:val="28"/>
        </w:rPr>
        <w:t>Зайчик</w:t>
      </w:r>
    </w:p>
    <w:p w:rsidR="00E34EA4" w:rsidRPr="004A4841" w:rsidRDefault="00E34EA4" w:rsidP="00E34EA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lastRenderedPageBreak/>
        <w:t>Зайка серый скачет ловко</w:t>
      </w:r>
      <w:proofErr w:type="gramStart"/>
      <w:r w:rsidRPr="004A4841">
        <w:rPr>
          <w:sz w:val="28"/>
          <w:szCs w:val="28"/>
        </w:rPr>
        <w:br/>
        <w:t>В</w:t>
      </w:r>
      <w:proofErr w:type="gramEnd"/>
      <w:r w:rsidRPr="004A4841">
        <w:rPr>
          <w:sz w:val="28"/>
          <w:szCs w:val="28"/>
        </w:rPr>
        <w:t xml:space="preserve"> лапке у него морковка.</w:t>
      </w:r>
      <w:r w:rsidRPr="004A4841">
        <w:rPr>
          <w:sz w:val="28"/>
          <w:szCs w:val="28"/>
        </w:rPr>
        <w:br/>
        <w:t> Локтем опереться на стол, указательный и средний пальцы развести в стороны, остальные сжать в кулачок.</w:t>
      </w:r>
    </w:p>
    <w:p w:rsidR="009751F1" w:rsidRPr="004A4841" w:rsidRDefault="009751F1" w:rsidP="00223020">
      <w:pPr>
        <w:pStyle w:val="a4"/>
        <w:spacing w:before="0" w:beforeAutospacing="0" w:after="0" w:afterAutospacing="0"/>
        <w:ind w:firstLine="708"/>
        <w:rPr>
          <w:sz w:val="28"/>
          <w:szCs w:val="28"/>
        </w:rPr>
      </w:pPr>
      <w:r w:rsidRPr="004A4841">
        <w:rPr>
          <w:rStyle w:val="a5"/>
          <w:sz w:val="28"/>
          <w:szCs w:val="28"/>
        </w:rPr>
        <w:t>«Маленька</w:t>
      </w:r>
      <w:r w:rsidR="00F9303D" w:rsidRPr="004A4841">
        <w:rPr>
          <w:rStyle w:val="a5"/>
          <w:sz w:val="28"/>
          <w:szCs w:val="28"/>
        </w:rPr>
        <w:t>я</w:t>
      </w:r>
      <w:r w:rsidRPr="004A4841">
        <w:rPr>
          <w:rStyle w:val="a5"/>
          <w:sz w:val="28"/>
          <w:szCs w:val="28"/>
        </w:rPr>
        <w:t xml:space="preserve"> ёлочка»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 «Перед нами елочка:               </w:t>
      </w:r>
      <w:r w:rsidRPr="004A4841">
        <w:rPr>
          <w:rStyle w:val="a6"/>
          <w:sz w:val="28"/>
          <w:szCs w:val="28"/>
        </w:rPr>
        <w:t>сидя, дети соединяют кончики пальцев, делают «елочку»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Шишечки,                                </w:t>
      </w:r>
      <w:r w:rsidRPr="004A4841">
        <w:rPr>
          <w:rStyle w:val="a6"/>
          <w:sz w:val="28"/>
          <w:szCs w:val="28"/>
        </w:rPr>
        <w:t>показывают кулачки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Иголочки,                                 </w:t>
      </w:r>
      <w:r w:rsidRPr="004A4841">
        <w:rPr>
          <w:rStyle w:val="a6"/>
          <w:sz w:val="28"/>
          <w:szCs w:val="28"/>
        </w:rPr>
        <w:t>указательные пальцы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Шарики,                                   </w:t>
      </w:r>
      <w:r w:rsidRPr="004A4841">
        <w:rPr>
          <w:rStyle w:val="a6"/>
          <w:sz w:val="28"/>
          <w:szCs w:val="28"/>
        </w:rPr>
        <w:t>пальцы сжимают в круг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Фонарики,                                </w:t>
      </w:r>
      <w:r w:rsidRPr="004A4841">
        <w:rPr>
          <w:rStyle w:val="a6"/>
          <w:sz w:val="28"/>
          <w:szCs w:val="28"/>
        </w:rPr>
        <w:t>показывают «фонарики»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Зайчики,                                   </w:t>
      </w:r>
      <w:r w:rsidRPr="004A4841">
        <w:rPr>
          <w:rStyle w:val="a6"/>
          <w:sz w:val="28"/>
          <w:szCs w:val="28"/>
        </w:rPr>
        <w:t>показывают «ушки зайца»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И свечки,                                  </w:t>
      </w:r>
      <w:r w:rsidRPr="004A4841">
        <w:rPr>
          <w:rStyle w:val="a6"/>
          <w:sz w:val="28"/>
          <w:szCs w:val="28"/>
        </w:rPr>
        <w:t>прижимают ладони и пальчики друг к другу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Звезды,                                      </w:t>
      </w:r>
      <w:r w:rsidRPr="004A4841">
        <w:rPr>
          <w:rStyle w:val="a6"/>
          <w:sz w:val="28"/>
          <w:szCs w:val="28"/>
        </w:rPr>
        <w:t>прижимают ладони с раздвинутыми пальцами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rStyle w:val="a6"/>
          <w:sz w:val="28"/>
          <w:szCs w:val="28"/>
        </w:rPr>
      </w:pPr>
      <w:r w:rsidRPr="004A4841">
        <w:rPr>
          <w:sz w:val="28"/>
          <w:szCs w:val="28"/>
        </w:rPr>
        <w:t>Человечки»</w:t>
      </w:r>
      <w:proofErr w:type="gramStart"/>
      <w:r w:rsidRPr="004A4841">
        <w:rPr>
          <w:sz w:val="28"/>
          <w:szCs w:val="28"/>
        </w:rPr>
        <w:t>.</w:t>
      </w:r>
      <w:proofErr w:type="gramEnd"/>
      <w:r w:rsidRPr="004A4841">
        <w:rPr>
          <w:sz w:val="28"/>
          <w:szCs w:val="28"/>
        </w:rPr>
        <w:t xml:space="preserve">                             </w:t>
      </w:r>
      <w:proofErr w:type="gramStart"/>
      <w:r w:rsidRPr="004A4841">
        <w:rPr>
          <w:rStyle w:val="a6"/>
          <w:sz w:val="28"/>
          <w:szCs w:val="28"/>
        </w:rPr>
        <w:t>с</w:t>
      </w:r>
      <w:proofErr w:type="gramEnd"/>
      <w:r w:rsidRPr="004A4841">
        <w:rPr>
          <w:rStyle w:val="a6"/>
          <w:sz w:val="28"/>
          <w:szCs w:val="28"/>
        </w:rPr>
        <w:t>тавят средний и указательный пальцы на колени</w:t>
      </w:r>
    </w:p>
    <w:p w:rsidR="00282874" w:rsidRPr="004A4841" w:rsidRDefault="00282874" w:rsidP="00223020">
      <w:pPr>
        <w:pStyle w:val="c0"/>
        <w:spacing w:before="0" w:beforeAutospacing="0" w:after="0" w:afterAutospacing="0"/>
        <w:ind w:firstLine="708"/>
        <w:rPr>
          <w:b/>
          <w:sz w:val="28"/>
          <w:szCs w:val="28"/>
        </w:rPr>
      </w:pPr>
      <w:r w:rsidRPr="004A4841">
        <w:rPr>
          <w:rStyle w:val="c9"/>
          <w:b/>
          <w:sz w:val="28"/>
          <w:szCs w:val="28"/>
        </w:rPr>
        <w:t>«Маленький Егорка»</w:t>
      </w:r>
    </w:p>
    <w:p w:rsidR="00282874" w:rsidRPr="004A4841" w:rsidRDefault="00282874" w:rsidP="00282874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4"/>
          <w:sz w:val="28"/>
          <w:szCs w:val="28"/>
        </w:rPr>
        <w:t>Маленький Егорка, топает по горке</w:t>
      </w:r>
    </w:p>
    <w:p w:rsidR="00282874" w:rsidRPr="004A4841" w:rsidRDefault="00282874" w:rsidP="00282874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3"/>
          <w:sz w:val="28"/>
          <w:szCs w:val="28"/>
        </w:rPr>
        <w:t>(Средний и указательный пальчики шагают по столу)</w:t>
      </w:r>
    </w:p>
    <w:p w:rsidR="00282874" w:rsidRPr="004A4841" w:rsidRDefault="00282874" w:rsidP="00282874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4"/>
          <w:sz w:val="28"/>
          <w:szCs w:val="28"/>
        </w:rPr>
        <w:t>Взял саночки</w:t>
      </w:r>
    </w:p>
    <w:p w:rsidR="00282874" w:rsidRPr="004A4841" w:rsidRDefault="00282874" w:rsidP="00282874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13"/>
          <w:sz w:val="28"/>
          <w:szCs w:val="28"/>
        </w:rPr>
        <w:t>(кулачок правой руки кладем на плечо)</w:t>
      </w:r>
    </w:p>
    <w:p w:rsidR="00282874" w:rsidRPr="004A4841" w:rsidRDefault="00282874" w:rsidP="00282874">
      <w:pPr>
        <w:pStyle w:val="c0"/>
        <w:spacing w:before="0" w:beforeAutospacing="0" w:after="0" w:afterAutospacing="0"/>
        <w:rPr>
          <w:sz w:val="28"/>
          <w:szCs w:val="28"/>
        </w:rPr>
      </w:pPr>
      <w:proofErr w:type="spellStart"/>
      <w:r w:rsidRPr="004A4841">
        <w:rPr>
          <w:rStyle w:val="c4"/>
          <w:sz w:val="28"/>
          <w:szCs w:val="28"/>
        </w:rPr>
        <w:t>Вжи</w:t>
      </w:r>
      <w:r w:rsidR="00F9303D" w:rsidRPr="004A4841">
        <w:rPr>
          <w:rStyle w:val="c4"/>
          <w:sz w:val="28"/>
          <w:szCs w:val="28"/>
        </w:rPr>
        <w:t>к</w:t>
      </w:r>
      <w:r w:rsidRPr="004A4841">
        <w:rPr>
          <w:rStyle w:val="c4"/>
          <w:sz w:val="28"/>
          <w:szCs w:val="28"/>
        </w:rPr>
        <w:t>-и-</w:t>
      </w:r>
      <w:r w:rsidR="00F9303D" w:rsidRPr="004A4841">
        <w:rPr>
          <w:rStyle w:val="c4"/>
          <w:sz w:val="28"/>
          <w:szCs w:val="28"/>
        </w:rPr>
        <w:t>вж</w:t>
      </w:r>
      <w:r w:rsidRPr="004A4841">
        <w:rPr>
          <w:rStyle w:val="c4"/>
          <w:sz w:val="28"/>
          <w:szCs w:val="28"/>
        </w:rPr>
        <w:t>ик</w:t>
      </w:r>
      <w:proofErr w:type="spellEnd"/>
      <w:r w:rsidRPr="004A4841">
        <w:rPr>
          <w:rStyle w:val="c4"/>
          <w:sz w:val="28"/>
          <w:szCs w:val="28"/>
        </w:rPr>
        <w:t>! Поехал к мамочке!</w:t>
      </w:r>
    </w:p>
    <w:p w:rsidR="00282874" w:rsidRPr="004A4841" w:rsidRDefault="00282874" w:rsidP="00282874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10"/>
          <w:sz w:val="28"/>
          <w:szCs w:val="28"/>
        </w:rPr>
        <w:t>(скатывается кулачок по руке)</w:t>
      </w:r>
    </w:p>
    <w:p w:rsidR="00282874" w:rsidRPr="004A4841" w:rsidRDefault="00282874" w:rsidP="00282874">
      <w:pPr>
        <w:pStyle w:val="c0"/>
        <w:spacing w:before="0" w:beforeAutospacing="0" w:after="0" w:afterAutospacing="0"/>
        <w:rPr>
          <w:rStyle w:val="c4"/>
          <w:sz w:val="28"/>
          <w:szCs w:val="28"/>
        </w:rPr>
      </w:pPr>
      <w:r w:rsidRPr="004A4841">
        <w:rPr>
          <w:rStyle w:val="c4"/>
          <w:sz w:val="28"/>
          <w:szCs w:val="28"/>
        </w:rPr>
        <w:t>Повторяем</w:t>
      </w:r>
    </w:p>
    <w:p w:rsidR="00282874" w:rsidRPr="004A4841" w:rsidRDefault="00282874" w:rsidP="00223020">
      <w:pPr>
        <w:pStyle w:val="c0"/>
        <w:spacing w:before="0" w:beforeAutospacing="0" w:after="0" w:afterAutospacing="0"/>
        <w:ind w:firstLine="708"/>
        <w:rPr>
          <w:b/>
          <w:sz w:val="28"/>
          <w:szCs w:val="28"/>
        </w:rPr>
      </w:pPr>
      <w:r w:rsidRPr="004A4841">
        <w:rPr>
          <w:rStyle w:val="c9"/>
          <w:b/>
          <w:sz w:val="28"/>
          <w:szCs w:val="28"/>
        </w:rPr>
        <w:t>Снеговик</w:t>
      </w:r>
    </w:p>
    <w:p w:rsidR="00282874" w:rsidRPr="004A4841" w:rsidRDefault="00282874" w:rsidP="00282874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4"/>
          <w:sz w:val="28"/>
          <w:szCs w:val="28"/>
        </w:rPr>
        <w:t>Мы слепили снежный ком</w:t>
      </w:r>
    </w:p>
    <w:p w:rsidR="00282874" w:rsidRPr="004A4841" w:rsidRDefault="00282874" w:rsidP="00282874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3"/>
          <w:sz w:val="28"/>
          <w:szCs w:val="28"/>
        </w:rPr>
        <w:t>(лепим интенсивно двумя руками комок)</w:t>
      </w:r>
    </w:p>
    <w:p w:rsidR="00282874" w:rsidRPr="004A4841" w:rsidRDefault="00282874" w:rsidP="00282874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4"/>
          <w:sz w:val="28"/>
          <w:szCs w:val="28"/>
        </w:rPr>
        <w:t>Шляпу сделали на нем</w:t>
      </w:r>
    </w:p>
    <w:p w:rsidR="00282874" w:rsidRPr="004A4841" w:rsidRDefault="00282874" w:rsidP="00282874">
      <w:pPr>
        <w:pStyle w:val="c0"/>
        <w:spacing w:before="0" w:beforeAutospacing="0" w:after="0" w:afterAutospacing="0"/>
        <w:rPr>
          <w:sz w:val="28"/>
          <w:szCs w:val="28"/>
        </w:rPr>
      </w:pPr>
      <w:proofErr w:type="gramStart"/>
      <w:r w:rsidRPr="004A4841">
        <w:rPr>
          <w:rStyle w:val="c3"/>
          <w:sz w:val="28"/>
          <w:szCs w:val="28"/>
        </w:rPr>
        <w:t>(соединяем кисти рук в кольцо и кладем на голову</w:t>
      </w:r>
      <w:proofErr w:type="gramEnd"/>
    </w:p>
    <w:p w:rsidR="00282874" w:rsidRPr="004A4841" w:rsidRDefault="00282874" w:rsidP="00282874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4"/>
          <w:sz w:val="28"/>
          <w:szCs w:val="28"/>
        </w:rPr>
        <w:t>Нос приделали и в миг</w:t>
      </w:r>
    </w:p>
    <w:p w:rsidR="00282874" w:rsidRPr="004A4841" w:rsidRDefault="00282874" w:rsidP="00282874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3"/>
          <w:sz w:val="28"/>
          <w:szCs w:val="28"/>
        </w:rPr>
        <w:t>(приставляем кулачки к носу)</w:t>
      </w:r>
    </w:p>
    <w:p w:rsidR="00282874" w:rsidRPr="004A4841" w:rsidRDefault="00282874" w:rsidP="00282874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4"/>
          <w:sz w:val="28"/>
          <w:szCs w:val="28"/>
        </w:rPr>
        <w:t>Получился снеговик!</w:t>
      </w:r>
    </w:p>
    <w:p w:rsidR="009751F1" w:rsidRPr="004A4841" w:rsidRDefault="00282874" w:rsidP="00282874">
      <w:pPr>
        <w:pStyle w:val="c0"/>
        <w:spacing w:before="0" w:beforeAutospacing="0" w:after="0" w:afterAutospacing="0"/>
        <w:rPr>
          <w:sz w:val="28"/>
          <w:szCs w:val="28"/>
        </w:rPr>
      </w:pPr>
      <w:proofErr w:type="gramStart"/>
      <w:r w:rsidRPr="004A4841">
        <w:rPr>
          <w:rStyle w:val="c3"/>
          <w:sz w:val="28"/>
          <w:szCs w:val="28"/>
        </w:rPr>
        <w:t>(обрисовываем 2 руками фигуру снеговика</w:t>
      </w:r>
      <w:proofErr w:type="gramEnd"/>
    </w:p>
    <w:p w:rsidR="009751F1" w:rsidRPr="004A4841" w:rsidRDefault="009751F1" w:rsidP="00223020">
      <w:pPr>
        <w:pStyle w:val="a4"/>
        <w:spacing w:before="0" w:beforeAutospacing="0" w:after="0" w:afterAutospacing="0"/>
        <w:ind w:firstLine="708"/>
        <w:rPr>
          <w:sz w:val="28"/>
          <w:szCs w:val="28"/>
        </w:rPr>
      </w:pPr>
      <w:r w:rsidRPr="004A4841">
        <w:rPr>
          <w:rStyle w:val="a5"/>
          <w:sz w:val="28"/>
          <w:szCs w:val="28"/>
        </w:rPr>
        <w:lastRenderedPageBreak/>
        <w:t>«ПАЛЬЧИКИ»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 «Этот пальчик мой танцует</w:t>
      </w:r>
      <w:proofErr w:type="gramStart"/>
      <w:r w:rsidRPr="004A4841">
        <w:rPr>
          <w:sz w:val="28"/>
          <w:szCs w:val="28"/>
        </w:rPr>
        <w:t>.</w:t>
      </w:r>
      <w:proofErr w:type="gramEnd"/>
      <w:r w:rsidRPr="004A4841">
        <w:rPr>
          <w:sz w:val="28"/>
          <w:szCs w:val="28"/>
        </w:rPr>
        <w:t xml:space="preserve">               </w:t>
      </w:r>
      <w:proofErr w:type="gramStart"/>
      <w:r w:rsidRPr="004A4841">
        <w:rPr>
          <w:rStyle w:val="a6"/>
          <w:sz w:val="28"/>
          <w:szCs w:val="28"/>
        </w:rPr>
        <w:t>д</w:t>
      </w:r>
      <w:proofErr w:type="gramEnd"/>
      <w:r w:rsidRPr="004A4841">
        <w:rPr>
          <w:rStyle w:val="a6"/>
          <w:sz w:val="28"/>
          <w:szCs w:val="28"/>
        </w:rPr>
        <w:t>ети стучат указательным пальцем по бедру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Этот вот кружок рисует</w:t>
      </w:r>
      <w:proofErr w:type="gramStart"/>
      <w:r w:rsidRPr="004A4841">
        <w:rPr>
          <w:sz w:val="28"/>
          <w:szCs w:val="28"/>
        </w:rPr>
        <w:t>.</w:t>
      </w:r>
      <w:proofErr w:type="gramEnd"/>
      <w:r w:rsidRPr="004A4841">
        <w:rPr>
          <w:sz w:val="28"/>
          <w:szCs w:val="28"/>
        </w:rPr>
        <w:t xml:space="preserve">                     </w:t>
      </w:r>
      <w:proofErr w:type="gramStart"/>
      <w:r w:rsidRPr="004A4841">
        <w:rPr>
          <w:rStyle w:val="a6"/>
          <w:sz w:val="28"/>
          <w:szCs w:val="28"/>
        </w:rPr>
        <w:t>д</w:t>
      </w:r>
      <w:proofErr w:type="gramEnd"/>
      <w:r w:rsidRPr="004A4841">
        <w:rPr>
          <w:rStyle w:val="a6"/>
          <w:sz w:val="28"/>
          <w:szCs w:val="28"/>
        </w:rPr>
        <w:t>елают круговые движения средним пальцем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Этот пальчик ловко скачет,                </w:t>
      </w:r>
      <w:r w:rsidRPr="004A4841">
        <w:rPr>
          <w:rStyle w:val="a6"/>
          <w:sz w:val="28"/>
          <w:szCs w:val="28"/>
        </w:rPr>
        <w:t xml:space="preserve">стучат </w:t>
      </w:r>
      <w:proofErr w:type="gramStart"/>
      <w:r w:rsidRPr="004A4841">
        <w:rPr>
          <w:rStyle w:val="a6"/>
          <w:sz w:val="28"/>
          <w:szCs w:val="28"/>
        </w:rPr>
        <w:t>безымянным</w:t>
      </w:r>
      <w:proofErr w:type="gramEnd"/>
      <w:r w:rsidRPr="004A4841">
        <w:rPr>
          <w:rStyle w:val="a6"/>
          <w:sz w:val="28"/>
          <w:szCs w:val="28"/>
        </w:rPr>
        <w:t xml:space="preserve"> по бедру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Будто легкий, легкий мячик.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А мизинчик, мой малышка,                </w:t>
      </w:r>
      <w:r w:rsidRPr="004A4841">
        <w:rPr>
          <w:rStyle w:val="a6"/>
          <w:sz w:val="28"/>
          <w:szCs w:val="28"/>
        </w:rPr>
        <w:t>царапают мизинцем по ноге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Коготком скребет как мышка.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А большой мой, толстячок,                </w:t>
      </w:r>
      <w:r w:rsidRPr="004A4841">
        <w:rPr>
          <w:rStyle w:val="a6"/>
          <w:sz w:val="28"/>
          <w:szCs w:val="28"/>
        </w:rPr>
        <w:t>прижимают большой палец к ладони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Спать улегся на бочок.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А теперь все по порядку                    </w:t>
      </w:r>
      <w:r w:rsidRPr="004A4841">
        <w:rPr>
          <w:rStyle w:val="a6"/>
          <w:sz w:val="28"/>
          <w:szCs w:val="28"/>
        </w:rPr>
        <w:t>сжимают и разжимают пальцы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Пальцы делают зарядку.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Что, устали? Отдыхайте,                   </w:t>
      </w:r>
      <w:r w:rsidRPr="004A4841">
        <w:rPr>
          <w:rStyle w:val="a6"/>
          <w:sz w:val="28"/>
          <w:szCs w:val="28"/>
        </w:rPr>
        <w:t>сжимают пальцы в кулачок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Спите, пальцы, засыпайте!»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 (при повторе выполняются движения другой рукой)</w:t>
      </w:r>
    </w:p>
    <w:p w:rsidR="00282874" w:rsidRPr="004A4841" w:rsidRDefault="00282874" w:rsidP="009751F1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282874" w:rsidRPr="004A4841" w:rsidRDefault="00282874" w:rsidP="00282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ВЫГЛАДИМ ПЛАТОЧЕК ДЛЯ МАМЫ И ДЛЯ ДОЧКИ</w:t>
      </w:r>
    </w:p>
    <w:p w:rsidR="00282874" w:rsidRPr="004A4841" w:rsidRDefault="00282874" w:rsidP="00282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(игра с бумагой)</w:t>
      </w:r>
    </w:p>
    <w:p w:rsidR="00282874" w:rsidRPr="004A4841" w:rsidRDefault="00282874" w:rsidP="00282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Перед каждым играющим положен скомканный лист писчей бумаги. Нужно, пользуясь всеми пальцами обеих рук, разгладить его так, чтобы он не топорщился, и чтобы ни один его край не остался загнутым.</w:t>
      </w:r>
    </w:p>
    <w:p w:rsidR="00282874" w:rsidRPr="004A4841" w:rsidRDefault="00282874" w:rsidP="00282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то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 самое сделать, пользуясь одной рукой (возможны варианты: пользуясь двумя большими пальцами, повторить то же или указательными и т.д.).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a5"/>
          <w:sz w:val="28"/>
          <w:szCs w:val="28"/>
        </w:rPr>
        <w:t>«Пирожки»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«Падал снег на порог</w:t>
      </w:r>
      <w:proofErr w:type="gramStart"/>
      <w:r w:rsidRPr="004A4841">
        <w:rPr>
          <w:sz w:val="28"/>
          <w:szCs w:val="28"/>
        </w:rPr>
        <w:t>.</w:t>
      </w:r>
      <w:proofErr w:type="gramEnd"/>
      <w:r w:rsidRPr="004A4841">
        <w:rPr>
          <w:sz w:val="28"/>
          <w:szCs w:val="28"/>
        </w:rPr>
        <w:t xml:space="preserve">                     </w:t>
      </w:r>
      <w:proofErr w:type="gramStart"/>
      <w:r w:rsidRPr="004A4841">
        <w:rPr>
          <w:rStyle w:val="a6"/>
          <w:sz w:val="28"/>
          <w:szCs w:val="28"/>
        </w:rPr>
        <w:t>д</w:t>
      </w:r>
      <w:proofErr w:type="gramEnd"/>
      <w:r w:rsidRPr="004A4841">
        <w:rPr>
          <w:rStyle w:val="a6"/>
          <w:sz w:val="28"/>
          <w:szCs w:val="28"/>
        </w:rPr>
        <w:t xml:space="preserve">ети плавно опускают руки сверху вниз 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Кот слепил себе пирог</w:t>
      </w:r>
      <w:proofErr w:type="gramStart"/>
      <w:r w:rsidRPr="004A4841">
        <w:rPr>
          <w:sz w:val="28"/>
          <w:szCs w:val="28"/>
        </w:rPr>
        <w:t>.</w:t>
      </w:r>
      <w:proofErr w:type="gramEnd"/>
      <w:r w:rsidRPr="004A4841">
        <w:rPr>
          <w:sz w:val="28"/>
          <w:szCs w:val="28"/>
        </w:rPr>
        <w:t xml:space="preserve">                   </w:t>
      </w:r>
      <w:proofErr w:type="gramStart"/>
      <w:r w:rsidRPr="004A4841">
        <w:rPr>
          <w:rStyle w:val="a6"/>
          <w:sz w:val="28"/>
          <w:szCs w:val="28"/>
        </w:rPr>
        <w:t>п</w:t>
      </w:r>
      <w:proofErr w:type="gramEnd"/>
      <w:r w:rsidRPr="004A4841">
        <w:rPr>
          <w:rStyle w:val="a6"/>
          <w:sz w:val="28"/>
          <w:szCs w:val="28"/>
        </w:rPr>
        <w:t>оказывают как пекут пирог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А пока лепил и пек,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Ручейком пирог утек</w:t>
      </w:r>
      <w:proofErr w:type="gramStart"/>
      <w:r w:rsidRPr="004A4841">
        <w:rPr>
          <w:sz w:val="28"/>
          <w:szCs w:val="28"/>
        </w:rPr>
        <w:t>.</w:t>
      </w:r>
      <w:proofErr w:type="gramEnd"/>
      <w:r w:rsidRPr="004A4841">
        <w:rPr>
          <w:sz w:val="28"/>
          <w:szCs w:val="28"/>
        </w:rPr>
        <w:t xml:space="preserve">                      </w:t>
      </w:r>
      <w:proofErr w:type="gramStart"/>
      <w:r w:rsidRPr="004A4841">
        <w:rPr>
          <w:rStyle w:val="a6"/>
          <w:sz w:val="28"/>
          <w:szCs w:val="28"/>
        </w:rPr>
        <w:t>д</w:t>
      </w:r>
      <w:proofErr w:type="gramEnd"/>
      <w:r w:rsidRPr="004A4841">
        <w:rPr>
          <w:rStyle w:val="a6"/>
          <w:sz w:val="28"/>
          <w:szCs w:val="28"/>
        </w:rPr>
        <w:t xml:space="preserve">елают волнообразные движения руками 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Пирожки себе пеки                          </w:t>
      </w:r>
      <w:r w:rsidRPr="004A4841">
        <w:rPr>
          <w:rStyle w:val="a6"/>
          <w:sz w:val="28"/>
          <w:szCs w:val="28"/>
        </w:rPr>
        <w:t>грозят указательным пальцем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rStyle w:val="a6"/>
          <w:sz w:val="28"/>
          <w:szCs w:val="28"/>
        </w:rPr>
      </w:pPr>
      <w:r w:rsidRPr="004A4841">
        <w:rPr>
          <w:sz w:val="28"/>
          <w:szCs w:val="28"/>
        </w:rPr>
        <w:t>Не из снега – из муки»</w:t>
      </w:r>
      <w:proofErr w:type="gramStart"/>
      <w:r w:rsidRPr="004A4841">
        <w:rPr>
          <w:sz w:val="28"/>
          <w:szCs w:val="28"/>
        </w:rPr>
        <w:t>.</w:t>
      </w:r>
      <w:proofErr w:type="gramEnd"/>
      <w:r w:rsidRPr="004A4841">
        <w:rPr>
          <w:sz w:val="28"/>
          <w:szCs w:val="28"/>
        </w:rPr>
        <w:t xml:space="preserve">                   </w:t>
      </w:r>
      <w:proofErr w:type="gramStart"/>
      <w:r w:rsidRPr="004A4841">
        <w:rPr>
          <w:rStyle w:val="a6"/>
          <w:sz w:val="28"/>
          <w:szCs w:val="28"/>
        </w:rPr>
        <w:t>п</w:t>
      </w:r>
      <w:proofErr w:type="gramEnd"/>
      <w:r w:rsidRPr="004A4841">
        <w:rPr>
          <w:rStyle w:val="a6"/>
          <w:sz w:val="28"/>
          <w:szCs w:val="28"/>
        </w:rPr>
        <w:t>окачивают пальцем из стороны в сторону</w:t>
      </w:r>
    </w:p>
    <w:p w:rsidR="00282874" w:rsidRPr="004A4841" w:rsidRDefault="00282874" w:rsidP="009751F1">
      <w:pPr>
        <w:pStyle w:val="a4"/>
        <w:spacing w:before="0" w:beforeAutospacing="0" w:after="0" w:afterAutospacing="0"/>
        <w:rPr>
          <w:sz w:val="28"/>
          <w:szCs w:val="28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3156"/>
        <w:gridCol w:w="7523"/>
      </w:tblGrid>
      <w:tr w:rsidR="00282874" w:rsidRPr="004A4841" w:rsidTr="00282874">
        <w:trPr>
          <w:tblCellSpacing w:w="0" w:type="dxa"/>
        </w:trPr>
        <w:tc>
          <w:tcPr>
            <w:tcW w:w="0" w:type="auto"/>
            <w:vAlign w:val="center"/>
            <w:hideMark/>
          </w:tcPr>
          <w:p w:rsidR="00282874" w:rsidRPr="004A4841" w:rsidRDefault="00282874" w:rsidP="002828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«Птичка в гнёздышке»</w:t>
            </w:r>
          </w:p>
          <w:p w:rsidR="00282874" w:rsidRPr="004A4841" w:rsidRDefault="00282874" w:rsidP="00282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Птичка дом себе вила,</w:t>
            </w:r>
          </w:p>
          <w:p w:rsidR="00282874" w:rsidRPr="004A4841" w:rsidRDefault="00282874" w:rsidP="00282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гнездо веточку несла.</w:t>
            </w:r>
          </w:p>
          <w:p w:rsidR="00282874" w:rsidRPr="004A4841" w:rsidRDefault="00282874" w:rsidP="00282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Там, где курочка гуляла,</w:t>
            </w:r>
          </w:p>
          <w:p w:rsidR="00282874" w:rsidRPr="004A4841" w:rsidRDefault="00282874" w:rsidP="00282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Три </w:t>
            </w:r>
            <w:proofErr w:type="spellStart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пушиночки</w:t>
            </w:r>
            <w:proofErr w:type="spellEnd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нашла.</w:t>
            </w:r>
          </w:p>
          <w:p w:rsidR="00282874" w:rsidRPr="004A4841" w:rsidRDefault="00282874" w:rsidP="00282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Хлев овечий обошла,</w:t>
            </w:r>
          </w:p>
          <w:p w:rsidR="00282874" w:rsidRPr="004A4841" w:rsidRDefault="00282874" w:rsidP="00282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Две соломинки нашла.</w:t>
            </w:r>
          </w:p>
          <w:p w:rsidR="00282874" w:rsidRPr="004A4841" w:rsidRDefault="00282874" w:rsidP="00282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Получился дом отличный,</w:t>
            </w:r>
          </w:p>
          <w:p w:rsidR="00282874" w:rsidRPr="004A4841" w:rsidRDefault="00282874" w:rsidP="00282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Можно отложить яички.</w:t>
            </w:r>
          </w:p>
          <w:p w:rsidR="001A6DAE" w:rsidRPr="004A4841" w:rsidRDefault="001A6DAE" w:rsidP="00282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82874" w:rsidRPr="004A4841" w:rsidRDefault="00282874" w:rsidP="00282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Пальцы складывают «домиком».</w:t>
            </w:r>
          </w:p>
          <w:p w:rsidR="00282874" w:rsidRPr="004A4841" w:rsidRDefault="00282874" w:rsidP="00282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Каждый пальчик удаляется от пальчик</w:t>
            </w:r>
            <w:proofErr w:type="gramStart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а(</w:t>
            </w:r>
            <w:proofErr w:type="gramEnd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запястье не отводить).</w:t>
            </w:r>
          </w:p>
          <w:p w:rsidR="00282874" w:rsidRPr="004A4841" w:rsidRDefault="00282874" w:rsidP="00282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Пальчики «ходят» по столу.</w:t>
            </w:r>
          </w:p>
          <w:p w:rsidR="00282874" w:rsidRPr="004A4841" w:rsidRDefault="00282874" w:rsidP="00282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Пальчики стучат по столу.</w:t>
            </w:r>
          </w:p>
          <w:p w:rsidR="00282874" w:rsidRPr="004A4841" w:rsidRDefault="00282874" w:rsidP="00282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Пальцы складывают «домиком».</w:t>
            </w:r>
          </w:p>
          <w:p w:rsidR="00282874" w:rsidRPr="004A4841" w:rsidRDefault="00282874" w:rsidP="00282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Каждый палец постукивает </w:t>
            </w:r>
            <w:proofErr w:type="gramStart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gramEnd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другой (в сложенном «домике»).</w:t>
            </w:r>
          </w:p>
        </w:tc>
      </w:tr>
    </w:tbl>
    <w:p w:rsidR="00E34EA4" w:rsidRPr="004A4841" w:rsidRDefault="00E34EA4" w:rsidP="00E34EA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b/>
          <w:bCs/>
          <w:sz w:val="28"/>
          <w:szCs w:val="28"/>
        </w:rPr>
        <w:t>Жук</w:t>
      </w:r>
      <w:r w:rsidR="001A6DAE" w:rsidRPr="004A4841">
        <w:rPr>
          <w:b/>
          <w:bCs/>
          <w:sz w:val="28"/>
          <w:szCs w:val="28"/>
        </w:rPr>
        <w:t xml:space="preserve">   </w:t>
      </w:r>
      <w:r w:rsidR="001A6DAE" w:rsidRPr="004A4841">
        <w:rPr>
          <w:sz w:val="28"/>
          <w:szCs w:val="28"/>
        </w:rPr>
        <w:t xml:space="preserve">(А. </w:t>
      </w:r>
      <w:proofErr w:type="spellStart"/>
      <w:r w:rsidR="001A6DAE" w:rsidRPr="004A4841">
        <w:rPr>
          <w:sz w:val="28"/>
          <w:szCs w:val="28"/>
        </w:rPr>
        <w:t>Береснев</w:t>
      </w:r>
      <w:proofErr w:type="spellEnd"/>
      <w:r w:rsidR="001A6DAE" w:rsidRPr="004A4841">
        <w:rPr>
          <w:sz w:val="28"/>
          <w:szCs w:val="28"/>
        </w:rPr>
        <w:t>) </w:t>
      </w:r>
    </w:p>
    <w:p w:rsidR="00E34EA4" w:rsidRPr="004A4841" w:rsidRDefault="00E34EA4" w:rsidP="00E34EA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Я веселый Майский жук.</w:t>
      </w:r>
      <w:r w:rsidRPr="004A4841">
        <w:rPr>
          <w:sz w:val="28"/>
          <w:szCs w:val="28"/>
        </w:rPr>
        <w:br/>
        <w:t>Знаю все</w:t>
      </w:r>
      <w:r w:rsidRPr="004A4841">
        <w:rPr>
          <w:sz w:val="28"/>
          <w:szCs w:val="28"/>
        </w:rPr>
        <w:br/>
        <w:t>Сады вокруг,</w:t>
      </w:r>
      <w:r w:rsidRPr="004A4841">
        <w:rPr>
          <w:sz w:val="28"/>
          <w:szCs w:val="28"/>
        </w:rPr>
        <w:br/>
        <w:t>Над лужайками</w:t>
      </w:r>
      <w:proofErr w:type="gramStart"/>
      <w:r w:rsidRPr="004A4841">
        <w:rPr>
          <w:sz w:val="28"/>
          <w:szCs w:val="28"/>
        </w:rPr>
        <w:br/>
        <w:t>К</w:t>
      </w:r>
      <w:proofErr w:type="gramEnd"/>
      <w:r w:rsidRPr="004A4841">
        <w:rPr>
          <w:sz w:val="28"/>
          <w:szCs w:val="28"/>
        </w:rPr>
        <w:t>ружу,</w:t>
      </w:r>
      <w:r w:rsidRPr="004A4841">
        <w:rPr>
          <w:sz w:val="28"/>
          <w:szCs w:val="28"/>
        </w:rPr>
        <w:br/>
        <w:t>А зовут меня</w:t>
      </w:r>
      <w:r w:rsidRPr="004A4841">
        <w:rPr>
          <w:sz w:val="28"/>
          <w:szCs w:val="28"/>
        </w:rPr>
        <w:br/>
      </w:r>
      <w:proofErr w:type="spellStart"/>
      <w:r w:rsidRPr="004A4841">
        <w:rPr>
          <w:sz w:val="28"/>
          <w:szCs w:val="28"/>
        </w:rPr>
        <w:t>Жу-жу</w:t>
      </w:r>
      <w:proofErr w:type="spellEnd"/>
      <w:r w:rsidRPr="004A4841">
        <w:rPr>
          <w:sz w:val="28"/>
          <w:szCs w:val="28"/>
        </w:rPr>
        <w:t>...</w:t>
      </w:r>
      <w:r w:rsidRPr="004A4841">
        <w:rPr>
          <w:sz w:val="28"/>
          <w:szCs w:val="28"/>
        </w:rPr>
        <w:br/>
        <w:t>Сжать кулачок. Указательный палец и мизинец развести в стороны («усы»). Шевелить «усами».</w:t>
      </w:r>
    </w:p>
    <w:p w:rsidR="00E34EA4" w:rsidRPr="004A4841" w:rsidRDefault="00E34EA4" w:rsidP="009751F1">
      <w:pPr>
        <w:pStyle w:val="a4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23020" w:rsidRPr="004A4841" w:rsidRDefault="00223020" w:rsidP="009751F1">
      <w:pPr>
        <w:pStyle w:val="a4"/>
        <w:spacing w:before="0" w:beforeAutospacing="0" w:after="0" w:afterAutospacing="0"/>
        <w:jc w:val="center"/>
        <w:rPr>
          <w:b/>
          <w:bCs/>
          <w:sz w:val="28"/>
          <w:szCs w:val="28"/>
          <w:u w:val="single"/>
        </w:rPr>
      </w:pPr>
    </w:p>
    <w:p w:rsidR="00223020" w:rsidRPr="004A4841" w:rsidRDefault="00223020" w:rsidP="009751F1">
      <w:pPr>
        <w:pStyle w:val="a4"/>
        <w:spacing w:before="0" w:beforeAutospacing="0" w:after="0" w:afterAutospacing="0"/>
        <w:jc w:val="center"/>
        <w:rPr>
          <w:b/>
          <w:bCs/>
          <w:sz w:val="28"/>
          <w:szCs w:val="28"/>
          <w:u w:val="single"/>
        </w:rPr>
      </w:pPr>
    </w:p>
    <w:p w:rsidR="009751F1" w:rsidRPr="004A4841" w:rsidRDefault="009751F1" w:rsidP="009751F1">
      <w:pPr>
        <w:pStyle w:val="a4"/>
        <w:spacing w:before="0" w:beforeAutospacing="0" w:after="0" w:afterAutospacing="0"/>
        <w:jc w:val="center"/>
        <w:rPr>
          <w:sz w:val="28"/>
          <w:szCs w:val="28"/>
          <w:u w:val="single"/>
        </w:rPr>
      </w:pPr>
      <w:r w:rsidRPr="004A4841">
        <w:rPr>
          <w:b/>
          <w:bCs/>
          <w:sz w:val="28"/>
          <w:szCs w:val="28"/>
          <w:u w:val="single"/>
        </w:rPr>
        <w:t>Картотека пальчиковой гимнастики для детей 2 – 3 лет</w:t>
      </w:r>
    </w:p>
    <w:p w:rsidR="009751F1" w:rsidRPr="004A4841" w:rsidRDefault="009751F1" w:rsidP="009751F1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</w:p>
    <w:p w:rsidR="009751F1" w:rsidRPr="004A4841" w:rsidRDefault="009751F1" w:rsidP="009751F1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b/>
          <w:bCs/>
          <w:sz w:val="28"/>
          <w:szCs w:val="28"/>
        </w:rPr>
        <w:t>Пальчиковая гимнастика «Игрушки»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b/>
          <w:bCs/>
          <w:i/>
          <w:iCs/>
          <w:sz w:val="28"/>
          <w:szCs w:val="28"/>
        </w:rPr>
        <w:t>Цель:</w:t>
      </w:r>
      <w:r w:rsidRPr="004A4841">
        <w:rPr>
          <w:sz w:val="28"/>
          <w:szCs w:val="28"/>
        </w:rPr>
        <w:t xml:space="preserve"> развитие мелкой моторики, координации движений пальцев рук.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Я с игрушками играю: </w:t>
      </w:r>
      <w:r w:rsidRPr="004A4841">
        <w:rPr>
          <w:i/>
          <w:iCs/>
          <w:sz w:val="28"/>
          <w:szCs w:val="28"/>
        </w:rPr>
        <w:t>(Руки перед собой, сжимаем-разжимаем пальцы обеих рук.)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Мячик я тебе бросаю, </w:t>
      </w:r>
      <w:r w:rsidRPr="004A4841">
        <w:rPr>
          <w:i/>
          <w:iCs/>
          <w:sz w:val="28"/>
          <w:szCs w:val="28"/>
        </w:rPr>
        <w:t>(Протягиваем руки вперёд – «бросаем мяч».)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Пирамидку собираю, </w:t>
      </w:r>
      <w:r w:rsidRPr="004A4841">
        <w:rPr>
          <w:i/>
          <w:iCs/>
          <w:sz w:val="28"/>
          <w:szCs w:val="28"/>
        </w:rPr>
        <w:t>(Прямые кисти ладонями вниз поочерёдно кладём друг на друга несколько раз.)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lastRenderedPageBreak/>
        <w:t>Грузовик везде катаю.</w:t>
      </w:r>
      <w:r w:rsidRPr="004A4841">
        <w:rPr>
          <w:i/>
          <w:iCs/>
          <w:sz w:val="28"/>
          <w:szCs w:val="28"/>
        </w:rPr>
        <w:t xml:space="preserve"> </w:t>
      </w:r>
      <w:proofErr w:type="gramStart"/>
      <w:r w:rsidRPr="004A4841">
        <w:rPr>
          <w:i/>
          <w:iCs/>
          <w:sz w:val="28"/>
          <w:szCs w:val="28"/>
        </w:rPr>
        <w:t xml:space="preserve">(Двигаем перед собой слегка раскрытой кистью правой руки – «катаем </w:t>
      </w:r>
      <w:proofErr w:type="gramEnd"/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i/>
          <w:iCs/>
          <w:sz w:val="28"/>
          <w:szCs w:val="28"/>
        </w:rPr>
        <w:t>машинку».)</w:t>
      </w:r>
    </w:p>
    <w:p w:rsidR="009751F1" w:rsidRPr="004A4841" w:rsidRDefault="009751F1" w:rsidP="009751F1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b/>
          <w:bCs/>
          <w:sz w:val="28"/>
          <w:szCs w:val="28"/>
        </w:rPr>
        <w:t>Пальчиковая гимнастика «Игрушки»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b/>
          <w:bCs/>
          <w:i/>
          <w:iCs/>
          <w:sz w:val="28"/>
          <w:szCs w:val="28"/>
        </w:rPr>
        <w:t>Цель:</w:t>
      </w:r>
      <w:r w:rsidRPr="004A4841">
        <w:rPr>
          <w:sz w:val="28"/>
          <w:szCs w:val="28"/>
        </w:rPr>
        <w:t xml:space="preserve"> развитие мелкой моторики, координации движений пальцев рук.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Мой весёлый круглый мяч, </w:t>
      </w:r>
      <w:r w:rsidRPr="004A4841">
        <w:rPr>
          <w:i/>
          <w:iCs/>
          <w:sz w:val="28"/>
          <w:szCs w:val="28"/>
        </w:rPr>
        <w:t>(Одной рукой бьём по воображаемому мячу.)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Щёки круглые не прячь! </w:t>
      </w:r>
      <w:r w:rsidRPr="004A4841">
        <w:rPr>
          <w:i/>
          <w:iCs/>
          <w:sz w:val="28"/>
          <w:szCs w:val="28"/>
        </w:rPr>
        <w:t>(Смена рук.)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Я тебя поймаю, </w:t>
      </w:r>
      <w:r w:rsidRPr="004A4841">
        <w:rPr>
          <w:i/>
          <w:iCs/>
          <w:sz w:val="28"/>
          <w:szCs w:val="28"/>
        </w:rPr>
        <w:t>(Двумя руками, соединив одноимённые пальцы, показываем мяч.)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В ручках покатаю! </w:t>
      </w:r>
      <w:r w:rsidRPr="004A4841">
        <w:rPr>
          <w:i/>
          <w:iCs/>
          <w:sz w:val="28"/>
          <w:szCs w:val="28"/>
        </w:rPr>
        <w:t>(Покатали воображаемый мяч между ладоней.)</w:t>
      </w:r>
    </w:p>
    <w:p w:rsidR="009751F1" w:rsidRPr="004A4841" w:rsidRDefault="009751F1" w:rsidP="009751F1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b/>
          <w:bCs/>
          <w:sz w:val="28"/>
          <w:szCs w:val="28"/>
        </w:rPr>
        <w:t>Пальчиковая гимнастика «Ягоды»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b/>
          <w:bCs/>
          <w:i/>
          <w:iCs/>
          <w:sz w:val="28"/>
          <w:szCs w:val="28"/>
        </w:rPr>
        <w:t>Цель:</w:t>
      </w:r>
      <w:r w:rsidRPr="004A4841">
        <w:rPr>
          <w:sz w:val="28"/>
          <w:szCs w:val="28"/>
        </w:rPr>
        <w:t xml:space="preserve"> развитие мелкой моторики, координации движений пальцев рук.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proofErr w:type="gramStart"/>
      <w:r w:rsidRPr="004A4841">
        <w:rPr>
          <w:sz w:val="28"/>
          <w:szCs w:val="28"/>
        </w:rPr>
        <w:t xml:space="preserve">С ветки ягодки снимаю, </w:t>
      </w:r>
      <w:r w:rsidRPr="004A4841">
        <w:rPr>
          <w:i/>
          <w:iCs/>
          <w:sz w:val="28"/>
          <w:szCs w:val="28"/>
        </w:rPr>
        <w:t>(Пальцы расслаблены, свисают вниз.</w:t>
      </w:r>
      <w:proofErr w:type="gramEnd"/>
      <w:r w:rsidRPr="004A4841">
        <w:rPr>
          <w:i/>
          <w:iCs/>
          <w:sz w:val="28"/>
          <w:szCs w:val="28"/>
        </w:rPr>
        <w:t xml:space="preserve"> Пальцами другой руки погладить 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i/>
          <w:iCs/>
          <w:sz w:val="28"/>
          <w:szCs w:val="28"/>
        </w:rPr>
        <w:t xml:space="preserve">каждый пальчик от основания до самого кончика, как будто снимая </w:t>
      </w:r>
      <w:proofErr w:type="gramStart"/>
      <w:r w:rsidRPr="004A4841">
        <w:rPr>
          <w:i/>
          <w:iCs/>
          <w:sz w:val="28"/>
          <w:szCs w:val="28"/>
        </w:rPr>
        <w:t>с</w:t>
      </w:r>
      <w:proofErr w:type="gramEnd"/>
      <w:r w:rsidRPr="004A4841">
        <w:rPr>
          <w:i/>
          <w:iCs/>
          <w:sz w:val="28"/>
          <w:szCs w:val="28"/>
        </w:rPr>
        <w:t xml:space="preserve"> 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i/>
          <w:iCs/>
          <w:sz w:val="28"/>
          <w:szCs w:val="28"/>
        </w:rPr>
        <w:t>него воображаемую ягодку.)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И в лукошко собираю. </w:t>
      </w:r>
      <w:r w:rsidRPr="004A4841">
        <w:rPr>
          <w:i/>
          <w:iCs/>
          <w:sz w:val="28"/>
          <w:szCs w:val="28"/>
        </w:rPr>
        <w:t>(Обе ладошки сложить перед собой чашечкой.)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proofErr w:type="gramStart"/>
      <w:r w:rsidRPr="004A4841">
        <w:rPr>
          <w:sz w:val="28"/>
          <w:szCs w:val="28"/>
        </w:rPr>
        <w:t xml:space="preserve">Будет полное лукошко, </w:t>
      </w:r>
      <w:r w:rsidRPr="004A4841">
        <w:rPr>
          <w:i/>
          <w:iCs/>
          <w:sz w:val="28"/>
          <w:szCs w:val="28"/>
        </w:rPr>
        <w:t xml:space="preserve">(Одну ладошку, сложенную лодочкой, накрыть другой также сложенной </w:t>
      </w:r>
      <w:proofErr w:type="gramEnd"/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i/>
          <w:iCs/>
          <w:sz w:val="28"/>
          <w:szCs w:val="28"/>
        </w:rPr>
        <w:t>ладошкой.)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Я попробую немножко. </w:t>
      </w:r>
      <w:proofErr w:type="gramStart"/>
      <w:r w:rsidRPr="004A4841">
        <w:rPr>
          <w:i/>
          <w:iCs/>
          <w:sz w:val="28"/>
          <w:szCs w:val="28"/>
        </w:rPr>
        <w:t>(Одна сложенная ладошка имитирует лукошко, другой рукой</w:t>
      </w:r>
      <w:proofErr w:type="gramEnd"/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proofErr w:type="gramStart"/>
      <w:r w:rsidRPr="004A4841">
        <w:rPr>
          <w:sz w:val="28"/>
          <w:szCs w:val="28"/>
        </w:rPr>
        <w:t xml:space="preserve">Я поем ещё чуть-чуть, </w:t>
      </w:r>
      <w:r w:rsidRPr="004A4841">
        <w:rPr>
          <w:i/>
          <w:iCs/>
          <w:sz w:val="28"/>
          <w:szCs w:val="28"/>
        </w:rPr>
        <w:t>достать воображаемые ягодки и отправить их в рот.)</w:t>
      </w:r>
      <w:proofErr w:type="gramEnd"/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Лёгким будет к дому путь! </w:t>
      </w:r>
      <w:proofErr w:type="gramStart"/>
      <w:r w:rsidRPr="004A4841">
        <w:rPr>
          <w:i/>
          <w:iCs/>
          <w:sz w:val="28"/>
          <w:szCs w:val="28"/>
        </w:rPr>
        <w:t xml:space="preserve">(Имитируя ножки, средний и указательный пальчики на обеих руках </w:t>
      </w:r>
      <w:proofErr w:type="gramEnd"/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i/>
          <w:iCs/>
          <w:sz w:val="28"/>
          <w:szCs w:val="28"/>
        </w:rPr>
        <w:t>«убегают» как можно дальше.</w:t>
      </w:r>
    </w:p>
    <w:p w:rsidR="009751F1" w:rsidRPr="004A4841" w:rsidRDefault="009751F1" w:rsidP="00E34EA4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b/>
          <w:bCs/>
          <w:sz w:val="28"/>
          <w:szCs w:val="28"/>
        </w:rPr>
        <w:t>Пальчиковая гимнастика «Грибы»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b/>
          <w:bCs/>
          <w:i/>
          <w:iCs/>
          <w:sz w:val="28"/>
          <w:szCs w:val="28"/>
        </w:rPr>
        <w:t>Цель:</w:t>
      </w:r>
      <w:r w:rsidRPr="004A4841">
        <w:rPr>
          <w:sz w:val="28"/>
          <w:szCs w:val="28"/>
        </w:rPr>
        <w:t xml:space="preserve"> развитие мелкой моторики, координации движений пальцев рук.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Красный-красный мухомо</w:t>
      </w:r>
      <w:proofErr w:type="gramStart"/>
      <w:r w:rsidRPr="004A4841">
        <w:rPr>
          <w:sz w:val="28"/>
          <w:szCs w:val="28"/>
        </w:rPr>
        <w:t>р-</w:t>
      </w:r>
      <w:proofErr w:type="gramEnd"/>
      <w:r w:rsidRPr="004A4841">
        <w:rPr>
          <w:sz w:val="28"/>
          <w:szCs w:val="28"/>
        </w:rPr>
        <w:t xml:space="preserve"> </w:t>
      </w:r>
      <w:r w:rsidRPr="004A4841">
        <w:rPr>
          <w:i/>
          <w:iCs/>
          <w:sz w:val="28"/>
          <w:szCs w:val="28"/>
        </w:rPr>
        <w:t>(Соединяем кончики пальцев – изображаем шляпу гриба.)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Белых крапинок узор. </w:t>
      </w:r>
      <w:proofErr w:type="gramStart"/>
      <w:r w:rsidRPr="004A4841">
        <w:rPr>
          <w:i/>
          <w:iCs/>
          <w:sz w:val="28"/>
          <w:szCs w:val="28"/>
        </w:rPr>
        <w:t xml:space="preserve">(Одна рука – «шляпка гриба», указательным пальцем другой руки </w:t>
      </w:r>
      <w:proofErr w:type="gramEnd"/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i/>
          <w:iCs/>
          <w:sz w:val="28"/>
          <w:szCs w:val="28"/>
        </w:rPr>
        <w:t>показываем «крапинки».)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Ты красивый, но не рвём! </w:t>
      </w:r>
      <w:r w:rsidRPr="004A4841">
        <w:rPr>
          <w:i/>
          <w:iCs/>
          <w:sz w:val="28"/>
          <w:szCs w:val="28"/>
        </w:rPr>
        <w:t>(Погрозили пальчиком.)</w:t>
      </w:r>
    </w:p>
    <w:p w:rsidR="00E34EA4" w:rsidRPr="004A4841" w:rsidRDefault="009751F1" w:rsidP="00E34EA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И в корзинку не берём! </w:t>
      </w:r>
      <w:proofErr w:type="gramStart"/>
      <w:r w:rsidRPr="004A4841">
        <w:rPr>
          <w:i/>
          <w:iCs/>
          <w:sz w:val="28"/>
          <w:szCs w:val="28"/>
        </w:rPr>
        <w:t>(Прямая ладо</w:t>
      </w:r>
      <w:r w:rsidR="00E34EA4" w:rsidRPr="004A4841">
        <w:rPr>
          <w:i/>
          <w:iCs/>
          <w:sz w:val="28"/>
          <w:szCs w:val="28"/>
        </w:rPr>
        <w:t>нь от себя – отодвигающий жест.</w:t>
      </w:r>
      <w:proofErr w:type="gramEnd"/>
    </w:p>
    <w:p w:rsidR="00223020" w:rsidRPr="004A4841" w:rsidRDefault="00223020" w:rsidP="00E34EA4">
      <w:pPr>
        <w:pStyle w:val="a4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23020" w:rsidRPr="004A4841" w:rsidRDefault="00223020" w:rsidP="00E34EA4">
      <w:pPr>
        <w:pStyle w:val="a4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23020" w:rsidRPr="004A4841" w:rsidRDefault="00223020" w:rsidP="00E34EA4">
      <w:pPr>
        <w:pStyle w:val="a4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9751F1" w:rsidRPr="004A4841" w:rsidRDefault="009751F1" w:rsidP="00E34EA4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b/>
          <w:bCs/>
          <w:sz w:val="28"/>
          <w:szCs w:val="28"/>
        </w:rPr>
        <w:t>Пальчиковая гимнастика «Осень»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b/>
          <w:bCs/>
          <w:i/>
          <w:iCs/>
          <w:sz w:val="28"/>
          <w:szCs w:val="28"/>
        </w:rPr>
        <w:t>Цель:</w:t>
      </w:r>
      <w:r w:rsidRPr="004A4841">
        <w:rPr>
          <w:sz w:val="28"/>
          <w:szCs w:val="28"/>
        </w:rPr>
        <w:t xml:space="preserve"> развитие мелкой моторики, координации движений пальцев рук.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Вышла осень погулять, </w:t>
      </w:r>
      <w:r w:rsidRPr="004A4841">
        <w:rPr>
          <w:i/>
          <w:iCs/>
          <w:sz w:val="28"/>
          <w:szCs w:val="28"/>
        </w:rPr>
        <w:t>(«Идём» указательным и средним пальцами одной руки.)</w:t>
      </w:r>
    </w:p>
    <w:p w:rsidR="00E34EA4" w:rsidRPr="004A4841" w:rsidRDefault="009751F1" w:rsidP="00E34EA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Стала листья собирать. </w:t>
      </w:r>
      <w:r w:rsidRPr="004A4841">
        <w:rPr>
          <w:i/>
          <w:iCs/>
          <w:sz w:val="28"/>
          <w:szCs w:val="28"/>
        </w:rPr>
        <w:t>(Одной рукой «подбираем» листья и «кладём» в другую.)</w:t>
      </w:r>
    </w:p>
    <w:p w:rsidR="00E34EA4" w:rsidRPr="004A4841" w:rsidRDefault="00E34EA4" w:rsidP="00E34EA4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751F1" w:rsidRPr="004A4841" w:rsidRDefault="009751F1" w:rsidP="009751F1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b/>
          <w:bCs/>
          <w:sz w:val="28"/>
          <w:szCs w:val="28"/>
        </w:rPr>
        <w:t>Пальчиковая гимнастика «Деревья»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b/>
          <w:bCs/>
          <w:i/>
          <w:iCs/>
          <w:sz w:val="28"/>
          <w:szCs w:val="28"/>
        </w:rPr>
        <w:t>Цель:</w:t>
      </w:r>
      <w:r w:rsidRPr="004A4841">
        <w:rPr>
          <w:sz w:val="28"/>
          <w:szCs w:val="28"/>
        </w:rPr>
        <w:t xml:space="preserve"> развитие мелкой моторики, координации движений пальцев рук.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Здравствуй, лес, </w:t>
      </w:r>
      <w:r w:rsidRPr="004A4841">
        <w:rPr>
          <w:i/>
          <w:iCs/>
          <w:sz w:val="28"/>
          <w:szCs w:val="28"/>
        </w:rPr>
        <w:t>(Поднять обе руки ладонями к себе, широко расставить пальцы.)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Дремучий лес,</w:t>
      </w:r>
    </w:p>
    <w:p w:rsidR="00E34EA4" w:rsidRPr="004A4841" w:rsidRDefault="009751F1" w:rsidP="00E34EA4">
      <w:pPr>
        <w:pStyle w:val="a4"/>
        <w:spacing w:before="0" w:beforeAutospacing="0" w:after="0" w:afterAutospacing="0"/>
        <w:rPr>
          <w:sz w:val="28"/>
          <w:szCs w:val="28"/>
        </w:rPr>
      </w:pPr>
      <w:proofErr w:type="gramStart"/>
      <w:r w:rsidRPr="004A4841">
        <w:rPr>
          <w:sz w:val="28"/>
          <w:szCs w:val="28"/>
        </w:rPr>
        <w:t>Полный</w:t>
      </w:r>
      <w:proofErr w:type="gramEnd"/>
      <w:r w:rsidRPr="004A4841">
        <w:rPr>
          <w:sz w:val="28"/>
          <w:szCs w:val="28"/>
        </w:rPr>
        <w:t xml:space="preserve"> сказок и чудес!</w:t>
      </w:r>
    </w:p>
    <w:p w:rsidR="009751F1" w:rsidRPr="004A4841" w:rsidRDefault="009751F1" w:rsidP="009751F1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b/>
          <w:bCs/>
          <w:sz w:val="28"/>
          <w:szCs w:val="28"/>
        </w:rPr>
        <w:t>Пальчиковая гимнастика «Овощи»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b/>
          <w:bCs/>
          <w:i/>
          <w:iCs/>
          <w:sz w:val="28"/>
          <w:szCs w:val="28"/>
        </w:rPr>
        <w:t>Цель:</w:t>
      </w:r>
      <w:r w:rsidRPr="004A4841">
        <w:rPr>
          <w:sz w:val="28"/>
          <w:szCs w:val="28"/>
        </w:rPr>
        <w:t xml:space="preserve"> развитие мелкой моторики, координации движений пальцев рук.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Я – зелёная капуста, </w:t>
      </w:r>
      <w:r w:rsidRPr="004A4841">
        <w:rPr>
          <w:i/>
          <w:iCs/>
          <w:sz w:val="28"/>
          <w:szCs w:val="28"/>
        </w:rPr>
        <w:t>(Руки перед собой образуют круг.)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Без меня в кастрюле пусто. </w:t>
      </w:r>
      <w:r w:rsidRPr="004A4841">
        <w:rPr>
          <w:i/>
          <w:iCs/>
          <w:sz w:val="28"/>
          <w:szCs w:val="28"/>
        </w:rPr>
        <w:t>(Наклонили голову – «заглядываем в кастрюлю».)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Листья снимете с меня, </w:t>
      </w:r>
      <w:r w:rsidRPr="004A4841">
        <w:rPr>
          <w:i/>
          <w:iCs/>
          <w:sz w:val="28"/>
          <w:szCs w:val="28"/>
        </w:rPr>
        <w:t>(Разводим руки в стороны.)</w:t>
      </w:r>
    </w:p>
    <w:p w:rsidR="009751F1" w:rsidRPr="004A4841" w:rsidRDefault="00E34EA4" w:rsidP="00E34EA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И останусь только я!</w:t>
      </w:r>
    </w:p>
    <w:p w:rsidR="009751F1" w:rsidRPr="004A4841" w:rsidRDefault="009751F1" w:rsidP="00E34EA4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b/>
          <w:bCs/>
          <w:sz w:val="28"/>
          <w:szCs w:val="28"/>
        </w:rPr>
        <w:t>Пальчиковая гимнастика «Фрукты»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b/>
          <w:bCs/>
          <w:i/>
          <w:iCs/>
          <w:sz w:val="28"/>
          <w:szCs w:val="28"/>
        </w:rPr>
        <w:t>Цель:</w:t>
      </w:r>
      <w:r w:rsidRPr="004A4841">
        <w:rPr>
          <w:sz w:val="28"/>
          <w:szCs w:val="28"/>
        </w:rPr>
        <w:t xml:space="preserve"> развитие мелкой моторики, координации движений пальцев рук.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Жёлтый-жёлтый наш лимон, </w:t>
      </w:r>
      <w:r w:rsidRPr="004A4841">
        <w:rPr>
          <w:i/>
          <w:iCs/>
          <w:sz w:val="28"/>
          <w:szCs w:val="28"/>
        </w:rPr>
        <w:t>(Одноимённые пальцы соединяются подушечками – показываем лимон.)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Кислым соком брызжет он. </w:t>
      </w:r>
      <w:r w:rsidRPr="004A4841">
        <w:rPr>
          <w:i/>
          <w:iCs/>
          <w:sz w:val="28"/>
          <w:szCs w:val="28"/>
        </w:rPr>
        <w:t>(Пальцы резко разводим в стороны.)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В чай </w:t>
      </w:r>
      <w:proofErr w:type="gramStart"/>
      <w:r w:rsidRPr="004A4841">
        <w:rPr>
          <w:sz w:val="28"/>
          <w:szCs w:val="28"/>
        </w:rPr>
        <w:t>его</w:t>
      </w:r>
      <w:proofErr w:type="gramEnd"/>
      <w:r w:rsidRPr="004A4841">
        <w:rPr>
          <w:sz w:val="28"/>
          <w:szCs w:val="28"/>
        </w:rPr>
        <w:t xml:space="preserve"> положим </w:t>
      </w:r>
      <w:r w:rsidRPr="004A4841">
        <w:rPr>
          <w:i/>
          <w:iCs/>
          <w:sz w:val="28"/>
          <w:szCs w:val="28"/>
        </w:rPr>
        <w:t xml:space="preserve">(Соединяем большой, указательный и средний пальцы одной руки и 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i/>
          <w:iCs/>
          <w:sz w:val="28"/>
          <w:szCs w:val="28"/>
        </w:rPr>
        <w:t>«опускаем лимон в чай».)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Вместе с жёлтой кожей. </w:t>
      </w:r>
      <w:proofErr w:type="gramStart"/>
      <w:r w:rsidRPr="004A4841">
        <w:rPr>
          <w:i/>
          <w:iCs/>
          <w:sz w:val="28"/>
          <w:szCs w:val="28"/>
        </w:rPr>
        <w:t xml:space="preserve">(Пальцы в том же положении, делаем вращательные движения – </w:t>
      </w:r>
      <w:proofErr w:type="gramEnd"/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i/>
          <w:iCs/>
          <w:sz w:val="28"/>
          <w:szCs w:val="28"/>
        </w:rPr>
        <w:lastRenderedPageBreak/>
        <w:t>«помешиваем чай».)</w:t>
      </w:r>
    </w:p>
    <w:p w:rsidR="009751F1" w:rsidRPr="004A4841" w:rsidRDefault="009751F1" w:rsidP="00E34EA4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b/>
          <w:bCs/>
          <w:sz w:val="28"/>
          <w:szCs w:val="28"/>
        </w:rPr>
        <w:t>Пальчиковая гимнастика «Овощи - фрукты»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b/>
          <w:bCs/>
          <w:i/>
          <w:iCs/>
          <w:sz w:val="28"/>
          <w:szCs w:val="28"/>
        </w:rPr>
        <w:t>Цель:</w:t>
      </w:r>
      <w:r w:rsidRPr="004A4841">
        <w:rPr>
          <w:sz w:val="28"/>
          <w:szCs w:val="28"/>
        </w:rPr>
        <w:t xml:space="preserve"> развитие мелкой моторики, координации движений пальцев рук.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В огороде много гряд, </w:t>
      </w:r>
      <w:r w:rsidRPr="004A4841">
        <w:rPr>
          <w:i/>
          <w:iCs/>
          <w:sz w:val="28"/>
          <w:szCs w:val="28"/>
        </w:rPr>
        <w:t>(Сжимают и разжимают пальцы.)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Тут и репа, и салат, </w:t>
      </w:r>
      <w:r w:rsidRPr="004A4841">
        <w:rPr>
          <w:i/>
          <w:iCs/>
          <w:sz w:val="28"/>
          <w:szCs w:val="28"/>
        </w:rPr>
        <w:t>(Загибают пальцы поочерёдно.)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Тут и свёкла, и горох,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А картофель разве плох?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Наш зелёный огород </w:t>
      </w:r>
      <w:r w:rsidRPr="004A4841">
        <w:rPr>
          <w:i/>
          <w:iCs/>
          <w:sz w:val="28"/>
          <w:szCs w:val="28"/>
        </w:rPr>
        <w:t>(Хлопают в ладоши.)</w:t>
      </w:r>
    </w:p>
    <w:p w:rsidR="00E34EA4" w:rsidRPr="004A4841" w:rsidRDefault="009751F1" w:rsidP="00E34EA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Нас прокормит целый год.</w:t>
      </w:r>
    </w:p>
    <w:p w:rsidR="00223020" w:rsidRPr="004A4841" w:rsidRDefault="00223020" w:rsidP="00E34EA4">
      <w:pPr>
        <w:pStyle w:val="a4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23020" w:rsidRPr="004A4841" w:rsidRDefault="00223020" w:rsidP="00E34EA4">
      <w:pPr>
        <w:pStyle w:val="a4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23020" w:rsidRPr="004A4841" w:rsidRDefault="00223020" w:rsidP="00E34EA4">
      <w:pPr>
        <w:pStyle w:val="a4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23020" w:rsidRPr="004A4841" w:rsidRDefault="00223020" w:rsidP="00E34EA4">
      <w:pPr>
        <w:pStyle w:val="a4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23020" w:rsidRPr="004A4841" w:rsidRDefault="00223020" w:rsidP="00E34EA4">
      <w:pPr>
        <w:pStyle w:val="a4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9751F1" w:rsidRPr="004A4841" w:rsidRDefault="009751F1" w:rsidP="00E34EA4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b/>
          <w:bCs/>
          <w:sz w:val="28"/>
          <w:szCs w:val="28"/>
        </w:rPr>
        <w:t>Пальчиковая гимнастика «Одежда»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b/>
          <w:bCs/>
          <w:i/>
          <w:iCs/>
          <w:sz w:val="28"/>
          <w:szCs w:val="28"/>
        </w:rPr>
        <w:t>Цель:</w:t>
      </w:r>
      <w:r w:rsidRPr="004A4841">
        <w:rPr>
          <w:sz w:val="28"/>
          <w:szCs w:val="28"/>
        </w:rPr>
        <w:t xml:space="preserve"> развитие мелкой моторики, координации движений пальцев рук.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Я надену сапоги, </w:t>
      </w:r>
      <w:r w:rsidRPr="004A4841">
        <w:rPr>
          <w:i/>
          <w:iCs/>
          <w:sz w:val="28"/>
          <w:szCs w:val="28"/>
        </w:rPr>
        <w:t>(Показываем на ноги, туловище, голову.)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Курточку и шапку. 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proofErr w:type="gramStart"/>
      <w:r w:rsidRPr="004A4841">
        <w:rPr>
          <w:sz w:val="28"/>
          <w:szCs w:val="28"/>
        </w:rPr>
        <w:t xml:space="preserve">И на руку каждую </w:t>
      </w:r>
      <w:r w:rsidRPr="004A4841">
        <w:rPr>
          <w:i/>
          <w:iCs/>
          <w:sz w:val="28"/>
          <w:szCs w:val="28"/>
        </w:rPr>
        <w:t xml:space="preserve">(Одна рука выпрямленными пальцами вверх, другая – проводит по мизинцу и ребру </w:t>
      </w:r>
      <w:proofErr w:type="gramEnd"/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i/>
          <w:iCs/>
          <w:sz w:val="28"/>
          <w:szCs w:val="28"/>
        </w:rPr>
        <w:t>ладони, показывая направление надевания перчаток.)</w:t>
      </w:r>
    </w:p>
    <w:p w:rsidR="009751F1" w:rsidRPr="004A4841" w:rsidRDefault="009751F1" w:rsidP="00E34EA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Натяну перчатку. </w:t>
      </w:r>
      <w:r w:rsidRPr="004A4841">
        <w:rPr>
          <w:i/>
          <w:iCs/>
          <w:sz w:val="28"/>
          <w:szCs w:val="28"/>
        </w:rPr>
        <w:t>(Смена рук.)</w:t>
      </w:r>
    </w:p>
    <w:p w:rsidR="009751F1" w:rsidRPr="004A4841" w:rsidRDefault="009751F1" w:rsidP="009751F1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b/>
          <w:bCs/>
          <w:sz w:val="28"/>
          <w:szCs w:val="28"/>
        </w:rPr>
        <w:t>Пальчиковая гимнастика «Обувь»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b/>
          <w:bCs/>
          <w:i/>
          <w:iCs/>
          <w:sz w:val="28"/>
          <w:szCs w:val="28"/>
        </w:rPr>
        <w:t>Цель:</w:t>
      </w:r>
      <w:r w:rsidRPr="004A4841">
        <w:rPr>
          <w:sz w:val="28"/>
          <w:szCs w:val="28"/>
        </w:rPr>
        <w:t xml:space="preserve"> развитие мелкой моторики, координации движений пальцев рук.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Обуваем ножки бегать по дорожке. </w:t>
      </w:r>
      <w:r w:rsidRPr="004A4841">
        <w:rPr>
          <w:i/>
          <w:iCs/>
          <w:sz w:val="28"/>
          <w:szCs w:val="28"/>
        </w:rPr>
        <w:t>(Двумя пальцами «шагают» по столу.)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Повторяй за мной слова: </w:t>
      </w:r>
      <w:r w:rsidRPr="004A4841">
        <w:rPr>
          <w:i/>
          <w:iCs/>
          <w:sz w:val="28"/>
          <w:szCs w:val="28"/>
        </w:rPr>
        <w:t>(Сжимают и разжимают пальцы.)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Ножка – раз, ножка – два! </w:t>
      </w:r>
      <w:r w:rsidRPr="004A4841">
        <w:rPr>
          <w:i/>
          <w:iCs/>
          <w:sz w:val="28"/>
          <w:szCs w:val="28"/>
        </w:rPr>
        <w:t>(Ставят два пальца на стол и поднимают по одному.)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В магазине покупают </w:t>
      </w:r>
      <w:r w:rsidRPr="004A4841">
        <w:rPr>
          <w:i/>
          <w:iCs/>
          <w:sz w:val="28"/>
          <w:szCs w:val="28"/>
        </w:rPr>
        <w:t>(Сжимают и разжимают пальцы.)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И на ножки надевают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lastRenderedPageBreak/>
        <w:t xml:space="preserve">Папа, мама, брат и я – </w:t>
      </w:r>
      <w:r w:rsidRPr="004A4841">
        <w:rPr>
          <w:i/>
          <w:iCs/>
          <w:sz w:val="28"/>
          <w:szCs w:val="28"/>
        </w:rPr>
        <w:t>(Загибают пальцы на руках.)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Любит обувь вся семья. </w:t>
      </w:r>
      <w:r w:rsidRPr="004A4841">
        <w:rPr>
          <w:i/>
          <w:iCs/>
          <w:sz w:val="28"/>
          <w:szCs w:val="28"/>
        </w:rPr>
        <w:t>(«Шагают» пальцами по столу.)</w:t>
      </w:r>
    </w:p>
    <w:p w:rsidR="009751F1" w:rsidRPr="004A4841" w:rsidRDefault="009751F1" w:rsidP="009751F1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b/>
          <w:bCs/>
          <w:sz w:val="28"/>
          <w:szCs w:val="28"/>
        </w:rPr>
        <w:t>Пальчиковая гимнастика «Посуда»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b/>
          <w:bCs/>
          <w:i/>
          <w:iCs/>
          <w:sz w:val="28"/>
          <w:szCs w:val="28"/>
        </w:rPr>
        <w:t>Цель:</w:t>
      </w:r>
      <w:r w:rsidRPr="004A4841">
        <w:rPr>
          <w:sz w:val="28"/>
          <w:szCs w:val="28"/>
        </w:rPr>
        <w:t xml:space="preserve"> развитие мелкой моторики, координации движений пальцев рук.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Из тарелок, как один, </w:t>
      </w:r>
      <w:r w:rsidRPr="004A4841">
        <w:rPr>
          <w:i/>
          <w:iCs/>
          <w:sz w:val="28"/>
          <w:szCs w:val="28"/>
        </w:rPr>
        <w:t>(Ладони вместе перед собой «тарелка».)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Суп мы ложками едим. </w:t>
      </w:r>
      <w:r w:rsidRPr="004A4841">
        <w:rPr>
          <w:i/>
          <w:iCs/>
          <w:sz w:val="28"/>
          <w:szCs w:val="28"/>
        </w:rPr>
        <w:t>(Вращательные движения рукой с воображаемой ложкой.)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proofErr w:type="gramStart"/>
      <w:r w:rsidRPr="004A4841">
        <w:rPr>
          <w:sz w:val="28"/>
          <w:szCs w:val="28"/>
        </w:rPr>
        <w:t xml:space="preserve">Вилкой кушаем котлеты, </w:t>
      </w:r>
      <w:r w:rsidRPr="004A4841">
        <w:rPr>
          <w:i/>
          <w:iCs/>
          <w:sz w:val="28"/>
          <w:szCs w:val="28"/>
        </w:rPr>
        <w:t xml:space="preserve">(Указательный и средний пальцы выпрямлены, большой палец </w:t>
      </w:r>
      <w:proofErr w:type="gramEnd"/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i/>
          <w:iCs/>
          <w:sz w:val="28"/>
          <w:szCs w:val="28"/>
        </w:rPr>
        <w:t>придерживает безымянный и мизинец – «держим вилку».)</w:t>
      </w:r>
    </w:p>
    <w:p w:rsidR="009751F1" w:rsidRPr="004A4841" w:rsidRDefault="009751F1" w:rsidP="00E34EA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Ножик режет нам омлеты. </w:t>
      </w:r>
      <w:r w:rsidRPr="004A4841">
        <w:rPr>
          <w:i/>
          <w:iCs/>
          <w:sz w:val="28"/>
          <w:szCs w:val="28"/>
        </w:rPr>
        <w:t>(«Режем» прямой ладонью взад-вперёд.)</w:t>
      </w:r>
    </w:p>
    <w:p w:rsidR="009751F1" w:rsidRPr="004A4841" w:rsidRDefault="009751F1" w:rsidP="009751F1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b/>
          <w:bCs/>
          <w:sz w:val="28"/>
          <w:szCs w:val="28"/>
        </w:rPr>
        <w:t>Пальчиковая гимнастика «Продукты питания»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b/>
          <w:bCs/>
          <w:i/>
          <w:iCs/>
          <w:sz w:val="28"/>
          <w:szCs w:val="28"/>
        </w:rPr>
        <w:t>Цель:</w:t>
      </w:r>
      <w:r w:rsidRPr="004A4841">
        <w:rPr>
          <w:sz w:val="28"/>
          <w:szCs w:val="28"/>
        </w:rPr>
        <w:t xml:space="preserve"> развитие мелкой моторики, координации движений пальцев рук.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Муку в тесто замесили, </w:t>
      </w:r>
      <w:r w:rsidRPr="004A4841">
        <w:rPr>
          <w:i/>
          <w:iCs/>
          <w:sz w:val="28"/>
          <w:szCs w:val="28"/>
        </w:rPr>
        <w:t>(Сжимают и разжимают пальцы.)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А из теста мы слепили </w:t>
      </w:r>
      <w:r w:rsidRPr="004A4841">
        <w:rPr>
          <w:i/>
          <w:iCs/>
          <w:sz w:val="28"/>
          <w:szCs w:val="28"/>
        </w:rPr>
        <w:t>(Прихлопывают ладонями, «лепят».)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Пирожки и плюшки, </w:t>
      </w:r>
      <w:r w:rsidRPr="004A4841">
        <w:rPr>
          <w:i/>
          <w:iCs/>
          <w:sz w:val="28"/>
          <w:szCs w:val="28"/>
        </w:rPr>
        <w:t>(Поочерёдно разгибают пальцы, начиная с мизинца.)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Сдобные ватрушки,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Булочки и калачи – </w:t>
      </w:r>
      <w:r w:rsidRPr="004A4841">
        <w:rPr>
          <w:i/>
          <w:iCs/>
          <w:sz w:val="28"/>
          <w:szCs w:val="28"/>
        </w:rPr>
        <w:t>(Обе ладони разворачивают вверх.)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Всё мы испечем в печи.</w:t>
      </w:r>
    </w:p>
    <w:p w:rsidR="009751F1" w:rsidRPr="004A4841" w:rsidRDefault="009751F1" w:rsidP="00E34EA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Очень вкусно! </w:t>
      </w:r>
      <w:proofErr w:type="gramStart"/>
      <w:r w:rsidR="00E34EA4" w:rsidRPr="004A4841">
        <w:rPr>
          <w:i/>
          <w:iCs/>
          <w:sz w:val="28"/>
          <w:szCs w:val="28"/>
        </w:rPr>
        <w:t>(Гладят животы.</w:t>
      </w:r>
      <w:proofErr w:type="gramEnd"/>
    </w:p>
    <w:p w:rsidR="009751F1" w:rsidRPr="004A4841" w:rsidRDefault="009751F1" w:rsidP="009751F1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b/>
          <w:bCs/>
          <w:sz w:val="28"/>
          <w:szCs w:val="28"/>
        </w:rPr>
        <w:t>Пальчиковая гимнастика «Зима»</w:t>
      </w:r>
      <w:r w:rsidRPr="004A4841">
        <w:rPr>
          <w:sz w:val="28"/>
          <w:szCs w:val="28"/>
        </w:rPr>
        <w:t xml:space="preserve"> 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b/>
          <w:bCs/>
          <w:i/>
          <w:iCs/>
          <w:sz w:val="28"/>
          <w:szCs w:val="28"/>
        </w:rPr>
        <w:t>Цель:</w:t>
      </w:r>
      <w:r w:rsidRPr="004A4841">
        <w:rPr>
          <w:sz w:val="28"/>
          <w:szCs w:val="28"/>
        </w:rPr>
        <w:t xml:space="preserve"> развитие мелкой моторики, координации движений пальцев рук.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Снег ложится на дома, </w:t>
      </w:r>
      <w:r w:rsidRPr="004A4841">
        <w:rPr>
          <w:i/>
          <w:iCs/>
          <w:sz w:val="28"/>
          <w:szCs w:val="28"/>
        </w:rPr>
        <w:t>(Руки разводим в стороны, ладонями вниз.)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Улицы и крыши. </w:t>
      </w:r>
      <w:r w:rsidRPr="004A4841">
        <w:rPr>
          <w:i/>
          <w:iCs/>
          <w:sz w:val="28"/>
          <w:szCs w:val="28"/>
        </w:rPr>
        <w:t>(Руки «домиком».)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proofErr w:type="gramStart"/>
      <w:r w:rsidRPr="004A4841">
        <w:rPr>
          <w:sz w:val="28"/>
          <w:szCs w:val="28"/>
        </w:rPr>
        <w:t xml:space="preserve">Тихо к нам идёт зима, </w:t>
      </w:r>
      <w:r w:rsidRPr="004A4841">
        <w:rPr>
          <w:i/>
          <w:iCs/>
          <w:sz w:val="28"/>
          <w:szCs w:val="28"/>
        </w:rPr>
        <w:t>(Палец к губам.</w:t>
      </w:r>
      <w:proofErr w:type="gramEnd"/>
      <w:r w:rsidRPr="004A4841">
        <w:rPr>
          <w:i/>
          <w:iCs/>
          <w:sz w:val="28"/>
          <w:szCs w:val="28"/>
        </w:rPr>
        <w:t xml:space="preserve"> </w:t>
      </w:r>
      <w:proofErr w:type="gramStart"/>
      <w:r w:rsidRPr="004A4841">
        <w:rPr>
          <w:i/>
          <w:iCs/>
          <w:sz w:val="28"/>
          <w:szCs w:val="28"/>
        </w:rPr>
        <w:t>«Идём» указательным и средним пальцами одной руки.)</w:t>
      </w:r>
      <w:proofErr w:type="gramEnd"/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Мы её не слышим… </w:t>
      </w:r>
      <w:r w:rsidRPr="004A4841">
        <w:rPr>
          <w:i/>
          <w:iCs/>
          <w:sz w:val="28"/>
          <w:szCs w:val="28"/>
        </w:rPr>
        <w:t>(Рука за ухом.)</w:t>
      </w:r>
    </w:p>
    <w:p w:rsidR="009751F1" w:rsidRPr="004A4841" w:rsidRDefault="009751F1" w:rsidP="009751F1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b/>
          <w:bCs/>
          <w:sz w:val="28"/>
          <w:szCs w:val="28"/>
        </w:rPr>
        <w:t>Пальчиковая гимнастика «Зимние забавы»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b/>
          <w:bCs/>
          <w:i/>
          <w:iCs/>
          <w:sz w:val="28"/>
          <w:szCs w:val="28"/>
        </w:rPr>
        <w:t>Цель:</w:t>
      </w:r>
      <w:r w:rsidRPr="004A4841">
        <w:rPr>
          <w:sz w:val="28"/>
          <w:szCs w:val="28"/>
        </w:rPr>
        <w:t xml:space="preserve"> развитие мелкой моторики, координации движений пальцев рук.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lastRenderedPageBreak/>
        <w:t xml:space="preserve">Что зимой мы любим делать? </w:t>
      </w:r>
      <w:r w:rsidRPr="004A4841">
        <w:rPr>
          <w:i/>
          <w:iCs/>
          <w:sz w:val="28"/>
          <w:szCs w:val="28"/>
        </w:rPr>
        <w:t>(Поочерёдно соединяют большой палец с остальными.)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В снежки играть, 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На лыжах бегать,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На коньках по льду кататься,</w:t>
      </w:r>
    </w:p>
    <w:p w:rsidR="009751F1" w:rsidRPr="004A4841" w:rsidRDefault="00E34EA4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Вниз с горы на санках мчаться.</w:t>
      </w:r>
    </w:p>
    <w:p w:rsidR="009751F1" w:rsidRPr="004A4841" w:rsidRDefault="009751F1" w:rsidP="009751F1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b/>
          <w:bCs/>
          <w:sz w:val="28"/>
          <w:szCs w:val="28"/>
        </w:rPr>
        <w:t>Пальчиковая гимнастика «Новогодний праздник»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b/>
          <w:bCs/>
          <w:i/>
          <w:iCs/>
          <w:sz w:val="28"/>
          <w:szCs w:val="28"/>
        </w:rPr>
        <w:t>Цель:</w:t>
      </w:r>
      <w:r w:rsidRPr="004A4841">
        <w:rPr>
          <w:sz w:val="28"/>
          <w:szCs w:val="28"/>
        </w:rPr>
        <w:t xml:space="preserve"> развитие мелкой моторики, координации движений пальцев рук.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- Здравствуй, Дедушка Мороз! </w:t>
      </w:r>
      <w:r w:rsidRPr="004A4841">
        <w:rPr>
          <w:i/>
          <w:iCs/>
          <w:sz w:val="28"/>
          <w:szCs w:val="28"/>
        </w:rPr>
        <w:t>(Ладонь поглаживает подбородок – «бороду» Деда Мороза.)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Что в подарок нам принёс? </w:t>
      </w:r>
      <w:r w:rsidRPr="004A4841">
        <w:rPr>
          <w:i/>
          <w:iCs/>
          <w:sz w:val="28"/>
          <w:szCs w:val="28"/>
        </w:rPr>
        <w:t>(Руки вперёд ладонями вверх.)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- Громкие хлопушки, </w:t>
      </w:r>
      <w:r w:rsidRPr="004A4841">
        <w:rPr>
          <w:i/>
          <w:iCs/>
          <w:sz w:val="28"/>
          <w:szCs w:val="28"/>
        </w:rPr>
        <w:t>(Хлопнуть в ладоши.)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Сладости, игрушки. </w:t>
      </w:r>
      <w:r w:rsidRPr="004A4841">
        <w:rPr>
          <w:i/>
          <w:iCs/>
          <w:sz w:val="28"/>
          <w:szCs w:val="28"/>
        </w:rPr>
        <w:t>(Вертим кистями.)</w:t>
      </w:r>
    </w:p>
    <w:p w:rsidR="009751F1" w:rsidRPr="004A4841" w:rsidRDefault="009751F1" w:rsidP="009751F1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b/>
          <w:bCs/>
          <w:sz w:val="28"/>
          <w:szCs w:val="28"/>
        </w:rPr>
        <w:t>Пальчиковая гимнастика «Части тела»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b/>
          <w:bCs/>
          <w:i/>
          <w:iCs/>
          <w:sz w:val="28"/>
          <w:szCs w:val="28"/>
        </w:rPr>
        <w:t>Цель:</w:t>
      </w:r>
      <w:r w:rsidRPr="004A4841">
        <w:rPr>
          <w:sz w:val="28"/>
          <w:szCs w:val="28"/>
        </w:rPr>
        <w:t xml:space="preserve"> развитие мелкой моторики, координации движений пальцев рук.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У меня есть голова, </w:t>
      </w:r>
      <w:r w:rsidRPr="004A4841">
        <w:rPr>
          <w:i/>
          <w:iCs/>
          <w:sz w:val="28"/>
          <w:szCs w:val="28"/>
        </w:rPr>
        <w:t>(Слушаем стихотворение и указываем на соответствующие части тела.)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Грудь, живот, а там – спина,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Ножки – чтобы поскакать,</w:t>
      </w:r>
    </w:p>
    <w:p w:rsidR="009751F1" w:rsidRPr="004A4841" w:rsidRDefault="00E34EA4" w:rsidP="00E34EA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Ручки – чтобы поиграть.</w:t>
      </w:r>
    </w:p>
    <w:p w:rsidR="009751F1" w:rsidRPr="004A4841" w:rsidRDefault="009751F1" w:rsidP="009751F1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b/>
          <w:bCs/>
          <w:sz w:val="28"/>
          <w:szCs w:val="28"/>
        </w:rPr>
        <w:t>Пальчиковая гимнастика «Домашние животные»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b/>
          <w:bCs/>
          <w:i/>
          <w:iCs/>
          <w:sz w:val="28"/>
          <w:szCs w:val="28"/>
        </w:rPr>
        <w:t>Цель:</w:t>
      </w:r>
      <w:r w:rsidRPr="004A4841">
        <w:rPr>
          <w:sz w:val="28"/>
          <w:szCs w:val="28"/>
        </w:rPr>
        <w:t xml:space="preserve"> развитие мелкой моторики, координации движений пальцев рук.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Вот, убрав царапки, </w:t>
      </w:r>
      <w:r w:rsidRPr="004A4841">
        <w:rPr>
          <w:i/>
          <w:iCs/>
          <w:sz w:val="28"/>
          <w:szCs w:val="28"/>
        </w:rPr>
        <w:t>(«</w:t>
      </w:r>
      <w:proofErr w:type="gramStart"/>
      <w:r w:rsidRPr="004A4841">
        <w:rPr>
          <w:i/>
          <w:iCs/>
          <w:sz w:val="28"/>
          <w:szCs w:val="28"/>
        </w:rPr>
        <w:t>Моем</w:t>
      </w:r>
      <w:proofErr w:type="gramEnd"/>
      <w:r w:rsidRPr="004A4841">
        <w:rPr>
          <w:i/>
          <w:iCs/>
          <w:sz w:val="28"/>
          <w:szCs w:val="28"/>
        </w:rPr>
        <w:t xml:space="preserve"> руки».)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Кошка моет лапки.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Мордочку и ушки </w:t>
      </w:r>
      <w:r w:rsidRPr="004A4841">
        <w:rPr>
          <w:i/>
          <w:iCs/>
          <w:sz w:val="28"/>
          <w:szCs w:val="28"/>
        </w:rPr>
        <w:t>(Круговые движения ладонью по лицу.)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На своей макушке. </w:t>
      </w:r>
      <w:proofErr w:type="gramStart"/>
      <w:r w:rsidRPr="004A4841">
        <w:rPr>
          <w:i/>
          <w:iCs/>
          <w:sz w:val="28"/>
          <w:szCs w:val="28"/>
        </w:rPr>
        <w:t xml:space="preserve">(Чуть согнутые ладошки движутся за ушами – показываем, как кошка моет </w:t>
      </w:r>
      <w:proofErr w:type="gramEnd"/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i/>
          <w:iCs/>
          <w:sz w:val="28"/>
          <w:szCs w:val="28"/>
        </w:rPr>
        <w:t>ушки.)</w:t>
      </w:r>
    </w:p>
    <w:p w:rsidR="009751F1" w:rsidRPr="004A4841" w:rsidRDefault="009751F1" w:rsidP="009751F1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b/>
          <w:bCs/>
          <w:sz w:val="28"/>
          <w:szCs w:val="28"/>
        </w:rPr>
        <w:t>Пальчиковая гимнастика «Детёныши домашних животных»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b/>
          <w:bCs/>
          <w:i/>
          <w:iCs/>
          <w:sz w:val="28"/>
          <w:szCs w:val="28"/>
        </w:rPr>
        <w:t>Цель:</w:t>
      </w:r>
      <w:r w:rsidRPr="004A4841">
        <w:rPr>
          <w:sz w:val="28"/>
          <w:szCs w:val="28"/>
        </w:rPr>
        <w:t xml:space="preserve"> развитие мелкой моторики, координации движений пальцев рук.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proofErr w:type="gramStart"/>
      <w:r w:rsidRPr="004A4841">
        <w:rPr>
          <w:sz w:val="28"/>
          <w:szCs w:val="28"/>
        </w:rPr>
        <w:t xml:space="preserve">Побежали вдоль реки </w:t>
      </w:r>
      <w:r w:rsidRPr="004A4841">
        <w:rPr>
          <w:i/>
          <w:iCs/>
          <w:sz w:val="28"/>
          <w:szCs w:val="28"/>
        </w:rPr>
        <w:t xml:space="preserve">(Двигают указательными и средними пальцами по поверхности стола от </w:t>
      </w:r>
      <w:proofErr w:type="gramEnd"/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i/>
          <w:iCs/>
          <w:sz w:val="28"/>
          <w:szCs w:val="28"/>
        </w:rPr>
        <w:t xml:space="preserve">себя к краю. </w:t>
      </w:r>
      <w:proofErr w:type="gramStart"/>
      <w:r w:rsidRPr="004A4841">
        <w:rPr>
          <w:i/>
          <w:iCs/>
          <w:sz w:val="28"/>
          <w:szCs w:val="28"/>
        </w:rPr>
        <w:t>Повторяют несколько раз.)</w:t>
      </w:r>
      <w:proofErr w:type="gramEnd"/>
    </w:p>
    <w:p w:rsidR="009751F1" w:rsidRPr="004A4841" w:rsidRDefault="00E34EA4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lastRenderedPageBreak/>
        <w:t>Котята наперегонки.</w:t>
      </w:r>
    </w:p>
    <w:p w:rsidR="009751F1" w:rsidRPr="004A4841" w:rsidRDefault="009751F1" w:rsidP="009751F1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b/>
          <w:bCs/>
          <w:sz w:val="28"/>
          <w:szCs w:val="28"/>
        </w:rPr>
        <w:t>Пальчиковая гимнастика «Дикие животные наших лесов»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b/>
          <w:bCs/>
          <w:i/>
          <w:iCs/>
          <w:sz w:val="28"/>
          <w:szCs w:val="28"/>
        </w:rPr>
        <w:t>Цель:</w:t>
      </w:r>
      <w:r w:rsidRPr="004A4841">
        <w:rPr>
          <w:sz w:val="28"/>
          <w:szCs w:val="28"/>
        </w:rPr>
        <w:t xml:space="preserve"> развитие мелкой моторики, координации движений пальцев рук.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proofErr w:type="gramStart"/>
      <w:r w:rsidRPr="004A4841">
        <w:rPr>
          <w:sz w:val="28"/>
          <w:szCs w:val="28"/>
        </w:rPr>
        <w:t xml:space="preserve">Заяц и ёжик навстречу друг другу </w:t>
      </w:r>
      <w:r w:rsidRPr="004A4841">
        <w:rPr>
          <w:i/>
          <w:iCs/>
          <w:sz w:val="28"/>
          <w:szCs w:val="28"/>
        </w:rPr>
        <w:t xml:space="preserve">(Указательные и средние пальцы обеих рук «идут» навстречу </w:t>
      </w:r>
      <w:proofErr w:type="gramEnd"/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i/>
          <w:iCs/>
          <w:sz w:val="28"/>
          <w:szCs w:val="28"/>
        </w:rPr>
        <w:t>друг другу.)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Шли по дорожке по полю, по лугу.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Встретились – и испугались они. </w:t>
      </w:r>
      <w:r w:rsidRPr="004A4841">
        <w:rPr>
          <w:i/>
          <w:iCs/>
          <w:sz w:val="28"/>
          <w:szCs w:val="28"/>
        </w:rPr>
        <w:t>(Стукнуть кулачками.)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Быстро бежали – </w:t>
      </w:r>
      <w:proofErr w:type="gramStart"/>
      <w:r w:rsidRPr="004A4841">
        <w:rPr>
          <w:sz w:val="28"/>
          <w:szCs w:val="28"/>
        </w:rPr>
        <w:t>поди</w:t>
      </w:r>
      <w:proofErr w:type="gramEnd"/>
      <w:r w:rsidRPr="004A4841">
        <w:rPr>
          <w:sz w:val="28"/>
          <w:szCs w:val="28"/>
        </w:rPr>
        <w:t xml:space="preserve"> догони! </w:t>
      </w:r>
      <w:r w:rsidRPr="004A4841">
        <w:rPr>
          <w:i/>
          <w:iCs/>
          <w:sz w:val="28"/>
          <w:szCs w:val="28"/>
        </w:rPr>
        <w:t>(Снова пальцы «идут», но теперь в разные стороны.)</w:t>
      </w:r>
    </w:p>
    <w:p w:rsidR="009751F1" w:rsidRPr="004A4841" w:rsidRDefault="009751F1" w:rsidP="009751F1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b/>
          <w:bCs/>
          <w:sz w:val="28"/>
          <w:szCs w:val="28"/>
        </w:rPr>
        <w:t>Пальчиковая гимнастика «Детёныши диких животных»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b/>
          <w:bCs/>
          <w:i/>
          <w:iCs/>
          <w:sz w:val="28"/>
          <w:szCs w:val="28"/>
        </w:rPr>
        <w:t>Цель:</w:t>
      </w:r>
      <w:r w:rsidRPr="004A4841">
        <w:rPr>
          <w:sz w:val="28"/>
          <w:szCs w:val="28"/>
        </w:rPr>
        <w:t xml:space="preserve"> развитие мелкой моторики, координации движений пальцев рук.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Это зайчонок, это бельчонок, </w:t>
      </w:r>
      <w:r w:rsidRPr="004A4841">
        <w:rPr>
          <w:i/>
          <w:iCs/>
          <w:sz w:val="28"/>
          <w:szCs w:val="28"/>
        </w:rPr>
        <w:t>(Сгибают пальцы в кулак, начиная с мизинца.)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Это лисёнок, это волчонок,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А это спешит, ковыляет спросонок </w:t>
      </w:r>
      <w:r w:rsidRPr="004A4841">
        <w:rPr>
          <w:i/>
          <w:iCs/>
          <w:sz w:val="28"/>
          <w:szCs w:val="28"/>
        </w:rPr>
        <w:t>(Вращают большим пальцем.)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Бурый, мохнатый, </w:t>
      </w:r>
      <w:r w:rsidR="001A6DAE" w:rsidRPr="004A4841">
        <w:rPr>
          <w:sz w:val="28"/>
          <w:szCs w:val="28"/>
        </w:rPr>
        <w:t xml:space="preserve"> </w:t>
      </w:r>
      <w:r w:rsidR="00E34EA4" w:rsidRPr="004A4841">
        <w:rPr>
          <w:sz w:val="28"/>
          <w:szCs w:val="28"/>
        </w:rPr>
        <w:t>Смешной медвежонок.</w:t>
      </w:r>
    </w:p>
    <w:p w:rsidR="009751F1" w:rsidRPr="004A4841" w:rsidRDefault="009751F1" w:rsidP="009751F1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b/>
          <w:bCs/>
          <w:sz w:val="28"/>
          <w:szCs w:val="28"/>
        </w:rPr>
        <w:t>Пальчиковая гимнастика «Домашние и дикие животные»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b/>
          <w:bCs/>
          <w:i/>
          <w:iCs/>
          <w:sz w:val="28"/>
          <w:szCs w:val="28"/>
        </w:rPr>
        <w:t>Цель:</w:t>
      </w:r>
      <w:r w:rsidRPr="004A4841">
        <w:rPr>
          <w:sz w:val="28"/>
          <w:szCs w:val="28"/>
        </w:rPr>
        <w:t xml:space="preserve"> развитие мелкой моторики, координации движений пальцев рук.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Зайка – ушки на макушке – </w:t>
      </w:r>
      <w:r w:rsidRPr="004A4841">
        <w:rPr>
          <w:i/>
          <w:iCs/>
          <w:sz w:val="28"/>
          <w:szCs w:val="28"/>
        </w:rPr>
        <w:t>(Руки у висков, указательные и средние пальцы выпрямлены – «ушки».)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Скачет, скачет по опушке. </w:t>
      </w:r>
      <w:r w:rsidRPr="004A4841">
        <w:rPr>
          <w:i/>
          <w:iCs/>
          <w:sz w:val="28"/>
          <w:szCs w:val="28"/>
        </w:rPr>
        <w:t>(Руки щепотью вниз у груди – «скачет».)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Шёл за ним колючий ёжик, </w:t>
      </w:r>
      <w:r w:rsidRPr="004A4841">
        <w:rPr>
          <w:i/>
          <w:iCs/>
          <w:sz w:val="28"/>
          <w:szCs w:val="28"/>
        </w:rPr>
        <w:t>(Переплели пальцы и пошевелили.)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Шёл по травке без дорожек,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А за ёжиком – краса – </w:t>
      </w:r>
      <w:r w:rsidRPr="004A4841">
        <w:rPr>
          <w:i/>
          <w:iCs/>
          <w:sz w:val="28"/>
          <w:szCs w:val="28"/>
        </w:rPr>
        <w:t>(Плавные движения руками перед собой.)</w:t>
      </w:r>
    </w:p>
    <w:p w:rsidR="009751F1" w:rsidRPr="004A4841" w:rsidRDefault="00E34EA4" w:rsidP="009751F1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 w:rsidRPr="004A4841">
        <w:rPr>
          <w:sz w:val="28"/>
          <w:szCs w:val="28"/>
        </w:rPr>
        <w:t>Рыжехвостая</w:t>
      </w:r>
      <w:proofErr w:type="spellEnd"/>
      <w:r w:rsidRPr="004A4841">
        <w:rPr>
          <w:sz w:val="28"/>
          <w:szCs w:val="28"/>
        </w:rPr>
        <w:t xml:space="preserve"> лиса.</w:t>
      </w:r>
    </w:p>
    <w:p w:rsidR="009751F1" w:rsidRPr="004A4841" w:rsidRDefault="009751F1" w:rsidP="009751F1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b/>
          <w:bCs/>
          <w:sz w:val="28"/>
          <w:szCs w:val="28"/>
        </w:rPr>
        <w:t>Пальчиковая гимнастика «День Защитника Отечества»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b/>
          <w:bCs/>
          <w:i/>
          <w:iCs/>
          <w:sz w:val="28"/>
          <w:szCs w:val="28"/>
        </w:rPr>
        <w:t>Цель:</w:t>
      </w:r>
      <w:r w:rsidRPr="004A4841">
        <w:rPr>
          <w:sz w:val="28"/>
          <w:szCs w:val="28"/>
        </w:rPr>
        <w:t xml:space="preserve"> развитие мелкой моторики, координации движений пальцев рук.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Илья Муромец – </w:t>
      </w:r>
      <w:r w:rsidRPr="004A4841">
        <w:rPr>
          <w:i/>
          <w:iCs/>
          <w:sz w:val="28"/>
          <w:szCs w:val="28"/>
        </w:rPr>
        <w:t>(Приосаниться.)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Добрый молодец. </w:t>
      </w:r>
      <w:r w:rsidRPr="004A4841">
        <w:rPr>
          <w:i/>
          <w:iCs/>
          <w:sz w:val="28"/>
          <w:szCs w:val="28"/>
        </w:rPr>
        <w:t>(Показать бицепсы.)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lastRenderedPageBreak/>
        <w:t xml:space="preserve">Зорко </w:t>
      </w:r>
      <w:proofErr w:type="gramStart"/>
      <w:r w:rsidRPr="004A4841">
        <w:rPr>
          <w:sz w:val="28"/>
          <w:szCs w:val="28"/>
        </w:rPr>
        <w:t>в даль</w:t>
      </w:r>
      <w:proofErr w:type="gramEnd"/>
      <w:r w:rsidRPr="004A4841">
        <w:rPr>
          <w:sz w:val="28"/>
          <w:szCs w:val="28"/>
        </w:rPr>
        <w:t xml:space="preserve"> глядит </w:t>
      </w:r>
      <w:r w:rsidRPr="004A4841">
        <w:rPr>
          <w:i/>
          <w:iCs/>
          <w:sz w:val="28"/>
          <w:szCs w:val="28"/>
        </w:rPr>
        <w:t>(Рука козырьком.)</w:t>
      </w:r>
    </w:p>
    <w:p w:rsidR="009751F1" w:rsidRPr="004A4841" w:rsidRDefault="009751F1" w:rsidP="00E34EA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Да врагов разит. </w:t>
      </w:r>
      <w:r w:rsidRPr="004A4841">
        <w:rPr>
          <w:i/>
          <w:iCs/>
          <w:sz w:val="28"/>
          <w:szCs w:val="28"/>
        </w:rPr>
        <w:t>(«Бросить копьё».)</w:t>
      </w:r>
    </w:p>
    <w:p w:rsidR="009751F1" w:rsidRPr="004A4841" w:rsidRDefault="009751F1" w:rsidP="009751F1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b/>
          <w:bCs/>
          <w:sz w:val="28"/>
          <w:szCs w:val="28"/>
        </w:rPr>
        <w:t>Пальчиковая гимнастика «Дикие животные жарких стран»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b/>
          <w:bCs/>
          <w:i/>
          <w:iCs/>
          <w:sz w:val="28"/>
          <w:szCs w:val="28"/>
        </w:rPr>
        <w:t>Цель:</w:t>
      </w:r>
      <w:r w:rsidRPr="004A4841">
        <w:rPr>
          <w:sz w:val="28"/>
          <w:szCs w:val="28"/>
        </w:rPr>
        <w:t xml:space="preserve"> развитие мелкой моторики, координации движений пальцев рук.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Хобот носит только он – </w:t>
      </w:r>
      <w:r w:rsidRPr="004A4841">
        <w:rPr>
          <w:i/>
          <w:iCs/>
          <w:sz w:val="28"/>
          <w:szCs w:val="28"/>
        </w:rPr>
        <w:t>(Рукой плавно двигаем перед собой – изображаем хобот.)</w:t>
      </w:r>
    </w:p>
    <w:p w:rsidR="009751F1" w:rsidRPr="004A4841" w:rsidRDefault="009751F1" w:rsidP="00E34EA4">
      <w:pPr>
        <w:pStyle w:val="a4"/>
        <w:spacing w:before="0" w:beforeAutospacing="0" w:after="0" w:afterAutospacing="0"/>
        <w:rPr>
          <w:sz w:val="28"/>
          <w:szCs w:val="28"/>
        </w:rPr>
      </w:pPr>
      <w:proofErr w:type="gramStart"/>
      <w:r w:rsidRPr="004A4841">
        <w:rPr>
          <w:sz w:val="28"/>
          <w:szCs w:val="28"/>
        </w:rPr>
        <w:t>Лопоухий</w:t>
      </w:r>
      <w:proofErr w:type="gramEnd"/>
      <w:r w:rsidRPr="004A4841">
        <w:rPr>
          <w:sz w:val="28"/>
          <w:szCs w:val="28"/>
        </w:rPr>
        <w:t xml:space="preserve"> серый слон. </w:t>
      </w:r>
      <w:r w:rsidRPr="004A4841">
        <w:rPr>
          <w:i/>
          <w:iCs/>
          <w:sz w:val="28"/>
          <w:szCs w:val="28"/>
        </w:rPr>
        <w:t>(Приставляем руки к ушам.)</w:t>
      </w:r>
    </w:p>
    <w:p w:rsidR="009751F1" w:rsidRPr="004A4841" w:rsidRDefault="009751F1" w:rsidP="009751F1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b/>
          <w:bCs/>
          <w:sz w:val="28"/>
          <w:szCs w:val="28"/>
        </w:rPr>
        <w:t>Пальчиковая гимнастика «Мамин праздник»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b/>
          <w:bCs/>
          <w:i/>
          <w:iCs/>
          <w:sz w:val="28"/>
          <w:szCs w:val="28"/>
        </w:rPr>
        <w:t>Цель:</w:t>
      </w:r>
      <w:r w:rsidRPr="004A4841">
        <w:rPr>
          <w:sz w:val="28"/>
          <w:szCs w:val="28"/>
        </w:rPr>
        <w:t xml:space="preserve"> развитие мелкой моторики, координации движений пальцев рук.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Мамочка хорошая, </w:t>
      </w:r>
      <w:r w:rsidRPr="004A4841">
        <w:rPr>
          <w:i/>
          <w:iCs/>
          <w:sz w:val="28"/>
          <w:szCs w:val="28"/>
        </w:rPr>
        <w:t>(Воздушный поцелуй над ладонью.)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Мамочка любимая! </w:t>
      </w:r>
      <w:r w:rsidRPr="004A4841">
        <w:rPr>
          <w:i/>
          <w:iCs/>
          <w:sz w:val="28"/>
          <w:szCs w:val="28"/>
        </w:rPr>
        <w:t>(Поцелуй над другой ладонью.)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Очень я её люблю, </w:t>
      </w:r>
      <w:r w:rsidRPr="004A4841">
        <w:rPr>
          <w:i/>
          <w:iCs/>
          <w:sz w:val="28"/>
          <w:szCs w:val="28"/>
        </w:rPr>
        <w:t>(Сдуваем с ладони поцелуй.)</w:t>
      </w:r>
    </w:p>
    <w:p w:rsidR="00E34EA4" w:rsidRPr="004A4841" w:rsidRDefault="009751F1" w:rsidP="00E34EA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Поцелуи ей дарю! </w:t>
      </w:r>
      <w:r w:rsidRPr="004A4841">
        <w:rPr>
          <w:i/>
          <w:iCs/>
          <w:sz w:val="28"/>
          <w:szCs w:val="28"/>
        </w:rPr>
        <w:t>(Сдуваем поцелуй с другой ладони.)</w:t>
      </w:r>
    </w:p>
    <w:p w:rsidR="009751F1" w:rsidRPr="004A4841" w:rsidRDefault="009751F1" w:rsidP="009751F1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b/>
          <w:bCs/>
          <w:sz w:val="28"/>
          <w:szCs w:val="28"/>
        </w:rPr>
        <w:t>Пальчиковая гимнастика «Домашние птицы»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b/>
          <w:bCs/>
          <w:i/>
          <w:iCs/>
          <w:sz w:val="28"/>
          <w:szCs w:val="28"/>
        </w:rPr>
        <w:t>Цель:</w:t>
      </w:r>
      <w:r w:rsidRPr="004A4841">
        <w:rPr>
          <w:sz w:val="28"/>
          <w:szCs w:val="28"/>
        </w:rPr>
        <w:t xml:space="preserve"> развитие мелкой моторики, координации движений пальцев рук.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Зёрна курочка клюёт, </w:t>
      </w:r>
      <w:r w:rsidRPr="004A4841">
        <w:rPr>
          <w:i/>
          <w:iCs/>
          <w:sz w:val="28"/>
          <w:szCs w:val="28"/>
        </w:rPr>
        <w:t>(Обе ладошки вместе отклоняем от себя.)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И цыплятки тут как тут. </w:t>
      </w:r>
      <w:r w:rsidRPr="004A4841">
        <w:rPr>
          <w:i/>
          <w:iCs/>
          <w:sz w:val="28"/>
          <w:szCs w:val="28"/>
        </w:rPr>
        <w:t>(Щепотки «клюют» по очереди.)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В воду уточка нырнёт, </w:t>
      </w:r>
      <w:r w:rsidRPr="004A4841">
        <w:rPr>
          <w:i/>
          <w:iCs/>
          <w:sz w:val="28"/>
          <w:szCs w:val="28"/>
        </w:rPr>
        <w:t>(Ладошки вместе «ныряют» вперёд.)</w:t>
      </w:r>
    </w:p>
    <w:p w:rsidR="009751F1" w:rsidRPr="004A4841" w:rsidRDefault="009751F1" w:rsidP="00E34EA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А цыплятки не нырнут. </w:t>
      </w:r>
      <w:r w:rsidRPr="004A4841">
        <w:rPr>
          <w:i/>
          <w:iCs/>
          <w:sz w:val="28"/>
          <w:szCs w:val="28"/>
        </w:rPr>
        <w:t>(Погрозили пальчиком.)</w:t>
      </w:r>
    </w:p>
    <w:p w:rsidR="009751F1" w:rsidRPr="004A4841" w:rsidRDefault="009751F1" w:rsidP="009751F1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b/>
          <w:bCs/>
          <w:sz w:val="28"/>
          <w:szCs w:val="28"/>
        </w:rPr>
        <w:t>Пальчиковая гимнастика «Домашние птицы и их детёныши»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b/>
          <w:bCs/>
          <w:i/>
          <w:iCs/>
          <w:sz w:val="28"/>
          <w:szCs w:val="28"/>
        </w:rPr>
        <w:t>Цель:</w:t>
      </w:r>
      <w:r w:rsidRPr="004A4841">
        <w:rPr>
          <w:sz w:val="28"/>
          <w:szCs w:val="28"/>
        </w:rPr>
        <w:t xml:space="preserve"> развитие мелкой моторики, координации движений пальцев рук.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Есть у курицы цыплёнок, </w:t>
      </w:r>
      <w:r w:rsidRPr="004A4841">
        <w:rPr>
          <w:i/>
          <w:iCs/>
          <w:sz w:val="28"/>
          <w:szCs w:val="28"/>
        </w:rPr>
        <w:t>(Большим пальцем поочерёдно касаются остальных, начиная с мизинца.)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У гусыни есть гусёнок,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У индюшки – индюшонок,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А у утки есть утёнок.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У каждой мамы малыши – </w:t>
      </w:r>
      <w:r w:rsidRPr="004A4841">
        <w:rPr>
          <w:i/>
          <w:iCs/>
          <w:sz w:val="28"/>
          <w:szCs w:val="28"/>
        </w:rPr>
        <w:t>(Перебирают пальцы по очереди.)</w:t>
      </w:r>
      <w:r w:rsidR="001A6DAE" w:rsidRPr="004A4841">
        <w:rPr>
          <w:sz w:val="28"/>
          <w:szCs w:val="28"/>
        </w:rPr>
        <w:t xml:space="preserve">   </w:t>
      </w:r>
      <w:r w:rsidR="00E34EA4" w:rsidRPr="004A4841">
        <w:rPr>
          <w:sz w:val="28"/>
          <w:szCs w:val="28"/>
        </w:rPr>
        <w:t>Все красивы, хороши</w:t>
      </w:r>
    </w:p>
    <w:p w:rsidR="001A6DAE" w:rsidRPr="004A4841" w:rsidRDefault="001A6DAE" w:rsidP="009751F1">
      <w:pPr>
        <w:pStyle w:val="a4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9751F1" w:rsidRPr="004A4841" w:rsidRDefault="009751F1" w:rsidP="009751F1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b/>
          <w:bCs/>
          <w:sz w:val="28"/>
          <w:szCs w:val="28"/>
        </w:rPr>
        <w:lastRenderedPageBreak/>
        <w:t>Пальчиковая гимнастика «Дикие птицы»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b/>
          <w:bCs/>
          <w:i/>
          <w:iCs/>
          <w:sz w:val="28"/>
          <w:szCs w:val="28"/>
        </w:rPr>
        <w:t>Цель:</w:t>
      </w:r>
      <w:r w:rsidRPr="004A4841">
        <w:rPr>
          <w:sz w:val="28"/>
          <w:szCs w:val="28"/>
        </w:rPr>
        <w:t xml:space="preserve"> развитие мелкой моторики, координации движений пальцев рук.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Дятел дерево долбит: </w:t>
      </w:r>
      <w:proofErr w:type="gramStart"/>
      <w:r w:rsidRPr="004A4841">
        <w:rPr>
          <w:i/>
          <w:iCs/>
          <w:sz w:val="28"/>
          <w:szCs w:val="28"/>
        </w:rPr>
        <w:t xml:space="preserve">(Одна ладонь прямая – это «дерево», другая – «дятел» - кулачком </w:t>
      </w:r>
      <w:proofErr w:type="gramEnd"/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i/>
          <w:iCs/>
          <w:sz w:val="28"/>
          <w:szCs w:val="28"/>
        </w:rPr>
        <w:t xml:space="preserve">стучите </w:t>
      </w:r>
      <w:proofErr w:type="gramStart"/>
      <w:r w:rsidRPr="004A4841">
        <w:rPr>
          <w:i/>
          <w:iCs/>
          <w:sz w:val="28"/>
          <w:szCs w:val="28"/>
        </w:rPr>
        <w:t>о</w:t>
      </w:r>
      <w:proofErr w:type="gramEnd"/>
      <w:r w:rsidRPr="004A4841">
        <w:rPr>
          <w:i/>
          <w:iCs/>
          <w:sz w:val="28"/>
          <w:szCs w:val="28"/>
        </w:rPr>
        <w:t xml:space="preserve"> неё.)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Тук-тук-тук.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Целый день в лесу стоит </w:t>
      </w:r>
      <w:r w:rsidRPr="004A4841">
        <w:rPr>
          <w:i/>
          <w:iCs/>
          <w:sz w:val="28"/>
          <w:szCs w:val="28"/>
        </w:rPr>
        <w:t>(Смена рук.)</w:t>
      </w:r>
    </w:p>
    <w:p w:rsidR="009751F1" w:rsidRPr="004A4841" w:rsidRDefault="00E34EA4" w:rsidP="00E34EA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Стук-стук-стук.</w:t>
      </w:r>
    </w:p>
    <w:p w:rsidR="009751F1" w:rsidRPr="004A4841" w:rsidRDefault="009751F1" w:rsidP="009751F1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b/>
          <w:bCs/>
          <w:sz w:val="28"/>
          <w:szCs w:val="28"/>
        </w:rPr>
        <w:t>Пальчиковая гимнастика «Наш дом»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b/>
          <w:bCs/>
          <w:i/>
          <w:iCs/>
          <w:sz w:val="28"/>
          <w:szCs w:val="28"/>
        </w:rPr>
        <w:t>Цель:</w:t>
      </w:r>
      <w:r w:rsidRPr="004A4841">
        <w:rPr>
          <w:sz w:val="28"/>
          <w:szCs w:val="28"/>
        </w:rPr>
        <w:t xml:space="preserve"> развитие мелкой моторики, координации движений пальцев рук.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Этот дом – одноэтажный. </w:t>
      </w:r>
      <w:r w:rsidRPr="004A4841">
        <w:rPr>
          <w:i/>
          <w:iCs/>
          <w:sz w:val="28"/>
          <w:szCs w:val="28"/>
        </w:rPr>
        <w:t>(Разгибают пальцы из кулака, начиная с мизинца.)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Этот дом – он двухэтажный.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А вот этот – трёхэтажный.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Этот дом – он самый важный: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Он у нас пятиэтажный.</w:t>
      </w:r>
    </w:p>
    <w:p w:rsidR="009751F1" w:rsidRPr="004A4841" w:rsidRDefault="009751F1" w:rsidP="009751F1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b/>
          <w:bCs/>
          <w:sz w:val="28"/>
          <w:szCs w:val="28"/>
        </w:rPr>
        <w:t>Пальчиковая гимнастика «Мебель»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b/>
          <w:bCs/>
          <w:i/>
          <w:iCs/>
          <w:sz w:val="28"/>
          <w:szCs w:val="28"/>
        </w:rPr>
        <w:t>Цель:</w:t>
      </w:r>
      <w:r w:rsidRPr="004A4841">
        <w:rPr>
          <w:sz w:val="28"/>
          <w:szCs w:val="28"/>
        </w:rPr>
        <w:t xml:space="preserve"> развитие мелкой моторики, координации движений пальцев рук.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На кроватке мы поспали, </w:t>
      </w:r>
      <w:r w:rsidRPr="004A4841">
        <w:rPr>
          <w:i/>
          <w:iCs/>
          <w:sz w:val="28"/>
          <w:szCs w:val="28"/>
        </w:rPr>
        <w:t>(Руки под щёку.)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Вещи в шкаф уже убрали. </w:t>
      </w:r>
      <w:r w:rsidRPr="004A4841">
        <w:rPr>
          <w:i/>
          <w:iCs/>
          <w:sz w:val="28"/>
          <w:szCs w:val="28"/>
        </w:rPr>
        <w:t>(Свободно двигаем руками – «убираем вещи».)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Мы на стуле посидели </w:t>
      </w:r>
      <w:r w:rsidRPr="004A4841">
        <w:rPr>
          <w:i/>
          <w:iCs/>
          <w:sz w:val="28"/>
          <w:szCs w:val="28"/>
        </w:rPr>
        <w:t>(Ладонью одной руки накрываем кулак другой.)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И за столиком поели. </w:t>
      </w:r>
      <w:r w:rsidRPr="004A4841">
        <w:rPr>
          <w:i/>
          <w:iCs/>
          <w:sz w:val="28"/>
          <w:szCs w:val="28"/>
        </w:rPr>
        <w:t>(Вращательные движения рукой с воображаемой ложкой.)</w:t>
      </w:r>
    </w:p>
    <w:p w:rsidR="009751F1" w:rsidRPr="004A4841" w:rsidRDefault="009751F1" w:rsidP="009751F1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b/>
          <w:bCs/>
          <w:sz w:val="28"/>
          <w:szCs w:val="28"/>
        </w:rPr>
        <w:t>Пальчиковая гимнастика «Транспорт»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b/>
          <w:bCs/>
          <w:i/>
          <w:iCs/>
          <w:sz w:val="28"/>
          <w:szCs w:val="28"/>
        </w:rPr>
        <w:t>Цель:</w:t>
      </w:r>
      <w:r w:rsidRPr="004A4841">
        <w:rPr>
          <w:sz w:val="28"/>
          <w:szCs w:val="28"/>
        </w:rPr>
        <w:t xml:space="preserve"> развитие мелкой моторики, координации движений пальцев рук.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По шоссе идут машины, </w:t>
      </w:r>
      <w:r w:rsidRPr="004A4841">
        <w:rPr>
          <w:i/>
          <w:iCs/>
          <w:sz w:val="28"/>
          <w:szCs w:val="28"/>
        </w:rPr>
        <w:t>(Крутим воображаемый руль.)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По асфальту едут шины. </w:t>
      </w:r>
      <w:r w:rsidRPr="004A4841">
        <w:rPr>
          <w:i/>
          <w:iCs/>
          <w:sz w:val="28"/>
          <w:szCs w:val="28"/>
        </w:rPr>
        <w:t>(Локти прижаты к туловищу, ладони двигаются параллельно друг другу.)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По дороге не беги, </w:t>
      </w:r>
      <w:r w:rsidRPr="004A4841">
        <w:rPr>
          <w:i/>
          <w:iCs/>
          <w:sz w:val="28"/>
          <w:szCs w:val="28"/>
        </w:rPr>
        <w:t>(Погрозили пальцем.)</w:t>
      </w:r>
    </w:p>
    <w:p w:rsidR="009751F1" w:rsidRPr="004A4841" w:rsidRDefault="009751F1" w:rsidP="00E34EA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Я скажу тебе: «</w:t>
      </w:r>
      <w:proofErr w:type="spellStart"/>
      <w:r w:rsidRPr="004A4841">
        <w:rPr>
          <w:sz w:val="28"/>
          <w:szCs w:val="28"/>
        </w:rPr>
        <w:t>Би-би</w:t>
      </w:r>
      <w:proofErr w:type="spellEnd"/>
      <w:r w:rsidRPr="004A4841">
        <w:rPr>
          <w:sz w:val="28"/>
          <w:szCs w:val="28"/>
        </w:rPr>
        <w:t xml:space="preserve">». </w:t>
      </w:r>
      <w:r w:rsidRPr="004A4841">
        <w:rPr>
          <w:i/>
          <w:iCs/>
          <w:sz w:val="28"/>
          <w:szCs w:val="28"/>
        </w:rPr>
        <w:t>(Рука сжата в кулак, большой палец выпрямлен – «сигналим».)</w:t>
      </w:r>
    </w:p>
    <w:p w:rsidR="00223020" w:rsidRPr="004A4841" w:rsidRDefault="00223020" w:rsidP="009751F1">
      <w:pPr>
        <w:pStyle w:val="a4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23020" w:rsidRPr="004A4841" w:rsidRDefault="00223020" w:rsidP="009751F1">
      <w:pPr>
        <w:pStyle w:val="a4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23020" w:rsidRPr="004A4841" w:rsidRDefault="00223020" w:rsidP="009751F1">
      <w:pPr>
        <w:pStyle w:val="a4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9751F1" w:rsidRPr="004A4841" w:rsidRDefault="009751F1" w:rsidP="009751F1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b/>
          <w:bCs/>
          <w:sz w:val="28"/>
          <w:szCs w:val="28"/>
        </w:rPr>
        <w:t>Пальчиковая гимнастика «Весна»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b/>
          <w:bCs/>
          <w:i/>
          <w:iCs/>
          <w:sz w:val="28"/>
          <w:szCs w:val="28"/>
        </w:rPr>
        <w:t>Цель:</w:t>
      </w:r>
      <w:r w:rsidRPr="004A4841">
        <w:rPr>
          <w:sz w:val="28"/>
          <w:szCs w:val="28"/>
        </w:rPr>
        <w:t xml:space="preserve"> развитие мелкой моторики, координации движений пальцев рук.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Вот уж две недели </w:t>
      </w:r>
      <w:r w:rsidRPr="004A4841">
        <w:rPr>
          <w:i/>
          <w:iCs/>
          <w:sz w:val="28"/>
          <w:szCs w:val="28"/>
        </w:rPr>
        <w:t>(Опускаем по очереди руки вниз, пальцы вместе.)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Капают капели. 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Снег на солнце тает </w:t>
      </w:r>
      <w:r w:rsidRPr="004A4841">
        <w:rPr>
          <w:i/>
          <w:iCs/>
          <w:sz w:val="28"/>
          <w:szCs w:val="28"/>
        </w:rPr>
        <w:t>(Руки ладонями вниз разведены в стороны.)</w:t>
      </w:r>
    </w:p>
    <w:p w:rsidR="009751F1" w:rsidRPr="004A4841" w:rsidRDefault="009751F1" w:rsidP="00E34EA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И ручьём стекает. </w:t>
      </w:r>
      <w:r w:rsidRPr="004A4841">
        <w:rPr>
          <w:i/>
          <w:iCs/>
          <w:sz w:val="28"/>
          <w:szCs w:val="28"/>
        </w:rPr>
        <w:t>(Обе руки ладонями вниз двигаются в одну сторону.)</w:t>
      </w:r>
    </w:p>
    <w:p w:rsidR="009751F1" w:rsidRPr="004A4841" w:rsidRDefault="009751F1" w:rsidP="009751F1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b/>
          <w:bCs/>
          <w:sz w:val="28"/>
          <w:szCs w:val="28"/>
        </w:rPr>
        <w:t>Пальчиковая гимнастика «Насекомые»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b/>
          <w:bCs/>
          <w:i/>
          <w:iCs/>
          <w:sz w:val="28"/>
          <w:szCs w:val="28"/>
        </w:rPr>
        <w:t>Цель:</w:t>
      </w:r>
      <w:r w:rsidRPr="004A4841">
        <w:rPr>
          <w:sz w:val="28"/>
          <w:szCs w:val="28"/>
        </w:rPr>
        <w:t xml:space="preserve"> развитие мелкой моторики, координации движений пальцев рук.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Мы пошли гулять на луг, </w:t>
      </w:r>
      <w:r w:rsidRPr="004A4841">
        <w:rPr>
          <w:i/>
          <w:iCs/>
          <w:sz w:val="28"/>
          <w:szCs w:val="28"/>
        </w:rPr>
        <w:t>(«Идём» указательными и средними пальцами обеих рук.)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А по лугу ползал жук! </w:t>
      </w:r>
      <w:r w:rsidRPr="004A4841">
        <w:rPr>
          <w:i/>
          <w:iCs/>
          <w:sz w:val="28"/>
          <w:szCs w:val="28"/>
        </w:rPr>
        <w:t>(Одна рука «ползёт» по бедру или по одной руке.)</w:t>
      </w:r>
    </w:p>
    <w:p w:rsidR="001A6DAE" w:rsidRPr="004A4841" w:rsidRDefault="001A6DAE" w:rsidP="009751F1">
      <w:pPr>
        <w:pStyle w:val="a4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9751F1" w:rsidRPr="004A4841" w:rsidRDefault="009751F1" w:rsidP="009751F1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b/>
          <w:bCs/>
          <w:sz w:val="28"/>
          <w:szCs w:val="28"/>
        </w:rPr>
        <w:t>Пальчиковая гимнастика «Лето»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b/>
          <w:bCs/>
          <w:i/>
          <w:iCs/>
          <w:sz w:val="28"/>
          <w:szCs w:val="28"/>
        </w:rPr>
        <w:t>Цель:</w:t>
      </w:r>
      <w:r w:rsidRPr="004A4841">
        <w:rPr>
          <w:sz w:val="28"/>
          <w:szCs w:val="28"/>
        </w:rPr>
        <w:t xml:space="preserve"> развитие мелкой моторики, координации движений пальцев рук.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Солнцем ласковым согрето, </w:t>
      </w:r>
      <w:r w:rsidRPr="004A4841">
        <w:rPr>
          <w:i/>
          <w:iCs/>
          <w:sz w:val="28"/>
          <w:szCs w:val="28"/>
        </w:rPr>
        <w:t>(«Идём» указательным и средним пальцами одной руки.)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За весной приходит лето.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Будем в озере нырять </w:t>
      </w:r>
      <w:r w:rsidRPr="004A4841">
        <w:rPr>
          <w:i/>
          <w:iCs/>
          <w:sz w:val="28"/>
          <w:szCs w:val="28"/>
        </w:rPr>
        <w:t>(«Ныряем» соединёнными вместе ладонями от груди вперёд.)</w:t>
      </w:r>
    </w:p>
    <w:p w:rsidR="009751F1" w:rsidRPr="004A4841" w:rsidRDefault="009751F1" w:rsidP="00E34EA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И цветочки собирать. </w:t>
      </w:r>
      <w:r w:rsidRPr="004A4841">
        <w:rPr>
          <w:i/>
          <w:iCs/>
          <w:sz w:val="28"/>
          <w:szCs w:val="28"/>
        </w:rPr>
        <w:t>(«Срываем» одной рукой и «собираем» в другую.)</w:t>
      </w:r>
    </w:p>
    <w:p w:rsidR="009751F1" w:rsidRPr="004A4841" w:rsidRDefault="009751F1" w:rsidP="00E34EA4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b/>
          <w:bCs/>
          <w:sz w:val="28"/>
          <w:szCs w:val="28"/>
        </w:rPr>
        <w:t>Пальчиковая гимнастика «Цветы»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b/>
          <w:bCs/>
          <w:i/>
          <w:iCs/>
          <w:sz w:val="28"/>
          <w:szCs w:val="28"/>
        </w:rPr>
        <w:t>Цель:</w:t>
      </w:r>
      <w:r w:rsidRPr="004A4841">
        <w:rPr>
          <w:sz w:val="28"/>
          <w:szCs w:val="28"/>
        </w:rPr>
        <w:t xml:space="preserve"> развитие мелкой моторики, координации движений пальцев рук.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Ромашки белые цветки – </w:t>
      </w:r>
      <w:r w:rsidRPr="004A4841">
        <w:rPr>
          <w:i/>
          <w:iCs/>
          <w:sz w:val="28"/>
          <w:szCs w:val="28"/>
        </w:rPr>
        <w:t>(Ладонь вперёд, пальцы раздвинуть – это «ромашка».)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Как пальцы маленькой руки.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И вот слетаются жуки </w:t>
      </w:r>
      <w:r w:rsidRPr="004A4841">
        <w:rPr>
          <w:i/>
          <w:iCs/>
          <w:sz w:val="28"/>
          <w:szCs w:val="28"/>
        </w:rPr>
        <w:t>(Перебираем пальцы «руки-ромашки» по одному.)</w:t>
      </w:r>
    </w:p>
    <w:p w:rsidR="009751F1" w:rsidRPr="004A4841" w:rsidRDefault="00E34EA4" w:rsidP="00E34EA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Считать ромашки лепестки.</w:t>
      </w:r>
    </w:p>
    <w:p w:rsidR="009751F1" w:rsidRPr="004A4841" w:rsidRDefault="009751F1" w:rsidP="009751F1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b/>
          <w:bCs/>
          <w:sz w:val="28"/>
          <w:szCs w:val="28"/>
        </w:rPr>
        <w:lastRenderedPageBreak/>
        <w:t>Пальчиковая гимнастика «Космос»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b/>
          <w:bCs/>
          <w:i/>
          <w:iCs/>
          <w:sz w:val="28"/>
          <w:szCs w:val="28"/>
        </w:rPr>
        <w:t>Цель:</w:t>
      </w:r>
      <w:r w:rsidRPr="004A4841">
        <w:rPr>
          <w:sz w:val="28"/>
          <w:szCs w:val="28"/>
        </w:rPr>
        <w:t xml:space="preserve"> развитие мелкой моторики, координации движений пальцев рук.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Утро – солнце всходит. </w:t>
      </w:r>
      <w:r w:rsidRPr="004A4841">
        <w:rPr>
          <w:i/>
          <w:iCs/>
          <w:sz w:val="28"/>
          <w:szCs w:val="28"/>
        </w:rPr>
        <w:t>(Поднимаем растопыренную ладошку.)</w:t>
      </w:r>
    </w:p>
    <w:p w:rsidR="009751F1" w:rsidRPr="004A4841" w:rsidRDefault="009751F1" w:rsidP="009751F1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Ночь – луна приходит. </w:t>
      </w:r>
      <w:r w:rsidRPr="004A4841">
        <w:rPr>
          <w:i/>
          <w:iCs/>
          <w:sz w:val="28"/>
          <w:szCs w:val="28"/>
        </w:rPr>
        <w:t>(Поднимаем другую руку, пальцы полукругом – «месяц».)</w:t>
      </w:r>
    </w:p>
    <w:p w:rsidR="009D4E25" w:rsidRPr="004A4841" w:rsidRDefault="009D4E25" w:rsidP="009D4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A6DAE" w:rsidRPr="004A4841" w:rsidRDefault="001A6DAE" w:rsidP="009D4E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h.gjdgxs"/>
      <w:bookmarkEnd w:id="1"/>
    </w:p>
    <w:p w:rsidR="001A6DAE" w:rsidRPr="004A4841" w:rsidRDefault="001A6DAE" w:rsidP="009D4E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6DAE" w:rsidRPr="004A4841" w:rsidRDefault="001A6DAE" w:rsidP="009D4E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020" w:rsidRPr="004A4841" w:rsidRDefault="00223020" w:rsidP="009D4E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4E25" w:rsidRPr="004A4841" w:rsidRDefault="009D4E25" w:rsidP="009D4E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Сентябрь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«Ладушки – ладушки»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у ребёнка положительный эмоциональный настрой на совместную работу, развивать ощущение собственных движений.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Ладушки – ладушки!                                                          (хлопаем в ладоши, сопровождая  действия </w:t>
      </w:r>
      <w:proofErr w:type="gramEnd"/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Пекла бабка оладушки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                                 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тихотворным текстом).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Маслом поливала,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Детушкам давала.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Хороши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оладушки</w:t>
      </w:r>
      <w:proofErr w:type="gramEnd"/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нашей милой бабушки!</w:t>
      </w:r>
    </w:p>
    <w:p w:rsidR="001A6DAE" w:rsidRPr="004A4841" w:rsidRDefault="001A6DAE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«Сорока – сорока»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Активизировать движения пальцев рук.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Сорока – сорока                                                            (указательным пальцем правой руки выполняются </w:t>
      </w:r>
      <w:proofErr w:type="gramEnd"/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Кашу варила,                                                          движения по ладони левой руки. Действия 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Деток кормила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                                         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опровождаются словами, загибаем пальчики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Этому дала,                                                                              Мизинец,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Этому дала,                                                                              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Безымянный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Этому дала,                                                                              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Этому дала,                                                                              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Указательный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Этому дала.                                                                    Большой.</w:t>
      </w:r>
    </w:p>
    <w:p w:rsidR="001A6DAE" w:rsidRPr="004A4841" w:rsidRDefault="001A6DAE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«Как у нашего кота…»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Учить выполнять игровые задания, развивать мелкую моторику рук.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 нашего кота                                          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выполняют движения, сопровождая их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Шубка очень хороша,                                    стихотворным текстом)</w:t>
      </w:r>
      <w:proofErr w:type="gramEnd"/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у котика усы 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Удивительной красы.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Глаза смелые,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Зубки беленькие.</w:t>
      </w:r>
    </w:p>
    <w:p w:rsidR="001A6DAE" w:rsidRPr="004A4841" w:rsidRDefault="001A6DAE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«Этот пальчик – бабушка»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Активизировать движения пальцев рук.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пальчик – бабушка,                                             (загибаем и разгибаем пальчики попеременно на </w:t>
      </w:r>
      <w:proofErr w:type="gramEnd"/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пальчик – дедушка,                                              правой и левой руке, сопровождая движения 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– папочка,                                                словами)</w:t>
      </w:r>
      <w:proofErr w:type="gramEnd"/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– мамочка,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пальчик – я, 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вся моя семья!</w:t>
      </w:r>
    </w:p>
    <w:p w:rsidR="001A6DAE" w:rsidRPr="004A4841" w:rsidRDefault="001A6DAE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«Ладошки»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Развивать моторику рук.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Ход игры: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Ладошки вверх,                                                         (дети выполняют движения, сопровождая их </w:t>
      </w:r>
      <w:proofErr w:type="gramEnd"/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Ладошки вниз,                                                   стихотворным текстом)</w:t>
      </w:r>
      <w:proofErr w:type="gramEnd"/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Ладошки на бочок –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сжали в кулачок.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«Обезьянки»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Развивать мелкую моторику рук.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Обезьянки вышли погулять,                            (Выполняют движения «Фонарики».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Сжимают и 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Обезьянки стали танцевать,                            разжимают кулачки. Ладони прижимают друг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одна из них пошла домой поспать,        другу, кладут под щёчку (спят). Выполняют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встряхи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</w:p>
    <w:p w:rsidR="00223020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 что надоело танцевать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</w:t>
      </w:r>
      <w:proofErr w:type="spellStart"/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ающие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движения кистями рук </w:t>
      </w:r>
      <w:r w:rsidR="00223020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(как будто стряхиваем  водичку)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«Мальчик – пальчик»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Активизировать движения пальцев рук.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 игры: 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 очереди поглаживают пальцы,  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сперва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одной, а потом на другой руке.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Пальчик – мальчик, где ты был?                      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(Поглаживают большой палец</w:t>
      </w:r>
      <w:proofErr w:type="gramEnd"/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 речке братьев мыл.                                         Моют ручки,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этим братцем в лес ходил,                                Поглаживают указательный палец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этим братцем щи варил,                                    Средний палец,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этим братцем кашу ел,                                        Безымянный палец,</w:t>
      </w:r>
    </w:p>
    <w:p w:rsidR="009D4E25" w:rsidRPr="004A4841" w:rsidRDefault="009D4E25" w:rsidP="002230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этим братцем песни пел.            </w:t>
      </w:r>
      <w:r w:rsidR="00223020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  Мизинец.                         </w:t>
      </w: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Октябрь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«Где же ручки»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Активизировать движения пальцев рук.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же, где же наши ручки,                                                         Прячут руки за спиной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ручки, наши ручки?                                                             2 раза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ручки, наши ручки,                                                                   Выполняют движения «фонарики»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Пляшут, пляшут наши ручки,                                                       Сжимают и разжимают кулачки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Пляшут, пляшут наши ручки. Поплясали стоп!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Где же, где же наши ножки,                                                        Приседая, закрывают ножки руками.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ножки, наши ножки?                                                           2 раза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ножки, наши ножки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                             В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ыставляют ножки на каблучок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Пляшут, пляшут наши ножки!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Пляшут, пляшут наши ножки. Поплясали стоп!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же, где же наши детки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…                                                     З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акрывают лицо ладонями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детки, наши детки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…                                                                    Х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лопают ладонями по груди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Пляшут, пляшут наши детки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…                                                        П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одпрыгивают на месте.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Поплясали, стоп!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«Бумажный мячик»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Развивать моторику обеих рук.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Ребёнку предложить скомкать лист бумаги, сделав из него бумажный  мячик (нагрузка даётся попеременно на каждую руку).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упражнений:</w:t>
      </w:r>
    </w:p>
    <w:p w:rsidR="009D4E25" w:rsidRPr="004A4841" w:rsidRDefault="009D4E25" w:rsidP="009D4E25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Кистью руки отталкивать мячик;</w:t>
      </w:r>
    </w:p>
    <w:p w:rsidR="009D4E25" w:rsidRPr="004A4841" w:rsidRDefault="009D4E25" w:rsidP="009D4E25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Перекатывать мячик по столу.</w:t>
      </w:r>
    </w:p>
    <w:p w:rsidR="001A6DAE" w:rsidRPr="004A4841" w:rsidRDefault="001A6DAE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«Рисование»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Развивать моторику обеих рук.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 Дети выполняют движения в соответствии с текстом. Можно рисовать на столе, коленях, полу и животе.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1. Мы кружок нарисовали,                         2.   Мы черту нарисовали,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Наши пальчики устали,                                 Наши пальчики устали                                    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Мы руками потрясём,                                    Мы руками потрясём,                                                                                              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Рисовать начнём.                                           Рисовать начнём.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3.   Мы волну нарисовали,                         4.     Точки мы  нарисовали,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Наши пальчики устали,                                 Наши пальчики устали                                    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Мы руками потрясём,                                    Мы руками потрясём,                                                                                              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      Рисовать начнём.                                           Рисовать начнём.</w:t>
      </w:r>
    </w:p>
    <w:p w:rsidR="001A6DAE" w:rsidRPr="004A4841" w:rsidRDefault="001A6DAE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 «Водичка, водичка…»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Развивать моторику обеих рук.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занятия: Движения выполняются в соответствии с текстом.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Водичка, водичка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…                                     П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одставить ладони под воображаемую струю воды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Умой моё личико.                                      Ладонями «умываем» лицо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Чтобы глазки смотрели,                           Поморгать глазками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Чтобы щечки краснели.                            Потрите ладонями щеки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И кусался зубок.                                         Пощёлкать зубами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Чтоб смеялся роток                                   Широко улыбнуться</w:t>
      </w:r>
    </w:p>
    <w:p w:rsidR="001A6DAE" w:rsidRPr="004A4841" w:rsidRDefault="001A6DAE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«Пальчик о пальчик»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развивать движения кистей и пальцев рук, развивать умение понимать речь и повторять за взрослым отдельные слова, фразы.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занятия: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 о пальчик тук да тук                            2 раза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Хлопай, хлопай,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хлопай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   хлопают в ладоши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Ножками топай, топай                                          2 раза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Спрятались, спрятались                                       закрыть лицо руками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 о пальчик тук да тук                            2 раза</w:t>
      </w:r>
    </w:p>
    <w:p w:rsidR="001A6DAE" w:rsidRPr="004A4841" w:rsidRDefault="001A6DAE" w:rsidP="009D4E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6DAE" w:rsidRPr="004A4841" w:rsidRDefault="001A6DAE" w:rsidP="009D4E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020" w:rsidRPr="004A4841" w:rsidRDefault="00223020" w:rsidP="0022302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4E25" w:rsidRPr="004A4841" w:rsidRDefault="009D4E25" w:rsidP="002230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Ноябрь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«1,2,3,4,5 вышли в садик погулять»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развивать движения кистей и пальцев рук, развивать умение понимать речь и повторять за взрослым отдельные слова, фразы.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 –                                    Пальцем одной руки считаем пальцы на другой,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Вышли в садик погулять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                       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легка нажимая на подушечки.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Ходим – ходим мы по лугу.                                     Указательным пальцем одной руки выполняем 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цветы растут по кругу.                                       Круговые поглаживания ладони другой.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Лепесточков ровно пять,                                            считаем пальцы в обратном порядке,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взять и посчитать.                                         Поглаживая их.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                    Затем читаем стихотворение,</w:t>
      </w:r>
      <w:r w:rsidR="00223020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снова и повторяем все движения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23020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другой руке.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«Волк раскроет свою пасть»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развивать движения кистей и пальцев рук, развивать умение понимать речь и повторять за взрослым отдельные слова, фразы.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 раскроет свою пасть,                        1 – 4 строчки – указательный, средний, безымянный и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Хочет зайчика украсть:                                мизинец на обеих руках прижимаем друг к другу, а 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Щёлк да щёлк, и снова щёлк!                  подушечку большого пальца то прижимаем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поймает зайца волк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омкнутым четырём пальцам, то отпускаем, изображая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Пастью щёлкает напрасно –                     </w:t>
      </w:r>
      <w:r w:rsidR="00223020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волчью пасть. Щёлкаем «пастью»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обеих руках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Заяц бегает прекрасно                                 5 -6 строчки – расслабляе</w:t>
      </w:r>
      <w:r w:rsidR="00223020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пальцы на обеих руках и 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«бежим» ими по столу,</w:t>
      </w:r>
      <w:r w:rsidR="00223020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прикасаясь к его поверхности 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подушечками.</w:t>
      </w:r>
    </w:p>
    <w:p w:rsidR="00223020" w:rsidRPr="004A4841" w:rsidRDefault="00223020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«Сидит белка на тележке»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Развивать моторику обеих рук.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 Дети левой рукой загибают по очереди пальцы правой руки, начиная с большого пальца: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Сидит белка на тележке,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Продаёт она орешки:                                             Загибает: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Лисичке-сестричке,                                                 Большой палец,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Воробью,                                                                      Указательный палец,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Синичке,                                                                        Средний палец,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Мишке толстопятому.                                            Безымянный,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Заиньке усатому.                                                      Мизинец.</w:t>
      </w:r>
    </w:p>
    <w:p w:rsidR="001A6DAE" w:rsidRPr="004A4841" w:rsidRDefault="001A6DAE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«Капуста»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Цель: Развивать моторику обеих рук.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капусту рубим, рубим,                            Движения прямыми ладонями вверх, вниз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капусту солим, солим,                            Поочерёдное поглаживание подушечек пальцев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капусту трём, трём,                                  Потирать кулачок о кулачок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капусту жмем, жмём.                             Сжимать и разжимать кулачки.   </w:t>
      </w:r>
    </w:p>
    <w:p w:rsidR="001A6DAE" w:rsidRPr="004A4841" w:rsidRDefault="001A6DAE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DAE" w:rsidRPr="004A4841" w:rsidRDefault="001A6DAE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3020" w:rsidRPr="004A4841" w:rsidRDefault="00223020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Пальчики»  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Цель: развивать движения кистей и пальцев рук, развивать умение понимать речь и повторять за взрослым отдельные слова, фразы.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 Поочерёдно разгибать все пальцы, начиная с мизинца, затем сгибать их в том же порядке.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Раз – два – три – четыре – пять –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Вышли пальчики гулять.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– два – три – четыре – пять –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домик спрятались опять.</w:t>
      </w:r>
    </w:p>
    <w:p w:rsidR="009D4E25" w:rsidRPr="004A4841" w:rsidRDefault="009D4E25" w:rsidP="009D4E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Декабрь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«Здравствуй, солнце золотое!»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 игры: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солнце золотое!                    Пальцами правой руки по очереди «здороваться»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небо голубое!                             С пальцами левой руки, похлопывая по кончикам.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Здравствуй, вольный ветерок,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маленький дубок!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живём в одном краю –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я вас приветствую!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«Коготки»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Цель: Развивать моторику обеих рук.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Ход игры: Поджать подушечки пальцев правой руки к верхней части ладошки. Большой палец прижать к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указательному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Произносить громко «мяу!» несколько раз. Можно продолжать игру со второй рукой. В заключение провести занятие двумя руками.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У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кошкиной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дочки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На лапках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коготочки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Ты их прятать не спеши,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Пусть посмотрят малыши!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«На работу»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Активизировать движения пальцев рук.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 палец встал один.                           Сжать пальцы в кулачок. Поочерёдно разгибать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Указательный - за ним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               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х, начиная с большого. А со слов «Встали братцы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 будит безымянный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   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се…» - широко расставить пальцы в стороны.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поднял мизинчик малый.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Встали братцы все – «Ура!»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работу им пора.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«Перчатка» 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Активизировать движения пальцев рук.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Весёлая мышка                          ладонь раскрыта, пальцы растопырены (перчатка). Поворачивают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Перчатку нашла,                        руки то ладонью, то тыльной стороной вперёд.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Гнездо, в ней устроив,             ладони смыкаются «ковшом». Ладони раскрываются, смыкаясь 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Мышат </w:t>
      </w:r>
      <w:r w:rsidR="00223020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позвала</w:t>
      </w:r>
      <w:proofErr w:type="gramStart"/>
      <w:r w:rsidR="00223020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223020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   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оковыми сторонами. Сгибают – разгибают пальцы (зовущий жест)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Им корочку хлеба                    кончиком большого пальца поочередно нажимать на кончики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Дала покусать,                          остальных пальчиков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Отшлёпала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/погладила всех         большой палец гладит остальные (скользящим движением от  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                                                           мизинца к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указательному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отправила спать.                   Ладони прижаты друг к другу, кладутся под щёку (спят). На слово           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                                           «отшлёпала» - стучать (шлёпать) подушечкой большого пальца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                           остальным.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«Поросята»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Активизировать движения пальцев рук.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 Дети по очереди «идут» по столу каждым из пальцев обеих рук или выполняют каждым из пальцев (начиная с мизинцев) движения в соответствии с текстом песенки.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Этот толстый поросёнок                            Мизинцы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Целый день хвостом вилял.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толстый поросёнок                            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Безымянные</w:t>
      </w:r>
      <w:proofErr w:type="gramEnd"/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Спинку о забор чесал.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–л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–ля – ля,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лю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лю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лю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                 «фонарики»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Поросяток я люблю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–л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–ля – ля,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лю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лю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лю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                  Сжимают и разжимают кулачки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Поросяток я люблю.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толстый поросёнок                              Средние пальцы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Носом землю ковырял,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толстый поросёнок                              Указательные пальцы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– то сам нарисовал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–л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–ля – ля,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лю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лю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лю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                   «фонарики»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Поросяток я люблю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–л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–ля – ля,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лю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лю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лю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                   Сжимают и разжимают кулачки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Поросяток я люблю.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толстый поросёнок                              Большие пальцы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лежебока и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нахал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Захотел спать в серединке                          Рука сжимается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кулак, большой палец зажимается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всех братьев растолкал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     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нутрь</w:t>
      </w:r>
    </w:p>
    <w:p w:rsidR="009D4E25" w:rsidRPr="004A4841" w:rsidRDefault="009D4E25" w:rsidP="009D4E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Январь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«Всех помощников…»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развивать движения кистей и пальцев рук, развивать умение понимать речь и повторять за взрослым отдельные слова, фразы.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  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помощников опять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   Х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лопаем в ладоши или растираем их одна о другую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Надо быстро сосчитать: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брат дрова рубил,                       в соответствии с текстом стихотворения пальцами одной 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братец щи варил,                        растираем пальцы второй руки, начиная с  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большого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так,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брат готовил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кашу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  чтобы у «маменьки» «спал» мизинец. Затем повторяем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семью большую нашу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сё для другой руки.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веником махал, 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 – чисто подметал.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а этот маленький</w:t>
      </w:r>
      <w:proofErr w:type="gramStart"/>
      <w:r w:rsidR="00223020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 у нашей маменьки.</w:t>
      </w:r>
    </w:p>
    <w:p w:rsidR="001A6DAE" w:rsidRPr="004A4841" w:rsidRDefault="001A6DAE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«Два маленьких кузнечика…»</w:t>
      </w:r>
    </w:p>
    <w:p w:rsidR="001A6DAE" w:rsidRPr="004A4841" w:rsidRDefault="001A6DAE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развивать движения кистей и пальцев рук, развивать умение понимать речь и повторять за взрослым отдельные слова, фразы.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маленьких кузнечика                            Указательными и средними пальцами обеих рук 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Потопали на речку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                    «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агаем» по столу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Воды они боялись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                     П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оглаживаем ладонями поверхность стола.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речке не купались.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скрипочках играли –                                Поочередно ребром одной ладони растираем 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Всех рыбок распугали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           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оковую поверхность указательного пальца другой.</w:t>
      </w:r>
    </w:p>
    <w:p w:rsidR="001A6DAE" w:rsidRPr="004A4841" w:rsidRDefault="001A6DAE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«Тук, ток»</w:t>
      </w:r>
    </w:p>
    <w:p w:rsidR="001A6DAE" w:rsidRPr="004A4841" w:rsidRDefault="001A6DAE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развивать движения кистей и пальцев рук, развивать умение понимать речь и повторять за взрослым отдельные слова, фразы.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 игры:  Дети выполняют подражательные движения в соответствии с текстом. Стучать можно по столу или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коленочкам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D4E25" w:rsidRPr="004A4841" w:rsidRDefault="009D4E25" w:rsidP="009D4E25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Тук, ток, туки, ток                                             4.   Тук, тук, тук, туки,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Бьёт кулак как молоток.                                       Застучали каблучки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Тук, ток, туки, ток                                                    Тук, тук, тук, туки,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         Бьёт кулак как молоток.                                        Застучали каблучки.</w:t>
      </w:r>
    </w:p>
    <w:p w:rsidR="009D4E25" w:rsidRPr="004A4841" w:rsidRDefault="009D4E25" w:rsidP="009D4E2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Тук, тук, тук, туки,                                             5.   Тук, тук, тук, туки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Застучали две руки,                                                Две ноги две руки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Тук, тук, тук, туки,                                                     Тук, тук, тук, туки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Застучали две руки,                                                Бьют и бьют как молотки.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3.   Тук, тук, туки, ток.                                               6.    Тук, тук целый день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Застучал мой каблучок.                                            Мне стучать совсем не лень.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Тук, тук, туки, ток.                                                       Тук, тук целый день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Застучал мой каблучок                                              Мне стучать совсем не лень.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Стучать произвольно, как больше всего нравится.</w:t>
      </w:r>
    </w:p>
    <w:p w:rsidR="001A6DAE" w:rsidRPr="004A4841" w:rsidRDefault="001A6DAE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«Маленькая  мышка»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развивать движения кистей и пальцев рук, развивать умение понимать речь и повторять за взрослым отдельные слова, фразы.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Маленькая мышка                               бегут пальцами обеих рук по столу или коленям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городу бежит.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Глядит ко всем в окошки,                  сложив пальцы рук круглым окошечком, заглядывают в него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пальчиком грозит:                           грозят пальчиком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«А кто не лёг в кроватку?                  Руки прижаты ладонями друг к другу. Лежат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тыльной  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                                       стороне одной из рук на столе (коленях)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 кто не хочет спать?                          Переворачивают руки на другой «Бок»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Такого непослушного                        щекочут пальчиками то одну, то другую ладошку</w:t>
      </w:r>
    </w:p>
    <w:p w:rsidR="00223020" w:rsidRPr="004A4841" w:rsidRDefault="009D4E25" w:rsidP="002230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Я буду щекотать!»</w:t>
      </w:r>
    </w:p>
    <w:p w:rsidR="009D4E25" w:rsidRPr="004A4841" w:rsidRDefault="009D4E25" w:rsidP="002230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Февраль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«Рыбки»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Активизировать движения пальцев рук.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  Ладони сомкнуты, чуть округлены.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Пять маленьких рыбок                    выполняют волнообразные движения в воздухе                        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Играли в реке,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Лежало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         руки прижаты друг к другу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Бревно на песке,                               переворачивают их с боку на бок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И рыбка сказала:                              ладони сомкнуты, чуть округлены. Выполняют ими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«Нырять здесь легко!»                   «ныряющее» движение.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Вторая сказала:                              качают сомкнутыми ладонями (отрицательный жест)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«Ведь здесь глубоко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..»</w:t>
      </w:r>
      <w:proofErr w:type="gramEnd"/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 третья сказала:                           ладони поворачиваются на тыльную сторону одной из рук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«Мне хочется спать!»                   (рыбка спит)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Четвертая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стала                              быстро качают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ладонями (дрожь)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Чуть-чуть замерзать.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 пятая крикнула:                          запястья соединены. Ладони раскрываются и соединяются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«Здесь крокодил!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Плывите скорей,                                 быстрые волнообразные движения сомкнутыми ладонями 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не проглотил!»                      (уплывают)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«Паучок»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развивать движения кистей и пальцев рук, развивать умение понимать речь и повторять за взрослым отдельные слова, фразы.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  Руки скрещены. Пальцы каждой руки «Бегут» по предплечью, а затем по плечу другой руки.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Паучок ходил по ветке,                       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за ним ходили детки.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Дождик с неба вдруг полил,               кисти свободно опущены, выполняют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стряхивающее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                                          движение (дождик)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Паучков на землю смыл.                     Хлопок ладонями по столу/коленям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стало пригревать,                   ладони боковыми сторонами прижаты друг к другу, пальцы  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                                          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растопырены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качают руками (солнце светит)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Паучок ползёт опять,                            действия аналогичны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первоначальным</w:t>
      </w:r>
      <w:proofErr w:type="gramEnd"/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за ним ползут все детки,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погулять по ветке.                     «Паучки» ползают по голове         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«Червячки»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Цель: развивать движения кистей и пальцев рук, развивать умение понимать речь и повторять за взрослым отдельные слова, фразы.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 Ладони лежат на коленях или столе.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Раз, два, три, четыре, пять.                  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Пальцы; сгибаясь, подтягивают к себе ладонь (движение </w:t>
      </w:r>
      <w:proofErr w:type="gramEnd"/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Червячки пошли гулять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   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олзущей гусеницы)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 два, три, четыре, пять,                  идут по столу указательным и средним пальцами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Червячки пошли гулять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   (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стальные пальцы поджаты к ладони)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Вдруг ворона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подбегает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   складывают пальцы щепоткой качают ими вверх вниз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Головой она кивает, 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Каркает: «Вот и обед!»                         раскрывают ладонь, отводя большой палец вниз, а      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                                           остальные вверх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Глядь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а червячков уж нет!                Сжимают кулачки, прижимают их к груди.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«Шалун»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развивать движения кистей и пальцев рук, развивать умение понимать речь и повторять за взрослым отдельные слова, фразы.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 На первые две строчки чертить пальцем круги по ладошке. На следующие четыре строчки загибать пальцы с проговариванием соответствующих слов. Со словами седьмой строчки пальцами другой руки брать мизинчик и слегка покачивать.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Наша Маша варила кашу.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Кашу сварила, малышей кормила: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Этому дала,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             Этому дала, 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Этому дала,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             Этому дала, 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А этому не дала.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Он много шалил.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Свою тарелку разбил.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«Мизинчик»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развивать движения кистей и пальцев рук, развивать умение понимать речь и повторять за взрослым отдельные слова, фразы.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Ход игры: Кисть руки сжать в кулачок. Поочерёдно разгибать пальцы, начиная с мизинца. С последней фразой большим пальцем и мизинцем касаться друг друга.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Маленький Мизинчик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Плачет, плачет, плачет.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Безымянный не поймет: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Что всё это значит?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Средний пальчик очень важный,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Не желает слушать.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Указательный спросил: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- Может, хочешь кушать?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А большой бежит за рисом,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Тащит рису ложку,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Говорит: - Не надо плакать,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На, поешь немножко!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«Лягушка – </w:t>
      </w:r>
      <w:proofErr w:type="spellStart"/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попрыгушка</w:t>
      </w:r>
      <w:proofErr w:type="spellEnd"/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развивать движения кистей и пальцев рук, развивать умение понимать речь и повторять за взрослым отдельные слова, фразы.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Лягушка –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попрыгушка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,                            смыкаем пальцы обеих рук и изображаем лягушачьи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Глазки на макушке,                                   рты (большой палец выполняет функцию нижней </w:t>
      </w:r>
      <w:proofErr w:type="gramEnd"/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все её слова –                                          челюсти), которые то раскрываются, то закрываются.</w:t>
      </w:r>
      <w:proofErr w:type="gramEnd"/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«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!» да «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!».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 щёки раздувает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рот свой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разевает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 комары и мушки                              одной рукой продолжаем изображать рот лягушки, 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Летели в рот лягушке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         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пальцами другой поочерёдно «попадаем» в этот «рот»</w:t>
      </w:r>
    </w:p>
    <w:p w:rsidR="0023472B" w:rsidRPr="004A4841" w:rsidRDefault="0023472B" w:rsidP="009D4E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472B" w:rsidRPr="004A4841" w:rsidRDefault="0023472B" w:rsidP="009D4E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4E25" w:rsidRPr="004A4841" w:rsidRDefault="009D4E25" w:rsidP="009D4E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Март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«На лесной лужайке»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Цель: развивать движения кистей и пальцев рук, развивать умение понимать речь и повторять за взрослым отдельные слова, фразы.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лесной лужайке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             Р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аскрываем ладони, поднимаем руки и машем 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Разыгрались зайки:                                  расслабленными кистями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Лапками хлопали,                                   Хлопаем в ладоши, притопываем ногами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Ножками топали,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ушками махали,                                      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Прикладываем раскрытые ладони к ушам сгибаем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 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                                             разгибаем сомкнутые пальцы обеих рук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Выше всех скакали,                                 Поочерёдно поднимаем высоко над столом и опускаем то 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                                              одну, то другую руку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Глазками глядели,                                          Машем руками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Песенку пропели: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«Ля-ля-ля! Ля-ля-ля!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Ля-ля-ляйки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!»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Ах, какие весёлые зайки!</w:t>
      </w:r>
    </w:p>
    <w:p w:rsidR="00223020" w:rsidRPr="004A4841" w:rsidRDefault="00223020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 домике живёт волчок»</w:t>
      </w:r>
    </w:p>
    <w:p w:rsidR="00D71EC1" w:rsidRPr="004A4841" w:rsidRDefault="00D71EC1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Активизировать движения пальцев рук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домике живёт волчок,                               Из обеих кистей рук делаем «подзорную трубу» или 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глядит на вас в глазок,                            «бинокль» и приставляем к глазам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дверку приоткрыть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И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з одной ладони делаем  «волчью пасть», а пальцы  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 пальчик укусить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               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ругой  руки подносим к «пасти» и захватываем их ею,       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                                                                       выполняя поглаживающие движения подушечками.               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больно, то немножко                    Легкими движениями растираем ладони одна о другую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Разотри свои ладошки!</w:t>
      </w:r>
    </w:p>
    <w:p w:rsidR="00223020" w:rsidRPr="004A4841" w:rsidRDefault="00223020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«Избушка на </w:t>
      </w:r>
      <w:proofErr w:type="spellStart"/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лужочке</w:t>
      </w:r>
      <w:proofErr w:type="spellEnd"/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Цель: Активизировать движения пальцев рук.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 игры: 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Избушка на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лужочке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,                            Делаем «домик» из обеих рук, соединяя их подушечками                      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                                          пальцев  и основаниями ладоней.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Двери на замочке.                                 Соединяем пальцы в замок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Ключик быстро подберём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В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ыполняем вращение большими пальцами обеих рук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избушку отопрём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         (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 вокруг другого), не размыкая замка.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Отряхнём ладошки,                              Размыкаем пальцы, расслабляем ладони и лёгкими 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Отдохнём немножко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     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вижениями встряхиваем их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«Встали пальчики»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Активизировать движения пальцев рук.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 Поочерёдно пригибать пальцы к ладошке, начиная с мизинца. Затем большим пальцем касаться всех остальных – «будить». Одновременно с восклицанием «Ура!» кулачок разжимать, широко расставив пальцы в стороны.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Этот пальчик хочет спать,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Этот пальчик – прыг в кровать.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Этот пальчик прикорнул,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Этот пальчик уж заснул.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Встали пальчики – «Ура!»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В детский сад идти пора!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«Пальчики здороваются»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развивать движения кистей и пальцев рук, развивать умение понимать речь и повторять за взрослым отдельные слова, фразы.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 Кончиком большого пальца правой руки поочерёдно касаться кончиков указательного, среднего, безымянного пальцев и мизинца. Проделать то же самое левой рукой.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               Я здороваюсь везде – 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Дома и на улице.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Даже «здравствуй!» говорю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Я соседней курице.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Одновременно кончиками больших пальцев правой и левой рук поочерёдно касаться кончиков указательных, средних, безымянных пальцев и мизинцев.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                     Повстречал ежонка ёж: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«Здравствуй, братец! Как живешь?»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«Кольцо»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Активизировать движения пальцев рук.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 игры: Большой и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указательный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пальцы соединить в кольцо, остальные развести в стороны.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Выйду на крылечко,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Вынесу колечко.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Я его вместо игрушки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                 Подарить хочу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Валюшке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D4E25" w:rsidRPr="004A4841" w:rsidRDefault="009D4E25" w:rsidP="009D4E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Апрель</w:t>
      </w:r>
    </w:p>
    <w:p w:rsidR="0023472B" w:rsidRPr="004A4841" w:rsidRDefault="0023472B" w:rsidP="009D4E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«Вымыли мы ручки»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развивать движения кистей и пальцев рук, развивать умение понимать речь и повторять за взрослым отдельные слова, фразы.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Вымыли мы ручки,                                        Имитируем мытьё рук, наклоняемся и растираем 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Вымыли мы ножки,                                        руками щиколотки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Поиграли в ладушки,                                    Хлопаем в ладоши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Ладушки – ладошки!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дворе цыплятам                                        Пальцами, собранными в щепоть, как будто крошим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Накрошили крошек,                                         хлеб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Поиграли снова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                         Х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лопаем в ладоши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ладушки – ладошки!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Гладили котёнка                                           Ладонью одной руки поглаживаем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тыльную сторону 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Чистыми ладошками,                                    другой, затем меняем руки и повторяем действие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ними поиграли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                      Х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лопаем в ладоши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ладушки – ладошки!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Улеглись ладошки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                     К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ладём кисти рук на стол ладонями вниз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 на дорожку…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они устали –                                             Ладонью одной руки поглаживаем тыльную сторону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Ладушки – ладошки!                                      другой, затем меняем руки и повторяем действие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«Пчёлки»</w:t>
      </w:r>
    </w:p>
    <w:p w:rsidR="0023472B" w:rsidRPr="004A4841" w:rsidRDefault="0023472B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Активизировать движения пальцев рук.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 одна из рук стоит на столе, опираясь на локоть, пальцы растопырены (Ёлка). На второй руке пальцы смыкаются в кольцо (улей). «Улей» прижат к ёлке.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Домик маленький на ёлке,                              Дети заглядывают в «улей»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для пчёл, а где же пчёлки?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в дом постучать,                                              Сжимают кулачки, стучат ими друг о друга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Я стучу, стучу по ёлке,                                        Стучат кулаками друг о друга, чередуя руки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же, где же эти пчёлки?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Стали вдруг вылетать:                                       Разводят руками, растопыривают пальцы и шевелят 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         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ми (пчёлки летают)</w:t>
      </w:r>
    </w:p>
    <w:p w:rsidR="0023472B" w:rsidRPr="004A4841" w:rsidRDefault="0023472B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«Крылья нашей мельницы»</w:t>
      </w:r>
    </w:p>
    <w:p w:rsidR="0023472B" w:rsidRPr="004A4841" w:rsidRDefault="0023472B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Активизировать движения пальцев рук.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Крылья нашей мельницы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               П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рижимаем друг к другу ладони и выполняем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ветерка как пленницы –                                    растирающие вращательные движения. Пальцы 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ветер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переменится                                        при этом не соприкасаются</w:t>
      </w:r>
      <w:proofErr w:type="gramEnd"/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повернётся мельница.</w:t>
      </w:r>
    </w:p>
    <w:p w:rsidR="0023472B" w:rsidRPr="004A4841" w:rsidRDefault="0023472B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«Пляшут в кухне на стене»</w:t>
      </w:r>
    </w:p>
    <w:p w:rsidR="0023472B" w:rsidRPr="004A4841" w:rsidRDefault="0023472B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Активизировать движения пальцев рук.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Пляшут в кухне на стене                       Подушечками пальцев обеих рук «бегаем» по столу или 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Солнечные зайчики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         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тене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у Маши расшалились                         Пальцами одной руки «бегаем» по ладони другой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Маленькие пальчики.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 бегают они                                 Пальцами одной руки поглаживаем ладонь другой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Машиной ладошке.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Успокойтесь, шалуны,                           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Отдохнём немножко!</w:t>
      </w:r>
    </w:p>
    <w:p w:rsidR="009D4E25" w:rsidRPr="004A4841" w:rsidRDefault="009D4E25" w:rsidP="009D4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Повторяем все действия для второй руки.</w:t>
      </w:r>
    </w:p>
    <w:p w:rsidR="00892331" w:rsidRPr="004A4841" w:rsidRDefault="004038AA" w:rsidP="00D71EC1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A4841">
        <w:rPr>
          <w:rFonts w:ascii="Times New Roman" w:hAnsi="Times New Roman" w:cs="Times New Roman"/>
          <w:b/>
          <w:sz w:val="28"/>
          <w:szCs w:val="28"/>
          <w:u w:val="single"/>
        </w:rPr>
        <w:t>Занятия</w:t>
      </w:r>
    </w:p>
    <w:p w:rsidR="004038AA" w:rsidRPr="004A4841" w:rsidRDefault="004038AA" w:rsidP="004038AA">
      <w:pPr>
        <w:pStyle w:val="c5"/>
        <w:spacing w:before="0" w:beforeAutospacing="0" w:after="0" w:afterAutospacing="0"/>
        <w:rPr>
          <w:b/>
          <w:sz w:val="28"/>
          <w:szCs w:val="28"/>
        </w:rPr>
      </w:pPr>
      <w:r w:rsidRPr="004A4841">
        <w:rPr>
          <w:rStyle w:val="c6"/>
          <w:b/>
          <w:sz w:val="28"/>
          <w:szCs w:val="28"/>
        </w:rPr>
        <w:t>«Мой любимый дождик»</w:t>
      </w:r>
    </w:p>
    <w:p w:rsidR="004038AA" w:rsidRPr="004A4841" w:rsidRDefault="004038AA" w:rsidP="004038AA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1"/>
          <w:sz w:val="28"/>
          <w:szCs w:val="28"/>
        </w:rPr>
        <w:t>Цель: способствовать формированию познавательной активности детей.</w:t>
      </w:r>
    </w:p>
    <w:p w:rsidR="004038AA" w:rsidRPr="004A4841" w:rsidRDefault="004038AA" w:rsidP="004038AA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1"/>
          <w:sz w:val="28"/>
          <w:szCs w:val="28"/>
        </w:rPr>
        <w:t>Задачи:</w:t>
      </w:r>
    </w:p>
    <w:p w:rsidR="004038AA" w:rsidRPr="004A4841" w:rsidRDefault="004038AA" w:rsidP="004038AA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1"/>
          <w:sz w:val="28"/>
          <w:szCs w:val="28"/>
        </w:rPr>
        <w:t>- познакомить с нетрадиционной техникой рисования пальчиком;</w:t>
      </w:r>
    </w:p>
    <w:p w:rsidR="004038AA" w:rsidRPr="004A4841" w:rsidRDefault="004038AA" w:rsidP="004038AA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1"/>
          <w:sz w:val="28"/>
          <w:szCs w:val="28"/>
        </w:rPr>
        <w:t>- учить рисовать из тучек дождик, передавая его характер (мелкий, капельками); использовать точку как средство выразительности; правильно располагать элементы рисунка на листе;</w:t>
      </w:r>
    </w:p>
    <w:p w:rsidR="004038AA" w:rsidRPr="004A4841" w:rsidRDefault="004038AA" w:rsidP="004038AA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1"/>
          <w:sz w:val="28"/>
          <w:szCs w:val="28"/>
        </w:rPr>
        <w:t>- развивать мелкую моторику рук и тактильное восприятие;</w:t>
      </w:r>
    </w:p>
    <w:p w:rsidR="004038AA" w:rsidRPr="004A4841" w:rsidRDefault="004038AA" w:rsidP="004038AA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1"/>
          <w:sz w:val="28"/>
          <w:szCs w:val="28"/>
        </w:rPr>
        <w:t>- воспитывать аккуратность;</w:t>
      </w:r>
    </w:p>
    <w:p w:rsidR="004038AA" w:rsidRPr="004A4841" w:rsidRDefault="004038AA" w:rsidP="004038AA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1"/>
          <w:sz w:val="28"/>
          <w:szCs w:val="28"/>
        </w:rPr>
        <w:t xml:space="preserve">- формировать интерес к </w:t>
      </w:r>
      <w:proofErr w:type="spellStart"/>
      <w:r w:rsidRPr="004A4841">
        <w:rPr>
          <w:rStyle w:val="c1"/>
          <w:sz w:val="28"/>
          <w:szCs w:val="28"/>
        </w:rPr>
        <w:t>изодеятельности</w:t>
      </w:r>
      <w:proofErr w:type="spellEnd"/>
      <w:r w:rsidRPr="004A4841">
        <w:rPr>
          <w:rStyle w:val="c1"/>
          <w:sz w:val="28"/>
          <w:szCs w:val="28"/>
        </w:rPr>
        <w:t>.</w:t>
      </w:r>
    </w:p>
    <w:p w:rsidR="004038AA" w:rsidRPr="004A4841" w:rsidRDefault="004038AA" w:rsidP="004038AA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1"/>
          <w:sz w:val="28"/>
          <w:szCs w:val="28"/>
        </w:rPr>
        <w:t>Материалы и оборудование: листа А</w:t>
      </w:r>
      <w:proofErr w:type="gramStart"/>
      <w:r w:rsidRPr="004A4841">
        <w:rPr>
          <w:rStyle w:val="c1"/>
          <w:sz w:val="28"/>
          <w:szCs w:val="28"/>
        </w:rPr>
        <w:t>4</w:t>
      </w:r>
      <w:proofErr w:type="gramEnd"/>
      <w:r w:rsidRPr="004A4841">
        <w:rPr>
          <w:rStyle w:val="c1"/>
          <w:sz w:val="28"/>
          <w:szCs w:val="28"/>
        </w:rPr>
        <w:t xml:space="preserve"> бумаги белого цвета с синей тучей, гуашь (синего) цвета; запись шума дождя; влажные салфетки.</w:t>
      </w:r>
    </w:p>
    <w:p w:rsidR="004038AA" w:rsidRPr="004A4841" w:rsidRDefault="004038AA" w:rsidP="004038AA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8"/>
          <w:sz w:val="28"/>
          <w:szCs w:val="28"/>
        </w:rPr>
        <w:t>Ход занятия:</w:t>
      </w:r>
    </w:p>
    <w:p w:rsidR="004038AA" w:rsidRPr="004A4841" w:rsidRDefault="004038AA" w:rsidP="004038AA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1"/>
          <w:sz w:val="28"/>
          <w:szCs w:val="28"/>
        </w:rPr>
        <w:t>Ребята садятся на стульчики полукругом, воспитатель перед ними.</w:t>
      </w:r>
    </w:p>
    <w:p w:rsidR="004038AA" w:rsidRPr="004A4841" w:rsidRDefault="004038AA" w:rsidP="004038AA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1"/>
          <w:sz w:val="28"/>
          <w:szCs w:val="28"/>
        </w:rPr>
        <w:t>В.: - Ребята, к нам в гости из леса пришел зверек. Отгадайте, кто это?</w:t>
      </w:r>
    </w:p>
    <w:p w:rsidR="004038AA" w:rsidRPr="004A4841" w:rsidRDefault="004038AA" w:rsidP="004038AA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1"/>
          <w:sz w:val="28"/>
          <w:szCs w:val="28"/>
        </w:rPr>
        <w:t xml:space="preserve">Вместо шубки лишь иголки. </w:t>
      </w:r>
    </w:p>
    <w:p w:rsidR="004038AA" w:rsidRPr="004A4841" w:rsidRDefault="004038AA" w:rsidP="004038AA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1"/>
          <w:sz w:val="28"/>
          <w:szCs w:val="28"/>
        </w:rPr>
        <w:t xml:space="preserve">Не страшны ему и волки. </w:t>
      </w:r>
    </w:p>
    <w:p w:rsidR="004038AA" w:rsidRPr="004A4841" w:rsidRDefault="004038AA" w:rsidP="004038AA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1"/>
          <w:sz w:val="28"/>
          <w:szCs w:val="28"/>
        </w:rPr>
        <w:t xml:space="preserve">Колкий шар, не видно ножек, </w:t>
      </w:r>
    </w:p>
    <w:p w:rsidR="004038AA" w:rsidRPr="004A4841" w:rsidRDefault="004038AA" w:rsidP="004038AA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1"/>
          <w:sz w:val="28"/>
          <w:szCs w:val="28"/>
        </w:rPr>
        <w:t>Звать его конечно...  (Ежик)</w:t>
      </w:r>
    </w:p>
    <w:p w:rsidR="004038AA" w:rsidRPr="004A4841" w:rsidRDefault="004038AA" w:rsidP="004038AA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1"/>
          <w:sz w:val="28"/>
          <w:szCs w:val="28"/>
        </w:rPr>
        <w:t>(Ответы детей)</w:t>
      </w:r>
    </w:p>
    <w:p w:rsidR="004038AA" w:rsidRPr="004A4841" w:rsidRDefault="004038AA" w:rsidP="004038AA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1"/>
          <w:sz w:val="28"/>
          <w:szCs w:val="28"/>
        </w:rPr>
        <w:t xml:space="preserve">В.:- Правильно, ребята, это ежик. (Показывает ежика с грибами). Ребята </w:t>
      </w:r>
      <w:proofErr w:type="gramStart"/>
      <w:r w:rsidRPr="004A4841">
        <w:rPr>
          <w:rStyle w:val="c1"/>
          <w:sz w:val="28"/>
          <w:szCs w:val="28"/>
        </w:rPr>
        <w:t>посмотрите</w:t>
      </w:r>
      <w:proofErr w:type="gramEnd"/>
      <w:r w:rsidRPr="004A4841">
        <w:rPr>
          <w:rStyle w:val="c1"/>
          <w:sz w:val="28"/>
          <w:szCs w:val="28"/>
        </w:rPr>
        <w:t xml:space="preserve"> что нам ежик принес? (Грибочки).</w:t>
      </w:r>
    </w:p>
    <w:p w:rsidR="004038AA" w:rsidRPr="004A4841" w:rsidRDefault="004038AA" w:rsidP="004038AA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1"/>
          <w:sz w:val="28"/>
          <w:szCs w:val="28"/>
        </w:rPr>
        <w:t>В: - А где растут грибочки? (В лесу)</w:t>
      </w:r>
    </w:p>
    <w:p w:rsidR="004038AA" w:rsidRPr="004A4841" w:rsidRDefault="004038AA" w:rsidP="004038AA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1"/>
          <w:sz w:val="28"/>
          <w:szCs w:val="28"/>
        </w:rPr>
        <w:lastRenderedPageBreak/>
        <w:t>Да ребята грибы растут в лесу, они появляется после дождика.</w:t>
      </w:r>
    </w:p>
    <w:p w:rsidR="004038AA" w:rsidRPr="004A4841" w:rsidRDefault="004038AA" w:rsidP="004038AA">
      <w:pPr>
        <w:pStyle w:val="c0"/>
        <w:spacing w:before="0" w:beforeAutospacing="0" w:after="0" w:afterAutospacing="0"/>
        <w:rPr>
          <w:sz w:val="28"/>
          <w:szCs w:val="28"/>
        </w:rPr>
      </w:pPr>
      <w:proofErr w:type="gramStart"/>
      <w:r w:rsidRPr="004A4841">
        <w:rPr>
          <w:rStyle w:val="c1"/>
          <w:sz w:val="28"/>
          <w:szCs w:val="28"/>
        </w:rPr>
        <w:t>В</w:t>
      </w:r>
      <w:proofErr w:type="gramEnd"/>
      <w:r w:rsidRPr="004A4841">
        <w:rPr>
          <w:rStyle w:val="c1"/>
          <w:sz w:val="28"/>
          <w:szCs w:val="28"/>
        </w:rPr>
        <w:t xml:space="preserve">: - А откуда </w:t>
      </w:r>
      <w:proofErr w:type="gramStart"/>
      <w:r w:rsidRPr="004A4841">
        <w:rPr>
          <w:rStyle w:val="c1"/>
          <w:sz w:val="28"/>
          <w:szCs w:val="28"/>
        </w:rPr>
        <w:t>идет</w:t>
      </w:r>
      <w:proofErr w:type="gramEnd"/>
      <w:r w:rsidRPr="004A4841">
        <w:rPr>
          <w:rStyle w:val="c1"/>
          <w:sz w:val="28"/>
          <w:szCs w:val="28"/>
        </w:rPr>
        <w:t xml:space="preserve"> дождь? (ответы детей: из тучки). </w:t>
      </w:r>
    </w:p>
    <w:p w:rsidR="004038AA" w:rsidRPr="004A4841" w:rsidRDefault="004038AA" w:rsidP="004038AA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1"/>
          <w:sz w:val="28"/>
          <w:szCs w:val="28"/>
        </w:rPr>
        <w:t>Пальчиковая игра «Дождик» (под звуки дождя)</w:t>
      </w:r>
    </w:p>
    <w:p w:rsidR="004038AA" w:rsidRPr="004A4841" w:rsidRDefault="004038AA" w:rsidP="004038AA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1"/>
          <w:sz w:val="28"/>
          <w:szCs w:val="28"/>
        </w:rPr>
        <w:t>Капля - раз, капля - два, Стучим указательным пальчиком</w:t>
      </w:r>
    </w:p>
    <w:p w:rsidR="004038AA" w:rsidRPr="004A4841" w:rsidRDefault="004038AA" w:rsidP="004038AA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1"/>
          <w:sz w:val="28"/>
          <w:szCs w:val="28"/>
        </w:rPr>
        <w:t>Капля медленней сперва</w:t>
      </w:r>
      <w:proofErr w:type="gramStart"/>
      <w:r w:rsidRPr="004A4841">
        <w:rPr>
          <w:rStyle w:val="c1"/>
          <w:sz w:val="28"/>
          <w:szCs w:val="28"/>
        </w:rPr>
        <w:t> П</w:t>
      </w:r>
      <w:proofErr w:type="gramEnd"/>
      <w:r w:rsidRPr="004A4841">
        <w:rPr>
          <w:rStyle w:val="c1"/>
          <w:sz w:val="28"/>
          <w:szCs w:val="28"/>
        </w:rPr>
        <w:t>о ладошки другой руки медленно.</w:t>
      </w:r>
    </w:p>
    <w:p w:rsidR="004038AA" w:rsidRPr="004A4841" w:rsidRDefault="004038AA" w:rsidP="004038AA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1"/>
          <w:sz w:val="28"/>
          <w:szCs w:val="28"/>
        </w:rPr>
        <w:t>Стали капли поспевать</w:t>
      </w:r>
      <w:proofErr w:type="gramStart"/>
      <w:r w:rsidRPr="004A4841">
        <w:rPr>
          <w:rStyle w:val="c1"/>
          <w:sz w:val="28"/>
          <w:szCs w:val="28"/>
        </w:rPr>
        <w:t xml:space="preserve"> С</w:t>
      </w:r>
      <w:proofErr w:type="gramEnd"/>
      <w:r w:rsidRPr="004A4841">
        <w:rPr>
          <w:rStyle w:val="c1"/>
          <w:sz w:val="28"/>
          <w:szCs w:val="28"/>
        </w:rPr>
        <w:t>тучим указательным пальчиком</w:t>
      </w:r>
    </w:p>
    <w:p w:rsidR="004038AA" w:rsidRPr="004A4841" w:rsidRDefault="004038AA" w:rsidP="004038AA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1"/>
          <w:sz w:val="28"/>
          <w:szCs w:val="28"/>
        </w:rPr>
        <w:t>Капля, каплю догонять</w:t>
      </w:r>
      <w:proofErr w:type="gramStart"/>
      <w:r w:rsidRPr="004A4841">
        <w:rPr>
          <w:rStyle w:val="c1"/>
          <w:sz w:val="28"/>
          <w:szCs w:val="28"/>
        </w:rPr>
        <w:t xml:space="preserve"> П</w:t>
      </w:r>
      <w:proofErr w:type="gramEnd"/>
      <w:r w:rsidRPr="004A4841">
        <w:rPr>
          <w:rStyle w:val="c1"/>
          <w:sz w:val="28"/>
          <w:szCs w:val="28"/>
        </w:rPr>
        <w:t>о ладошки другой руки быстрее.</w:t>
      </w:r>
    </w:p>
    <w:p w:rsidR="004038AA" w:rsidRPr="004A4841" w:rsidRDefault="004038AA" w:rsidP="004038AA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1"/>
          <w:sz w:val="28"/>
          <w:szCs w:val="28"/>
        </w:rPr>
        <w:t xml:space="preserve">В.: - Я теперь давайте с вами нарисуем дождик, что бы в лесу еще больше было грибочков. Посмотрите на свой листочек, что у вас таем нарисовано? (Тучка). А что из тучки идет? (Дождик). Посмотрите </w:t>
      </w:r>
      <w:proofErr w:type="gramStart"/>
      <w:r w:rsidRPr="004A4841">
        <w:rPr>
          <w:rStyle w:val="c1"/>
          <w:sz w:val="28"/>
          <w:szCs w:val="28"/>
        </w:rPr>
        <w:t>внимательно</w:t>
      </w:r>
      <w:proofErr w:type="gramEnd"/>
      <w:r w:rsidRPr="004A4841">
        <w:rPr>
          <w:rStyle w:val="c1"/>
          <w:sz w:val="28"/>
          <w:szCs w:val="28"/>
        </w:rPr>
        <w:t xml:space="preserve"> как мы будем рисовать дождик. Макаем пальчик в краску и ставим точечку, получилась капелька дождя. </w:t>
      </w:r>
    </w:p>
    <w:p w:rsidR="004038AA" w:rsidRPr="004A4841" w:rsidRDefault="004038AA" w:rsidP="004038AA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1"/>
          <w:sz w:val="28"/>
          <w:szCs w:val="28"/>
        </w:rPr>
        <w:t>В.: - А теперь попробуйте сами нарисовать. Аккуратно макаем пальчик в краску и рисуем капельки. А ежик за вами понаблюдает.</w:t>
      </w:r>
    </w:p>
    <w:p w:rsidR="004038AA" w:rsidRPr="004A4841" w:rsidRDefault="004038AA" w:rsidP="004038AA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1"/>
          <w:sz w:val="28"/>
          <w:szCs w:val="28"/>
        </w:rPr>
        <w:t>Во время работы детей воспитатель, читает стихотворение:</w:t>
      </w:r>
    </w:p>
    <w:p w:rsidR="004038AA" w:rsidRPr="004A4841" w:rsidRDefault="004038AA" w:rsidP="004038AA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1"/>
          <w:sz w:val="28"/>
          <w:szCs w:val="28"/>
        </w:rPr>
        <w:t>Дождик, дождик, веселей!</w:t>
      </w:r>
    </w:p>
    <w:p w:rsidR="004038AA" w:rsidRPr="004A4841" w:rsidRDefault="004038AA" w:rsidP="004038AA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1"/>
          <w:sz w:val="28"/>
          <w:szCs w:val="28"/>
        </w:rPr>
        <w:t>Капай, капай, воду лей.</w:t>
      </w:r>
    </w:p>
    <w:p w:rsidR="004038AA" w:rsidRPr="004A4841" w:rsidRDefault="004038AA" w:rsidP="004038AA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1"/>
          <w:sz w:val="28"/>
          <w:szCs w:val="28"/>
        </w:rPr>
        <w:t>На цветочек, на листок.</w:t>
      </w:r>
    </w:p>
    <w:p w:rsidR="004038AA" w:rsidRPr="004A4841" w:rsidRDefault="004038AA" w:rsidP="004038AA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1"/>
          <w:sz w:val="28"/>
          <w:szCs w:val="28"/>
        </w:rPr>
        <w:t>Кап, кап, кап!</w:t>
      </w:r>
    </w:p>
    <w:p w:rsidR="004038AA" w:rsidRPr="004A4841" w:rsidRDefault="004038AA" w:rsidP="004038AA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1"/>
          <w:sz w:val="28"/>
          <w:szCs w:val="28"/>
        </w:rPr>
        <w:t>На дорожку, на лужок,</w:t>
      </w:r>
    </w:p>
    <w:p w:rsidR="004038AA" w:rsidRPr="004A4841" w:rsidRDefault="004038AA" w:rsidP="004038AA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1"/>
          <w:sz w:val="28"/>
          <w:szCs w:val="28"/>
        </w:rPr>
        <w:t>Кап, кап, кап!</w:t>
      </w:r>
    </w:p>
    <w:p w:rsidR="004038AA" w:rsidRPr="004A4841" w:rsidRDefault="004038AA" w:rsidP="004038AA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1"/>
          <w:sz w:val="28"/>
          <w:szCs w:val="28"/>
        </w:rPr>
        <w:t>Тучка в небе синяя –</w:t>
      </w:r>
    </w:p>
    <w:p w:rsidR="004038AA" w:rsidRPr="004A4841" w:rsidRDefault="004038AA" w:rsidP="004038AA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1"/>
          <w:sz w:val="28"/>
          <w:szCs w:val="28"/>
        </w:rPr>
        <w:t>Капай, дождик сильный!</w:t>
      </w:r>
    </w:p>
    <w:p w:rsidR="004038AA" w:rsidRPr="004A4841" w:rsidRDefault="004038AA" w:rsidP="004038AA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1"/>
          <w:sz w:val="28"/>
          <w:szCs w:val="28"/>
        </w:rPr>
        <w:t>Кап, кап, кап.</w:t>
      </w:r>
    </w:p>
    <w:p w:rsidR="004038AA" w:rsidRPr="004A4841" w:rsidRDefault="004038AA" w:rsidP="004038AA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1"/>
          <w:sz w:val="28"/>
          <w:szCs w:val="28"/>
        </w:rPr>
        <w:t>(Воспитатель подходит к детям, помогает, в случае необходимости, следит за тем, чтобы дети окунали указательный пальчик неглубоко в краску).</w:t>
      </w:r>
    </w:p>
    <w:p w:rsidR="004038AA" w:rsidRPr="004A4841" w:rsidRDefault="004038AA" w:rsidP="004038AA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1"/>
          <w:sz w:val="28"/>
          <w:szCs w:val="28"/>
        </w:rPr>
        <w:t xml:space="preserve">В.: - Молодцы! Нарисовали дождик. А пока наши грибочки растут под дождиком, </w:t>
      </w:r>
      <w:proofErr w:type="gramStart"/>
      <w:r w:rsidRPr="004A4841">
        <w:rPr>
          <w:rStyle w:val="c1"/>
          <w:sz w:val="28"/>
          <w:szCs w:val="28"/>
        </w:rPr>
        <w:t>выходите</w:t>
      </w:r>
      <w:proofErr w:type="gramEnd"/>
      <w:r w:rsidRPr="004A4841">
        <w:rPr>
          <w:rStyle w:val="c1"/>
          <w:sz w:val="28"/>
          <w:szCs w:val="28"/>
        </w:rPr>
        <w:t xml:space="preserve"> и поиграем в игру с ежиком.</w:t>
      </w:r>
    </w:p>
    <w:p w:rsidR="004038AA" w:rsidRPr="004A4841" w:rsidRDefault="004038AA" w:rsidP="004038AA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1"/>
          <w:sz w:val="28"/>
          <w:szCs w:val="28"/>
        </w:rPr>
        <w:t>Игра «Солнышко и дождик»</w:t>
      </w:r>
    </w:p>
    <w:p w:rsidR="004038AA" w:rsidRPr="004A4841" w:rsidRDefault="004038AA" w:rsidP="004038AA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8"/>
          <w:sz w:val="28"/>
          <w:szCs w:val="28"/>
        </w:rPr>
        <w:t>- «Дождик!» - дети бегут и прячутся под зонтик.</w:t>
      </w:r>
    </w:p>
    <w:p w:rsidR="004038AA" w:rsidRPr="004A4841" w:rsidRDefault="004038AA" w:rsidP="004038AA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8"/>
          <w:sz w:val="28"/>
          <w:szCs w:val="28"/>
        </w:rPr>
        <w:t>- «Солнце!» зонт закрывается - дети «гуляют».</w:t>
      </w:r>
    </w:p>
    <w:p w:rsidR="004038AA" w:rsidRPr="004A4841" w:rsidRDefault="004038AA" w:rsidP="004038AA">
      <w:pPr>
        <w:pStyle w:val="c0"/>
        <w:spacing w:before="0" w:beforeAutospacing="0" w:after="0" w:afterAutospacing="0"/>
        <w:rPr>
          <w:sz w:val="28"/>
          <w:szCs w:val="28"/>
        </w:rPr>
      </w:pPr>
      <w:r w:rsidRPr="004A4841">
        <w:rPr>
          <w:rStyle w:val="c8"/>
          <w:sz w:val="28"/>
          <w:szCs w:val="28"/>
        </w:rPr>
        <w:t>По команде: Дождь!» ребята снова бегут под зонт.</w:t>
      </w:r>
    </w:p>
    <w:p w:rsidR="004038AA" w:rsidRPr="004A4841" w:rsidRDefault="004038AA" w:rsidP="004038AA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  <w:r w:rsidRPr="004A4841">
        <w:rPr>
          <w:rStyle w:val="c1"/>
          <w:sz w:val="28"/>
          <w:szCs w:val="28"/>
        </w:rPr>
        <w:t>В: - Ребята ежику пора уходить в лес, собирать грибы. До свидания!</w:t>
      </w:r>
    </w:p>
    <w:p w:rsidR="00EA63CA" w:rsidRPr="004A4841" w:rsidRDefault="00EA63CA" w:rsidP="004038AA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</w:p>
    <w:p w:rsidR="00EA63CA" w:rsidRPr="004A4841" w:rsidRDefault="00EA63CA" w:rsidP="002347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Поделка «Тучка» (ватные шарики)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 Вовлекать детей в сотворчество с педагогом: разрывать салфетки, сминать в комочки и приклеивать на силуэт большой тучки. Знакомить с элементами бумажной пластики. Вызвать интерес к коллективной работе.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Материалы, инструменты, оборудование: Большой силуэт тучки, подготовленной воспитателем; салфетки бумажные; клей и клеевые кисточки.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занятия.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к нам пришло письмо. Давайте, узнаем, что в конверте. Это картинка. Посмотрите на картинку. Что вы видите? 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Какое время года нарисовано? 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-Почему видно, что это зима? 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-Каким цветом нарисован снег? 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-Кто нарисован на картинке? 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-Что дети держат в руке? 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-Что ребята строят из снега? 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-Зачем дети строят снежную горку? 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(читает стихотворение) 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Зимой снежок порхает, кружится, 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улице бело. 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превратились лужицы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холодное стекло. 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Посмотрите, на интересные предметы на столе. 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похожа ли салфетка по цвету на снег? 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знаете дети, что снег белый и белой краской можно нарисовать снег. (Показ белой краски). 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Игровая деятельность. 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давайте сделаем снежки из белых бумажных салфеток и поиграем друг с другом. 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Возьмём бумажные салфетки, сомнём в комочек и покатаем в ладошках круговыми движениями и превратим в волшебный снежок. Снежок готов. 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Побросаем снежки друг в друга. Чтобы было веселее, включу музыку. 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(Игра детей в снежки). 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Введение в проблемную ситуацию. (звучит весёлая музыка, затем плач)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весело! Послушайте, кажется, кто-то плачет! 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снежок. Что случилось? (снежок тихо рассказывает воспитателю)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потерял свою маму-тучку. Я вылетел из тучки, полетел на землю и потерял маму. 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что нам делать? 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Давайте, сделаем маму-тучку для всех снежков, чтобы они знали, где их мама. 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снежки соберем в корзинку, чтобы они не растаяли. (Дети собирают снежки.) 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Дети, вставайте вокруг столов. Будем вместе делать большую пушистую тучку, наполнять её волшебными комочками – снежками. (Показ воспитателя)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этого нужно взять салфетку, смять этот кусочек салфетки, покатать в ладошках, окунуть в клей и положить на тучку, слегка прижать, за контур не выходить. 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Давайте, вместе сделаем пушистую тучку. (Дети выкладывают комочки на тучку)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Посмотрите, какая пушистая мама-тучка у нас получилась. 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промокните пальцы влажной салфеткой. 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В. Наши руки устали, теперь отдохнем. Повторяйте за мной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вижения руками по тексту.) 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Летел снежок, порхал снежок. 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ладошке моей, 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Отдохнуть присел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попросим его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«Ты не беги, Ты посиди на ладошке моей, 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нам будет с тобой веселей»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лопки) 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Давайте, мы закроем глазки и представим, как снег сыплется из тучки. 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«Снег идёт, снег идет. Метет, метет!».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Молодцы! 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Итог. 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давайте поместим нашу картинку на доску, чтобы все увидели, какая красивая мама – тучка у нас получилась! 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Снежок, а ты нашёл свою маму-тучку? 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спросите у снежка, он нашел свою маму-тучку? 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(Снежок говорит воспитателю)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Снежок: Да, я нашёл свою маму-тучку, спасибо ребята! 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Вот, мы помогли снежку, скажите, как мы ему помогали? </w:t>
      </w:r>
    </w:p>
    <w:p w:rsidR="00EA63CA" w:rsidRPr="004A4841" w:rsidRDefault="00EA63CA" w:rsidP="00EA6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давайте мы украсим нашу группу мамой – тучкой, чтобы снежок больше не потерялся!</w:t>
      </w:r>
    </w:p>
    <w:p w:rsidR="00EA63CA" w:rsidRPr="004A4841" w:rsidRDefault="00EA63CA" w:rsidP="004E27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38AA" w:rsidRPr="004A4841" w:rsidRDefault="004E27CF" w:rsidP="004E27CF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Аппликация из пластилина «Мухомор»</w:t>
      </w:r>
    </w:p>
    <w:p w:rsidR="004E27CF" w:rsidRPr="004A4841" w:rsidRDefault="004E27CF" w:rsidP="004E27CF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  <w:u w:val="single"/>
        </w:rPr>
        <w:t>Цель:</w:t>
      </w:r>
      <w:r w:rsidRPr="004A4841">
        <w:rPr>
          <w:sz w:val="28"/>
          <w:szCs w:val="28"/>
        </w:rPr>
        <w:t xml:space="preserve"> научить детей делать </w:t>
      </w:r>
      <w:proofErr w:type="spellStart"/>
      <w:proofErr w:type="gramStart"/>
      <w:r w:rsidRPr="004A4841">
        <w:rPr>
          <w:sz w:val="28"/>
          <w:szCs w:val="28"/>
        </w:rPr>
        <w:t>делать</w:t>
      </w:r>
      <w:proofErr w:type="spellEnd"/>
      <w:proofErr w:type="gramEnd"/>
      <w:r w:rsidRPr="004A4841">
        <w:rPr>
          <w:sz w:val="28"/>
          <w:szCs w:val="28"/>
        </w:rPr>
        <w:t xml:space="preserve"> «</w:t>
      </w:r>
      <w:proofErr w:type="spellStart"/>
      <w:r w:rsidRPr="004A4841">
        <w:rPr>
          <w:sz w:val="28"/>
          <w:szCs w:val="28"/>
        </w:rPr>
        <w:t>налеп</w:t>
      </w:r>
      <w:proofErr w:type="spellEnd"/>
      <w:r w:rsidRPr="004A4841">
        <w:rPr>
          <w:sz w:val="28"/>
          <w:szCs w:val="28"/>
        </w:rPr>
        <w:t>» из пластилина.</w:t>
      </w:r>
    </w:p>
    <w:p w:rsidR="004E27CF" w:rsidRPr="004A4841" w:rsidRDefault="004E27CF" w:rsidP="004E27CF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  <w:u w:val="single"/>
        </w:rPr>
        <w:t>Задачи:</w:t>
      </w:r>
      <w:r w:rsidRPr="004A4841">
        <w:rPr>
          <w:sz w:val="28"/>
          <w:szCs w:val="28"/>
        </w:rPr>
        <w:t xml:space="preserve"> научить детей отщипывать маленькие кусочки пластилина от куска и скатывать из них шарики диаметром 5-7 мм, надавливать на пластилиновый шарик, прикреплять пластилин на лист в соответствии с рисунком; формировать интерес к работе с пластилином</w:t>
      </w:r>
      <w:proofErr w:type="gramStart"/>
      <w:r w:rsidRPr="004A4841">
        <w:rPr>
          <w:sz w:val="28"/>
          <w:szCs w:val="28"/>
        </w:rPr>
        <w:t>4</w:t>
      </w:r>
      <w:proofErr w:type="gramEnd"/>
      <w:r w:rsidRPr="004A4841">
        <w:rPr>
          <w:sz w:val="28"/>
          <w:szCs w:val="28"/>
        </w:rPr>
        <w:t xml:space="preserve"> развивать мелкую моторику.</w:t>
      </w:r>
    </w:p>
    <w:p w:rsidR="004E27CF" w:rsidRPr="004A4841" w:rsidRDefault="004E27CF" w:rsidP="004E27CF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  <w:u w:val="single"/>
        </w:rPr>
        <w:t>Материал:</w:t>
      </w:r>
      <w:r w:rsidRPr="004A4841">
        <w:rPr>
          <w:sz w:val="28"/>
          <w:szCs w:val="28"/>
        </w:rPr>
        <w:t xml:space="preserve"> пластилин белого цвета, заготовки с нарисованными Мухоморами (без пятнышек), иллюстрация мухомора.</w:t>
      </w:r>
    </w:p>
    <w:p w:rsidR="004E27CF" w:rsidRPr="004A4841" w:rsidRDefault="004E27CF" w:rsidP="004E27CF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  <w:u w:val="single"/>
        </w:rPr>
        <w:t>Прием лепки:</w:t>
      </w:r>
      <w:r w:rsidRPr="004A4841">
        <w:rPr>
          <w:sz w:val="28"/>
          <w:szCs w:val="28"/>
        </w:rPr>
        <w:t xml:space="preserve"> </w:t>
      </w:r>
      <w:proofErr w:type="spellStart"/>
      <w:r w:rsidRPr="004A4841">
        <w:rPr>
          <w:sz w:val="28"/>
          <w:szCs w:val="28"/>
        </w:rPr>
        <w:t>отщипывание</w:t>
      </w:r>
      <w:proofErr w:type="spellEnd"/>
      <w:r w:rsidRPr="004A4841">
        <w:rPr>
          <w:sz w:val="28"/>
          <w:szCs w:val="28"/>
        </w:rPr>
        <w:t>, скатывание, надавливание.</w:t>
      </w:r>
    </w:p>
    <w:p w:rsidR="004E27CF" w:rsidRPr="004A4841" w:rsidRDefault="004E27CF" w:rsidP="004E27CF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  <w:u w:val="single"/>
        </w:rPr>
        <w:t>Организация деятельности:</w:t>
      </w:r>
    </w:p>
    <w:p w:rsidR="004E27CF" w:rsidRPr="004A4841" w:rsidRDefault="004E27CF" w:rsidP="004E27CF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Ребята</w:t>
      </w:r>
      <w:proofErr w:type="gramStart"/>
      <w:r w:rsidRPr="004A4841">
        <w:rPr>
          <w:sz w:val="28"/>
          <w:szCs w:val="28"/>
        </w:rPr>
        <w:t xml:space="preserve"> ,</w:t>
      </w:r>
      <w:proofErr w:type="gramEnd"/>
      <w:r w:rsidRPr="004A4841">
        <w:rPr>
          <w:sz w:val="28"/>
          <w:szCs w:val="28"/>
        </w:rPr>
        <w:t xml:space="preserve"> сегодня я вам предлагаю прогуляться в лес. Вы готовы? Тогда отправляемся.</w:t>
      </w:r>
    </w:p>
    <w:p w:rsidR="004E27CF" w:rsidRPr="004A4841" w:rsidRDefault="004E27CF" w:rsidP="004E27CF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sz w:val="28"/>
          <w:szCs w:val="28"/>
        </w:rPr>
        <w:t>По дорожке в лес пойдем</w:t>
      </w:r>
    </w:p>
    <w:p w:rsidR="004E27CF" w:rsidRPr="004A4841" w:rsidRDefault="004E27CF" w:rsidP="004E27CF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sz w:val="28"/>
          <w:szCs w:val="28"/>
        </w:rPr>
        <w:t>Лужу мимо обойдем</w:t>
      </w:r>
    </w:p>
    <w:p w:rsidR="004E27CF" w:rsidRPr="004A4841" w:rsidRDefault="004E27CF" w:rsidP="004E27CF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sz w:val="28"/>
          <w:szCs w:val="28"/>
        </w:rPr>
        <w:t>Перепрыгнем ручеек</w:t>
      </w:r>
    </w:p>
    <w:p w:rsidR="004E27CF" w:rsidRPr="004A4841" w:rsidRDefault="004E27CF" w:rsidP="004E27CF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sz w:val="28"/>
          <w:szCs w:val="28"/>
        </w:rPr>
        <w:t>Посмотрели мы налево</w:t>
      </w:r>
    </w:p>
    <w:p w:rsidR="004E27CF" w:rsidRPr="004A4841" w:rsidRDefault="004E27CF" w:rsidP="004E27CF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sz w:val="28"/>
          <w:szCs w:val="28"/>
        </w:rPr>
        <w:t>Посмотрели мы направо</w:t>
      </w:r>
    </w:p>
    <w:p w:rsidR="004E27CF" w:rsidRPr="004A4841" w:rsidRDefault="004E27CF" w:rsidP="004E27CF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sz w:val="28"/>
          <w:szCs w:val="28"/>
        </w:rPr>
        <w:t>Ой, как хорошо!</w:t>
      </w:r>
    </w:p>
    <w:p w:rsidR="004E27CF" w:rsidRPr="004A4841" w:rsidRDefault="004E27CF" w:rsidP="004E27CF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Вот мы и пришли с вами в ле</w:t>
      </w:r>
      <w:proofErr w:type="gramStart"/>
      <w:r w:rsidRPr="004A4841">
        <w:rPr>
          <w:sz w:val="28"/>
          <w:szCs w:val="28"/>
        </w:rPr>
        <w:t>с(</w:t>
      </w:r>
      <w:proofErr w:type="gramEnd"/>
      <w:r w:rsidRPr="004A4841">
        <w:rPr>
          <w:sz w:val="28"/>
          <w:szCs w:val="28"/>
        </w:rPr>
        <w:t>в группе оформление леса).</w:t>
      </w:r>
    </w:p>
    <w:p w:rsidR="004E27CF" w:rsidRPr="004A4841" w:rsidRDefault="004E27CF" w:rsidP="004E27CF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sz w:val="28"/>
          <w:szCs w:val="28"/>
        </w:rPr>
        <w:t>Здравствуй, лес,</w:t>
      </w:r>
    </w:p>
    <w:p w:rsidR="004E27CF" w:rsidRPr="004A4841" w:rsidRDefault="004E27CF" w:rsidP="004E27CF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sz w:val="28"/>
          <w:szCs w:val="28"/>
        </w:rPr>
        <w:t>Дремучий лес, полон сказок и чудес.</w:t>
      </w:r>
    </w:p>
    <w:p w:rsidR="004E27CF" w:rsidRPr="004A4841" w:rsidRDefault="004E27CF" w:rsidP="004E27CF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sz w:val="28"/>
          <w:szCs w:val="28"/>
        </w:rPr>
        <w:t>Ты о чем шумишь листвою</w:t>
      </w:r>
    </w:p>
    <w:p w:rsidR="004E27CF" w:rsidRPr="004A4841" w:rsidRDefault="004E27CF" w:rsidP="004E27CF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sz w:val="28"/>
          <w:szCs w:val="28"/>
        </w:rPr>
        <w:t>Темной ночью грозовою.</w:t>
      </w:r>
    </w:p>
    <w:p w:rsidR="004E27CF" w:rsidRPr="004A4841" w:rsidRDefault="004E27CF" w:rsidP="004E27CF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Слышите </w:t>
      </w:r>
      <w:proofErr w:type="spellStart"/>
      <w:r w:rsidRPr="004A4841">
        <w:rPr>
          <w:sz w:val="28"/>
          <w:szCs w:val="28"/>
        </w:rPr>
        <w:t>ка</w:t>
      </w:r>
      <w:proofErr w:type="spellEnd"/>
      <w:r w:rsidRPr="004A4841">
        <w:rPr>
          <w:sz w:val="28"/>
          <w:szCs w:val="28"/>
        </w:rPr>
        <w:t xml:space="preserve"> шумят листья? </w:t>
      </w:r>
      <w:proofErr w:type="gramStart"/>
      <w:r w:rsidRPr="004A4841">
        <w:rPr>
          <w:sz w:val="28"/>
          <w:szCs w:val="28"/>
        </w:rPr>
        <w:t xml:space="preserve">( </w:t>
      </w:r>
      <w:proofErr w:type="gramEnd"/>
      <w:r w:rsidRPr="004A4841">
        <w:rPr>
          <w:sz w:val="28"/>
          <w:szCs w:val="28"/>
        </w:rPr>
        <w:t xml:space="preserve">играет </w:t>
      </w:r>
      <w:proofErr w:type="spellStart"/>
      <w:r w:rsidRPr="004A4841">
        <w:rPr>
          <w:sz w:val="28"/>
          <w:szCs w:val="28"/>
        </w:rPr>
        <w:t>оудио</w:t>
      </w:r>
      <w:proofErr w:type="spellEnd"/>
      <w:r w:rsidRPr="004A4841">
        <w:rPr>
          <w:sz w:val="28"/>
          <w:szCs w:val="28"/>
        </w:rPr>
        <w:t xml:space="preserve"> </w:t>
      </w:r>
      <w:proofErr w:type="spellStart"/>
      <w:r w:rsidRPr="004A4841">
        <w:rPr>
          <w:sz w:val="28"/>
          <w:szCs w:val="28"/>
        </w:rPr>
        <w:t>запесь</w:t>
      </w:r>
      <w:proofErr w:type="spellEnd"/>
      <w:r w:rsidRPr="004A4841">
        <w:rPr>
          <w:sz w:val="28"/>
          <w:szCs w:val="28"/>
        </w:rPr>
        <w:t>, шум леса). Посмотрите, какие деревья кругом. Как красиво в лесу!</w:t>
      </w:r>
    </w:p>
    <w:p w:rsidR="004E27CF" w:rsidRPr="004A4841" w:rsidRDefault="004E27CF" w:rsidP="004E27CF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А кто это там под елочкой сидит и тихонечко пыхтит: «пых- пых- пых». Да ведь это ежик! Да </w:t>
      </w:r>
      <w:proofErr w:type="gramStart"/>
      <w:r w:rsidRPr="004A4841">
        <w:rPr>
          <w:sz w:val="28"/>
          <w:szCs w:val="28"/>
        </w:rPr>
        <w:t>какой то</w:t>
      </w:r>
      <w:proofErr w:type="gramEnd"/>
      <w:r w:rsidRPr="004A4841">
        <w:rPr>
          <w:sz w:val="28"/>
          <w:szCs w:val="28"/>
        </w:rPr>
        <w:t xml:space="preserve"> он грустный, давайте спросим у ежика, почему он грустит. «Ежик, почему ты грустишь?» - «Меня мама ежиха попросила собрать в лесу грибы, я набрал полную корзину </w:t>
      </w:r>
      <w:proofErr w:type="spellStart"/>
      <w:r w:rsidRPr="004A4841">
        <w:rPr>
          <w:sz w:val="28"/>
          <w:szCs w:val="28"/>
        </w:rPr>
        <w:t>мухоморчиков</w:t>
      </w:r>
      <w:proofErr w:type="spellEnd"/>
      <w:r w:rsidRPr="004A4841">
        <w:rPr>
          <w:sz w:val="28"/>
          <w:szCs w:val="28"/>
        </w:rPr>
        <w:t>, а куда поставил корзинку, забыл. Вот мама расстроится».</w:t>
      </w:r>
    </w:p>
    <w:p w:rsidR="004E27CF" w:rsidRPr="004A4841" w:rsidRDefault="004E27CF" w:rsidP="004E27CF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«Не грусти ежик, мы тебе поможем, и наберем корзину грибочков».</w:t>
      </w:r>
    </w:p>
    <w:p w:rsidR="004E27CF" w:rsidRPr="004A4841" w:rsidRDefault="004E27CF" w:rsidP="004E27CF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lastRenderedPageBreak/>
        <w:t xml:space="preserve">Посмотрите ребята, вот такие </w:t>
      </w:r>
      <w:proofErr w:type="spellStart"/>
      <w:r w:rsidRPr="004A4841">
        <w:rPr>
          <w:sz w:val="28"/>
          <w:szCs w:val="28"/>
        </w:rPr>
        <w:t>грибочкинам</w:t>
      </w:r>
      <w:proofErr w:type="spellEnd"/>
      <w:r w:rsidRPr="004A4841">
        <w:rPr>
          <w:sz w:val="28"/>
          <w:szCs w:val="28"/>
        </w:rPr>
        <w:t xml:space="preserve"> надо набрать в корзину. (Предлагаю ребятам сесть за столы) Давайте внимательно рассмотрим мухомор. Вот у мухомора ножка, а это шляпка. А что у мухомора на шляпке</w:t>
      </w:r>
      <w:proofErr w:type="gramStart"/>
      <w:r w:rsidRPr="004A4841">
        <w:rPr>
          <w:sz w:val="28"/>
          <w:szCs w:val="28"/>
        </w:rPr>
        <w:t>?(</w:t>
      </w:r>
      <w:proofErr w:type="gramEnd"/>
      <w:r w:rsidRPr="004A4841">
        <w:rPr>
          <w:sz w:val="28"/>
          <w:szCs w:val="28"/>
        </w:rPr>
        <w:t xml:space="preserve">белые крапинки). Посмотрите, у вас на столах тоже лежат грибочки, только у них чего- то не хватает, догадались чего? Правильно, белых крапинок на шляпке. Давайте мы с вами налепим белые крапинки на шляпку мухомора. Вот и получились у нас красивые грибочки. Давайте мы их </w:t>
      </w:r>
      <w:proofErr w:type="spellStart"/>
      <w:r w:rsidRPr="004A4841">
        <w:rPr>
          <w:sz w:val="28"/>
          <w:szCs w:val="28"/>
        </w:rPr>
        <w:t>собирем</w:t>
      </w:r>
      <w:proofErr w:type="spellEnd"/>
      <w:r w:rsidRPr="004A4841">
        <w:rPr>
          <w:sz w:val="28"/>
          <w:szCs w:val="28"/>
        </w:rPr>
        <w:t xml:space="preserve"> в корзину.</w:t>
      </w:r>
    </w:p>
    <w:p w:rsidR="004E27CF" w:rsidRPr="004A4841" w:rsidRDefault="004E27CF" w:rsidP="004E27CF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sz w:val="28"/>
          <w:szCs w:val="28"/>
        </w:rPr>
        <w:t>Вот корзиночка стоит,</w:t>
      </w:r>
    </w:p>
    <w:p w:rsidR="004E27CF" w:rsidRPr="004A4841" w:rsidRDefault="004E27CF" w:rsidP="004E27CF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sz w:val="28"/>
          <w:szCs w:val="28"/>
        </w:rPr>
        <w:t xml:space="preserve">Очень </w:t>
      </w:r>
      <w:proofErr w:type="gramStart"/>
      <w:r w:rsidRPr="004A4841">
        <w:rPr>
          <w:sz w:val="28"/>
          <w:szCs w:val="28"/>
        </w:rPr>
        <w:t>странная</w:t>
      </w:r>
      <w:proofErr w:type="gramEnd"/>
      <w:r w:rsidRPr="004A4841">
        <w:rPr>
          <w:sz w:val="28"/>
          <w:szCs w:val="28"/>
        </w:rPr>
        <w:t xml:space="preserve"> на вид</w:t>
      </w:r>
    </w:p>
    <w:p w:rsidR="004E27CF" w:rsidRPr="004A4841" w:rsidRDefault="004E27CF" w:rsidP="004E27CF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sz w:val="28"/>
          <w:szCs w:val="28"/>
        </w:rPr>
        <w:t>Догадайся поскорей,</w:t>
      </w:r>
    </w:p>
    <w:p w:rsidR="004E27CF" w:rsidRPr="004A4841" w:rsidRDefault="004E27CF" w:rsidP="004E27CF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sz w:val="28"/>
          <w:szCs w:val="28"/>
        </w:rPr>
        <w:t>Что в корзиночке моей</w:t>
      </w:r>
      <w:proofErr w:type="gramStart"/>
      <w:r w:rsidRPr="004A4841">
        <w:rPr>
          <w:sz w:val="28"/>
          <w:szCs w:val="28"/>
        </w:rPr>
        <w:t>?(</w:t>
      </w:r>
      <w:proofErr w:type="gramEnd"/>
      <w:r w:rsidRPr="004A4841">
        <w:rPr>
          <w:sz w:val="28"/>
          <w:szCs w:val="28"/>
        </w:rPr>
        <w:t>а в корзинке у нас грибочки)</w:t>
      </w:r>
    </w:p>
    <w:p w:rsidR="004E27CF" w:rsidRPr="004A4841" w:rsidRDefault="004E27CF" w:rsidP="004E27CF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Давайте отдадим корзинку ежику, теперь он не будет грустить, и пойдет к маме ежихе. Да и нам пора возвращаться.</w:t>
      </w:r>
    </w:p>
    <w:p w:rsidR="004E27CF" w:rsidRPr="004A4841" w:rsidRDefault="004E27CF" w:rsidP="004E27CF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sz w:val="28"/>
          <w:szCs w:val="28"/>
        </w:rPr>
        <w:t>Дети по лесу гуляли, за природой наблюдали,</w:t>
      </w:r>
    </w:p>
    <w:p w:rsidR="004E27CF" w:rsidRPr="004A4841" w:rsidRDefault="004E27CF" w:rsidP="004E27CF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sz w:val="28"/>
          <w:szCs w:val="28"/>
        </w:rPr>
        <w:t>Вверх на солнце посмотрели,</w:t>
      </w:r>
    </w:p>
    <w:p w:rsidR="004E27CF" w:rsidRPr="004A4841" w:rsidRDefault="004E27CF" w:rsidP="004E27CF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sz w:val="28"/>
          <w:szCs w:val="28"/>
        </w:rPr>
        <w:t>И их лучики согрели.</w:t>
      </w:r>
    </w:p>
    <w:p w:rsidR="004E27CF" w:rsidRPr="004A4841" w:rsidRDefault="004E27CF" w:rsidP="004E27CF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sz w:val="28"/>
          <w:szCs w:val="28"/>
        </w:rPr>
        <w:t>Бабочки летали, крылышками махали.</w:t>
      </w:r>
    </w:p>
    <w:p w:rsidR="004E27CF" w:rsidRPr="004A4841" w:rsidRDefault="004E27CF" w:rsidP="004E27CF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sz w:val="28"/>
          <w:szCs w:val="28"/>
        </w:rPr>
        <w:t>На нос села пчела.</w:t>
      </w:r>
    </w:p>
    <w:p w:rsidR="004E27CF" w:rsidRPr="004A4841" w:rsidRDefault="004E27CF" w:rsidP="004E27CF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sz w:val="28"/>
          <w:szCs w:val="28"/>
        </w:rPr>
        <w:t>Посмотрите вниз, друзья.</w:t>
      </w:r>
    </w:p>
    <w:p w:rsidR="004E27CF" w:rsidRPr="004A4841" w:rsidRDefault="004E27CF" w:rsidP="004E27CF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sz w:val="28"/>
          <w:szCs w:val="28"/>
        </w:rPr>
        <w:t xml:space="preserve">Мы </w:t>
      </w:r>
      <w:proofErr w:type="spellStart"/>
      <w:r w:rsidRPr="004A4841">
        <w:rPr>
          <w:sz w:val="28"/>
          <w:szCs w:val="28"/>
        </w:rPr>
        <w:t>листчки</w:t>
      </w:r>
      <w:proofErr w:type="spellEnd"/>
      <w:r w:rsidRPr="004A4841">
        <w:rPr>
          <w:sz w:val="28"/>
          <w:szCs w:val="28"/>
        </w:rPr>
        <w:t xml:space="preserve"> приподняли,</w:t>
      </w:r>
    </w:p>
    <w:p w:rsidR="004E27CF" w:rsidRPr="004A4841" w:rsidRDefault="004E27CF" w:rsidP="004E27CF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sz w:val="28"/>
          <w:szCs w:val="28"/>
        </w:rPr>
        <w:t>В ладошку ягоды собрали.</w:t>
      </w:r>
    </w:p>
    <w:p w:rsidR="004E27CF" w:rsidRPr="004A4841" w:rsidRDefault="004E27CF" w:rsidP="004E27CF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sz w:val="28"/>
          <w:szCs w:val="28"/>
        </w:rPr>
        <w:t>Хорошо мы погуляли!</w:t>
      </w:r>
    </w:p>
    <w:p w:rsidR="004E27CF" w:rsidRPr="004A4841" w:rsidRDefault="004E27CF" w:rsidP="004E27CF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sz w:val="28"/>
          <w:szCs w:val="28"/>
        </w:rPr>
        <w:t>И немножечко устали!</w:t>
      </w:r>
    </w:p>
    <w:p w:rsidR="004E27CF" w:rsidRPr="004A4841" w:rsidRDefault="004E27CF" w:rsidP="004E27CF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Вам понравилась прогулка? Кого мы встретили в лесу? И мне понравилось с вами гулять!</w:t>
      </w:r>
    </w:p>
    <w:p w:rsidR="004E27CF" w:rsidRPr="004A4841" w:rsidRDefault="004E27CF" w:rsidP="004E27CF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4A4841">
        <w:rPr>
          <w:b/>
          <w:sz w:val="28"/>
          <w:szCs w:val="28"/>
        </w:rPr>
        <w:t>Рисования «Осеннее дерево».</w:t>
      </w:r>
    </w:p>
    <w:p w:rsidR="004E27CF" w:rsidRPr="004A4841" w:rsidRDefault="004E27CF" w:rsidP="004E27CF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  <w:r w:rsidRPr="004A4841">
        <w:rPr>
          <w:sz w:val="28"/>
          <w:szCs w:val="28"/>
        </w:rPr>
        <w:t> </w:t>
      </w:r>
    </w:p>
    <w:p w:rsidR="004E27CF" w:rsidRPr="004A4841" w:rsidRDefault="004E27CF" w:rsidP="004E27CF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4A4841">
        <w:rPr>
          <w:rStyle w:val="a5"/>
          <w:i/>
          <w:iCs/>
          <w:sz w:val="28"/>
          <w:szCs w:val="28"/>
        </w:rPr>
        <w:t>Цель:</w:t>
      </w:r>
      <w:r w:rsidRPr="004A4841">
        <w:rPr>
          <w:sz w:val="28"/>
          <w:szCs w:val="28"/>
        </w:rPr>
        <w:t>  Развитие творческих способностей детей, раскрытие творческого потенциала и личностных качеств младших дошкольников посредством нетрадиционной техники изобразительного искусства.</w:t>
      </w:r>
    </w:p>
    <w:p w:rsidR="004E27CF" w:rsidRPr="004A4841" w:rsidRDefault="004E27CF" w:rsidP="004E27CF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4A4841">
        <w:rPr>
          <w:rStyle w:val="a5"/>
          <w:sz w:val="28"/>
          <w:szCs w:val="28"/>
        </w:rPr>
        <w:t>Задачи</w:t>
      </w:r>
    </w:p>
    <w:p w:rsidR="004E27CF" w:rsidRPr="004A4841" w:rsidRDefault="004E27CF" w:rsidP="004E27CF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4A4841">
        <w:rPr>
          <w:rStyle w:val="a5"/>
          <w:i/>
          <w:iCs/>
          <w:sz w:val="28"/>
          <w:szCs w:val="28"/>
        </w:rPr>
        <w:t>Образовательные:</w:t>
      </w:r>
    </w:p>
    <w:p w:rsidR="004E27CF" w:rsidRPr="004A4841" w:rsidRDefault="004E27CF" w:rsidP="004E27CF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4A4841">
        <w:rPr>
          <w:sz w:val="28"/>
          <w:szCs w:val="28"/>
        </w:rPr>
        <w:t>-учить создавать рисунок,  используя штамп, самостоятельно выбирая цвет краски;</w:t>
      </w:r>
    </w:p>
    <w:p w:rsidR="004E27CF" w:rsidRPr="004A4841" w:rsidRDefault="004E27CF" w:rsidP="004E27CF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4A4841">
        <w:rPr>
          <w:sz w:val="28"/>
          <w:szCs w:val="28"/>
        </w:rPr>
        <w:t>- учить ориентироваться на листе  бумаги, аккуратно пользоваться краской, тряпочкой;</w:t>
      </w:r>
    </w:p>
    <w:p w:rsidR="004E27CF" w:rsidRPr="004A4841" w:rsidRDefault="004E27CF" w:rsidP="004E27CF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4A4841">
        <w:rPr>
          <w:sz w:val="28"/>
          <w:szCs w:val="28"/>
        </w:rPr>
        <w:t>-  развивать умение решать проблемную ситуацию;</w:t>
      </w:r>
    </w:p>
    <w:p w:rsidR="004E27CF" w:rsidRPr="004A4841" w:rsidRDefault="004E27CF" w:rsidP="004E27CF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4A4841">
        <w:rPr>
          <w:sz w:val="28"/>
          <w:szCs w:val="28"/>
        </w:rPr>
        <w:lastRenderedPageBreak/>
        <w:t xml:space="preserve">- закрепить с детьми знание «желтого» и «красного» цветов, понятия «один» </w:t>
      </w:r>
      <w:proofErr w:type="gramStart"/>
      <w:r w:rsidRPr="004A4841">
        <w:rPr>
          <w:sz w:val="28"/>
          <w:szCs w:val="28"/>
        </w:rPr>
        <w:t>-«</w:t>
      </w:r>
      <w:proofErr w:type="gramEnd"/>
      <w:r w:rsidRPr="004A4841">
        <w:rPr>
          <w:sz w:val="28"/>
          <w:szCs w:val="28"/>
        </w:rPr>
        <w:t>много»;</w:t>
      </w:r>
    </w:p>
    <w:p w:rsidR="004E27CF" w:rsidRPr="004A4841" w:rsidRDefault="004E27CF" w:rsidP="004E27CF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4A4841">
        <w:rPr>
          <w:sz w:val="28"/>
          <w:szCs w:val="28"/>
        </w:rPr>
        <w:t>- учить слушать воспитателя, ответы детей, читать стихотворение, развивать активную речь;</w:t>
      </w:r>
    </w:p>
    <w:p w:rsidR="004E27CF" w:rsidRPr="004A4841" w:rsidRDefault="004E27CF" w:rsidP="004E27CF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4A4841">
        <w:rPr>
          <w:sz w:val="28"/>
          <w:szCs w:val="28"/>
        </w:rPr>
        <w:t>-продолжать учить детей выполнять ритмичные движения под музыку.</w:t>
      </w:r>
    </w:p>
    <w:p w:rsidR="004E27CF" w:rsidRPr="004A4841" w:rsidRDefault="004E27CF" w:rsidP="004E27CF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4A4841">
        <w:rPr>
          <w:rStyle w:val="a5"/>
          <w:i/>
          <w:iCs/>
          <w:sz w:val="28"/>
          <w:szCs w:val="28"/>
        </w:rPr>
        <w:t>Воспитательные:</w:t>
      </w:r>
    </w:p>
    <w:p w:rsidR="004E27CF" w:rsidRPr="004A4841" w:rsidRDefault="004E27CF" w:rsidP="004E27CF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4A4841">
        <w:rPr>
          <w:sz w:val="28"/>
          <w:szCs w:val="28"/>
        </w:rPr>
        <w:t>- помочь увидеть красоту осенних деревьев;</w:t>
      </w:r>
    </w:p>
    <w:p w:rsidR="004E27CF" w:rsidRPr="004A4841" w:rsidRDefault="004E27CF" w:rsidP="004E27CF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4A4841">
        <w:rPr>
          <w:sz w:val="28"/>
          <w:szCs w:val="28"/>
        </w:rPr>
        <w:t>- воспитывать  доброе отношение к миру природы;</w:t>
      </w:r>
    </w:p>
    <w:p w:rsidR="004E27CF" w:rsidRPr="004A4841" w:rsidRDefault="004E27CF" w:rsidP="004E27CF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4A4841">
        <w:rPr>
          <w:sz w:val="28"/>
          <w:szCs w:val="28"/>
        </w:rPr>
        <w:t>- воспитывать доброжелательное отношение друг к другу,  умение работать коллективно;</w:t>
      </w:r>
    </w:p>
    <w:p w:rsidR="004E27CF" w:rsidRPr="004A4841" w:rsidRDefault="004E27CF" w:rsidP="004E27CF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4A4841">
        <w:rPr>
          <w:sz w:val="28"/>
          <w:szCs w:val="28"/>
        </w:rPr>
        <w:t>- учить видеть результат своей работы, оценивать его;</w:t>
      </w:r>
    </w:p>
    <w:p w:rsidR="004E27CF" w:rsidRPr="004A4841" w:rsidRDefault="004E27CF" w:rsidP="004E27CF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4A4841">
        <w:rPr>
          <w:rStyle w:val="a5"/>
          <w:i/>
          <w:iCs/>
          <w:sz w:val="28"/>
          <w:szCs w:val="28"/>
          <w:u w:val="single"/>
        </w:rPr>
        <w:t>Предварительная работа</w:t>
      </w:r>
      <w:r w:rsidRPr="004A4841">
        <w:rPr>
          <w:sz w:val="28"/>
          <w:szCs w:val="28"/>
        </w:rPr>
        <w:t>:   чтение стихов про осень, рассматривание листьев, наблюдение за листопадом; рисование пальчиками, ватными палочками, штампами</w:t>
      </w:r>
    </w:p>
    <w:p w:rsidR="004E27CF" w:rsidRPr="004A4841" w:rsidRDefault="004E27CF" w:rsidP="004E27CF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4A4841">
        <w:rPr>
          <w:rStyle w:val="a5"/>
          <w:i/>
          <w:iCs/>
          <w:sz w:val="28"/>
          <w:szCs w:val="28"/>
        </w:rPr>
        <w:t>Материалы:</w:t>
      </w:r>
      <w:r w:rsidRPr="004A4841">
        <w:rPr>
          <w:sz w:val="28"/>
          <w:szCs w:val="28"/>
        </w:rPr>
        <w:t>  дидактическое дерево, штаммы (листья),  гуашь красного и желтого цвета на штамповых подушечках, рисунок дерева на листе формата А-3, влажные салфетки,  листочки красного  и желтого цвета, аудиозапись танца с листочками, мольберт.</w:t>
      </w:r>
    </w:p>
    <w:p w:rsidR="004E27CF" w:rsidRPr="004A4841" w:rsidRDefault="004E27CF" w:rsidP="004E27CF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4A4841">
        <w:rPr>
          <w:rStyle w:val="a5"/>
          <w:i/>
          <w:iCs/>
          <w:sz w:val="28"/>
          <w:szCs w:val="28"/>
        </w:rPr>
        <w:t>Ход од.</w:t>
      </w:r>
    </w:p>
    <w:p w:rsidR="004E27CF" w:rsidRPr="004A4841" w:rsidRDefault="004E27CF" w:rsidP="004E27CF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4A4841">
        <w:rPr>
          <w:rStyle w:val="a6"/>
          <w:sz w:val="28"/>
          <w:szCs w:val="28"/>
        </w:rPr>
        <w:t> Воспитатель обращает внимание детей на присутствие гостей, дети здороваются с ними (дети стоят на ковре).</w:t>
      </w:r>
    </w:p>
    <w:p w:rsidR="004E27CF" w:rsidRPr="004A4841" w:rsidRDefault="004E27CF" w:rsidP="004E27CF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4A4841">
        <w:rPr>
          <w:rStyle w:val="a5"/>
          <w:sz w:val="28"/>
          <w:szCs w:val="28"/>
        </w:rPr>
        <w:t>Воспитатель</w:t>
      </w:r>
      <w:r w:rsidRPr="004A4841">
        <w:rPr>
          <w:sz w:val="28"/>
          <w:szCs w:val="28"/>
        </w:rPr>
        <w:t>: Ребята, посмотрите, что у меня в руке? (показывает осенний листочек)</w:t>
      </w:r>
    </w:p>
    <w:p w:rsidR="004E27CF" w:rsidRPr="004A4841" w:rsidRDefault="004E27CF" w:rsidP="004E27CF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4A4841">
        <w:rPr>
          <w:rStyle w:val="a5"/>
          <w:sz w:val="28"/>
          <w:szCs w:val="28"/>
        </w:rPr>
        <w:t xml:space="preserve">Дети: </w:t>
      </w:r>
      <w:r w:rsidRPr="004A4841">
        <w:rPr>
          <w:sz w:val="28"/>
          <w:szCs w:val="28"/>
        </w:rPr>
        <w:t>Это листочек.</w:t>
      </w:r>
    </w:p>
    <w:p w:rsidR="004E27CF" w:rsidRPr="004A4841" w:rsidRDefault="004E27CF" w:rsidP="004E27CF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4A4841">
        <w:rPr>
          <w:rStyle w:val="a5"/>
          <w:sz w:val="28"/>
          <w:szCs w:val="28"/>
        </w:rPr>
        <w:t xml:space="preserve">Воспитатель: </w:t>
      </w:r>
      <w:r w:rsidRPr="004A4841">
        <w:rPr>
          <w:sz w:val="28"/>
          <w:szCs w:val="28"/>
        </w:rPr>
        <w:t>Откуда этот листочек появился у меня в руке?</w:t>
      </w:r>
    </w:p>
    <w:p w:rsidR="004E27CF" w:rsidRPr="004A4841" w:rsidRDefault="004E27CF" w:rsidP="004E27CF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4A4841">
        <w:rPr>
          <w:rStyle w:val="a5"/>
          <w:sz w:val="28"/>
          <w:szCs w:val="28"/>
        </w:rPr>
        <w:t xml:space="preserve">Дети: </w:t>
      </w:r>
      <w:r w:rsidRPr="004A4841">
        <w:rPr>
          <w:sz w:val="28"/>
          <w:szCs w:val="28"/>
        </w:rPr>
        <w:t> Это ветер сорвал его с дерева.</w:t>
      </w:r>
    </w:p>
    <w:p w:rsidR="004E27CF" w:rsidRPr="004A4841" w:rsidRDefault="004E27CF" w:rsidP="004E27CF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4A4841">
        <w:rPr>
          <w:rStyle w:val="a5"/>
          <w:sz w:val="28"/>
          <w:szCs w:val="28"/>
        </w:rPr>
        <w:t xml:space="preserve">Воспитатель: </w:t>
      </w:r>
      <w:r w:rsidRPr="004A4841">
        <w:rPr>
          <w:sz w:val="28"/>
          <w:szCs w:val="28"/>
        </w:rPr>
        <w:t> Осень дарит нам очень красивые яркие краски. Давайте посмотрим на деревья в окно. Какие они? Какого цвета листья?</w:t>
      </w:r>
    </w:p>
    <w:p w:rsidR="004E27CF" w:rsidRPr="004A4841" w:rsidRDefault="004E27CF" w:rsidP="004E27CF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4A4841">
        <w:rPr>
          <w:sz w:val="28"/>
          <w:szCs w:val="28"/>
        </w:rPr>
        <w:t>(Дети рассматривают деревья на улице из окна)</w:t>
      </w:r>
    </w:p>
    <w:p w:rsidR="004E27CF" w:rsidRPr="004A4841" w:rsidRDefault="004E27CF" w:rsidP="004E27CF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4A4841">
        <w:rPr>
          <w:rStyle w:val="a5"/>
          <w:sz w:val="28"/>
          <w:szCs w:val="28"/>
        </w:rPr>
        <w:t xml:space="preserve">Дети: </w:t>
      </w:r>
      <w:r w:rsidRPr="004A4841">
        <w:rPr>
          <w:sz w:val="28"/>
          <w:szCs w:val="28"/>
        </w:rPr>
        <w:t>деревья красивые, листья желтые, красные.</w:t>
      </w:r>
    </w:p>
    <w:p w:rsidR="004E27CF" w:rsidRPr="004A4841" w:rsidRDefault="004E27CF" w:rsidP="004E27CF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4A4841">
        <w:rPr>
          <w:rStyle w:val="a5"/>
          <w:sz w:val="28"/>
          <w:szCs w:val="28"/>
        </w:rPr>
        <w:t>Воспитатель</w:t>
      </w:r>
      <w:r w:rsidRPr="004A4841">
        <w:rPr>
          <w:sz w:val="28"/>
          <w:szCs w:val="28"/>
        </w:rPr>
        <w:t xml:space="preserve">: Давайте, прочитаем вместе </w:t>
      </w:r>
      <w:proofErr w:type="gramStart"/>
      <w:r w:rsidRPr="004A4841">
        <w:rPr>
          <w:sz w:val="28"/>
          <w:szCs w:val="28"/>
        </w:rPr>
        <w:t>стихотворение про листочки</w:t>
      </w:r>
      <w:proofErr w:type="gramEnd"/>
      <w:r w:rsidRPr="004A4841">
        <w:rPr>
          <w:sz w:val="28"/>
          <w:szCs w:val="28"/>
        </w:rPr>
        <w:t>:</w:t>
      </w:r>
    </w:p>
    <w:p w:rsidR="004E27CF" w:rsidRPr="004A4841" w:rsidRDefault="004E27CF" w:rsidP="004E27CF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Ветер с листьями играет,</w:t>
      </w:r>
    </w:p>
    <w:p w:rsidR="004E27CF" w:rsidRPr="004A4841" w:rsidRDefault="004E27CF" w:rsidP="004E27CF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Листья с веток обрывает,       </w:t>
      </w:r>
    </w:p>
    <w:p w:rsidR="004E27CF" w:rsidRPr="004A4841" w:rsidRDefault="004E27CF" w:rsidP="004E27CF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Листья желтые летят</w:t>
      </w:r>
    </w:p>
    <w:p w:rsidR="004E27CF" w:rsidRPr="004A4841" w:rsidRDefault="004E27CF" w:rsidP="004E27CF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Прямо на руки ребят.</w:t>
      </w:r>
    </w:p>
    <w:p w:rsidR="004E27CF" w:rsidRPr="004A4841" w:rsidRDefault="004E27CF" w:rsidP="004E27CF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(дети подговаривают стихотворение)</w:t>
      </w:r>
    </w:p>
    <w:p w:rsidR="004E27CF" w:rsidRPr="004A4841" w:rsidRDefault="004E27CF" w:rsidP="004E27CF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4A4841">
        <w:rPr>
          <w:rStyle w:val="a5"/>
          <w:sz w:val="28"/>
          <w:szCs w:val="28"/>
        </w:rPr>
        <w:lastRenderedPageBreak/>
        <w:t>Воспитатель</w:t>
      </w:r>
      <w:r w:rsidRPr="004A4841">
        <w:rPr>
          <w:sz w:val="28"/>
          <w:szCs w:val="28"/>
        </w:rPr>
        <w:t xml:space="preserve">: А теперь посмотрим на нашу березку  (рассматривают дидактическое дерево в природном уголке). Наша березка красивая, яркая.  Какая березка? </w:t>
      </w:r>
      <w:proofErr w:type="gramStart"/>
      <w:r w:rsidRPr="004A4841">
        <w:rPr>
          <w:sz w:val="28"/>
          <w:szCs w:val="28"/>
        </w:rPr>
        <w:t xml:space="preserve">( </w:t>
      </w:r>
      <w:proofErr w:type="gramEnd"/>
      <w:r w:rsidRPr="004A4841">
        <w:rPr>
          <w:sz w:val="28"/>
          <w:szCs w:val="28"/>
        </w:rPr>
        <w:t>ответы детей). Листочки у березки красные, желтые. (Индивидуальные вопросы)</w:t>
      </w:r>
    </w:p>
    <w:p w:rsidR="004E27CF" w:rsidRPr="004A4841" w:rsidRDefault="004E27CF" w:rsidP="004E27CF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4A4841">
        <w:rPr>
          <w:rStyle w:val="a5"/>
          <w:sz w:val="28"/>
          <w:szCs w:val="28"/>
        </w:rPr>
        <w:t xml:space="preserve">- </w:t>
      </w:r>
      <w:r w:rsidRPr="004A4841">
        <w:rPr>
          <w:sz w:val="28"/>
          <w:szCs w:val="28"/>
        </w:rPr>
        <w:t>Найди желтый (красный) листочек.</w:t>
      </w:r>
    </w:p>
    <w:p w:rsidR="004E27CF" w:rsidRPr="004A4841" w:rsidRDefault="004E27CF" w:rsidP="004E27CF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4A4841">
        <w:rPr>
          <w:rStyle w:val="a5"/>
          <w:sz w:val="28"/>
          <w:szCs w:val="28"/>
        </w:rPr>
        <w:t> -</w:t>
      </w:r>
      <w:r w:rsidRPr="004A4841">
        <w:rPr>
          <w:sz w:val="28"/>
          <w:szCs w:val="28"/>
        </w:rPr>
        <w:t xml:space="preserve"> У меня в руке один листочек, а на березке сколько листочков?</w:t>
      </w:r>
    </w:p>
    <w:p w:rsidR="004E27CF" w:rsidRPr="004A4841" w:rsidRDefault="004E27CF" w:rsidP="004E27CF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4A4841">
        <w:rPr>
          <w:sz w:val="28"/>
          <w:szCs w:val="28"/>
        </w:rPr>
        <w:t>А мы с вами умеем делать добрый ветерок. Давайте подуем на березку и посмотрим, как будут кружиться листочки.</w:t>
      </w:r>
    </w:p>
    <w:p w:rsidR="004E27CF" w:rsidRPr="004A4841" w:rsidRDefault="004E27CF" w:rsidP="004E27CF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4A4841">
        <w:rPr>
          <w:sz w:val="28"/>
          <w:szCs w:val="28"/>
        </w:rPr>
        <w:t> (Дети выполняют дыхательную гимнастику)</w:t>
      </w:r>
    </w:p>
    <w:p w:rsidR="004E27CF" w:rsidRPr="004A4841" w:rsidRDefault="004E27CF" w:rsidP="004E27CF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4A4841">
        <w:rPr>
          <w:sz w:val="28"/>
          <w:szCs w:val="28"/>
        </w:rPr>
        <w:t>- Ребята, посмотрите, а у нас в группе еще одно дерево есть. Посмотрите, какое оно. (Дети рассматривают рисунок дерева без листьев на мольберте)</w:t>
      </w:r>
    </w:p>
    <w:p w:rsidR="004E27CF" w:rsidRPr="004A4841" w:rsidRDefault="004E27CF" w:rsidP="004E27CF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4A4841">
        <w:rPr>
          <w:sz w:val="28"/>
          <w:szCs w:val="28"/>
        </w:rPr>
        <w:t>Что вы можете рассказать об этом дереве?</w:t>
      </w:r>
    </w:p>
    <w:p w:rsidR="004E27CF" w:rsidRPr="004A4841" w:rsidRDefault="004E27CF" w:rsidP="004E27CF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4A4841">
        <w:rPr>
          <w:rStyle w:val="a5"/>
          <w:sz w:val="28"/>
          <w:szCs w:val="28"/>
        </w:rPr>
        <w:t xml:space="preserve">Дети: </w:t>
      </w:r>
      <w:r w:rsidRPr="004A4841">
        <w:rPr>
          <w:sz w:val="28"/>
          <w:szCs w:val="28"/>
        </w:rPr>
        <w:t>на этом дереве нет листочков, оно не яркое.</w:t>
      </w:r>
    </w:p>
    <w:p w:rsidR="004E27CF" w:rsidRPr="004A4841" w:rsidRDefault="004E27CF" w:rsidP="004E27CF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4A4841">
        <w:rPr>
          <w:rStyle w:val="a5"/>
          <w:sz w:val="28"/>
          <w:szCs w:val="28"/>
        </w:rPr>
        <w:t>Воспитатель</w:t>
      </w:r>
      <w:r w:rsidRPr="004A4841">
        <w:rPr>
          <w:sz w:val="28"/>
          <w:szCs w:val="28"/>
        </w:rPr>
        <w:t xml:space="preserve">:  Как вы думаете, мы можем помочь стать дереву ярким, красивым?  (ответы детей) У нас есть яркие краски, </w:t>
      </w:r>
      <w:proofErr w:type="spellStart"/>
      <w:r w:rsidRPr="004A4841">
        <w:rPr>
          <w:sz w:val="28"/>
          <w:szCs w:val="28"/>
        </w:rPr>
        <w:t>штампики</w:t>
      </w:r>
      <w:proofErr w:type="spellEnd"/>
      <w:r w:rsidRPr="004A4841">
        <w:rPr>
          <w:sz w:val="28"/>
          <w:szCs w:val="28"/>
        </w:rPr>
        <w:t>. Что мы можем сделать?</w:t>
      </w:r>
    </w:p>
    <w:p w:rsidR="004E27CF" w:rsidRPr="004A4841" w:rsidRDefault="004E27CF" w:rsidP="004E27CF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4A4841">
        <w:rPr>
          <w:rStyle w:val="a5"/>
          <w:sz w:val="28"/>
          <w:szCs w:val="28"/>
        </w:rPr>
        <w:t xml:space="preserve">Дети: </w:t>
      </w:r>
      <w:r w:rsidRPr="004A4841">
        <w:rPr>
          <w:sz w:val="28"/>
          <w:szCs w:val="28"/>
        </w:rPr>
        <w:t>Нарисовать листочки.</w:t>
      </w:r>
    </w:p>
    <w:p w:rsidR="004E27CF" w:rsidRPr="004A4841" w:rsidRDefault="004E27CF" w:rsidP="004E27CF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4A4841">
        <w:rPr>
          <w:sz w:val="28"/>
          <w:szCs w:val="28"/>
        </w:rPr>
        <w:t xml:space="preserve">(Дети выполняют работу по очереди, подходя к </w:t>
      </w:r>
      <w:proofErr w:type="gramStart"/>
      <w:r w:rsidRPr="004A4841">
        <w:rPr>
          <w:sz w:val="28"/>
          <w:szCs w:val="28"/>
        </w:rPr>
        <w:t>мольберту</w:t>
      </w:r>
      <w:proofErr w:type="gramEnd"/>
      <w:r w:rsidRPr="004A4841">
        <w:rPr>
          <w:sz w:val="28"/>
          <w:szCs w:val="28"/>
        </w:rPr>
        <w:t>  выбирают краску и рисуют штампами листочки).</w:t>
      </w:r>
    </w:p>
    <w:p w:rsidR="004E27CF" w:rsidRPr="004A4841" w:rsidRDefault="004E27CF" w:rsidP="004E27CF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4A4841">
        <w:rPr>
          <w:rStyle w:val="a5"/>
          <w:sz w:val="28"/>
          <w:szCs w:val="28"/>
        </w:rPr>
        <w:t xml:space="preserve">Воспитатель: </w:t>
      </w:r>
      <w:r w:rsidRPr="004A4841">
        <w:rPr>
          <w:sz w:val="28"/>
          <w:szCs w:val="28"/>
        </w:rPr>
        <w:t> Ребята, посмотрите, какое получилось у нас дерево? (ответы детей). Дерево красивое,  веселое. И это вы помогли ему стать таким ярким. Вам понравилось рисовать?</w:t>
      </w:r>
    </w:p>
    <w:p w:rsidR="004E27CF" w:rsidRPr="004A4841" w:rsidRDefault="004E27CF" w:rsidP="004E27CF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4A4841">
        <w:rPr>
          <w:sz w:val="28"/>
          <w:szCs w:val="28"/>
        </w:rPr>
        <w:t>А мой листочек к нам прилетел не один. Сколько у меня листочков?  (показывает листочки в корзине)</w:t>
      </w:r>
    </w:p>
    <w:p w:rsidR="004E27CF" w:rsidRPr="004A4841" w:rsidRDefault="004E27CF" w:rsidP="004E27CF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4A4841">
        <w:rPr>
          <w:rStyle w:val="a5"/>
          <w:sz w:val="28"/>
          <w:szCs w:val="28"/>
        </w:rPr>
        <w:t xml:space="preserve">Дети: </w:t>
      </w:r>
      <w:r w:rsidRPr="004A4841">
        <w:rPr>
          <w:sz w:val="28"/>
          <w:szCs w:val="28"/>
        </w:rPr>
        <w:t>Много.</w:t>
      </w:r>
    </w:p>
    <w:p w:rsidR="004E27CF" w:rsidRPr="004A4841" w:rsidRDefault="004E27CF" w:rsidP="004E27CF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4A4841">
        <w:rPr>
          <w:rStyle w:val="a5"/>
          <w:sz w:val="28"/>
          <w:szCs w:val="28"/>
        </w:rPr>
        <w:t xml:space="preserve">Воспитатель: </w:t>
      </w:r>
      <w:r w:rsidRPr="004A4841">
        <w:rPr>
          <w:sz w:val="28"/>
          <w:szCs w:val="28"/>
        </w:rPr>
        <w:t>Листочки приглашают вас потанцевать с ними.</w:t>
      </w:r>
    </w:p>
    <w:p w:rsidR="004E27CF" w:rsidRPr="004A4841" w:rsidRDefault="004E27CF" w:rsidP="004E27CF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4A4841">
        <w:rPr>
          <w:sz w:val="28"/>
          <w:szCs w:val="28"/>
        </w:rPr>
        <w:t>(Дети выполняют танец с листочками)</w:t>
      </w:r>
    </w:p>
    <w:p w:rsidR="004E27CF" w:rsidRPr="004A4841" w:rsidRDefault="004E27CF" w:rsidP="004E27CF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4A4841">
        <w:rPr>
          <w:sz w:val="28"/>
          <w:szCs w:val="28"/>
        </w:rPr>
        <w:t>Молодцы! Как красиво танцевали с листочками. Вам понравилось играть с листочками? А что еще вам понравилось на занятии?</w:t>
      </w:r>
    </w:p>
    <w:p w:rsidR="004E27CF" w:rsidRPr="004A4841" w:rsidRDefault="004E27CF" w:rsidP="004E27CF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4A4841">
        <w:rPr>
          <w:sz w:val="28"/>
          <w:szCs w:val="28"/>
        </w:rPr>
        <w:t>А мне понравилось, что вы помогли деревцу, которое было грустное, стать веселым, ярким. Вы выполняли работу дружно, поэтому получился такой хороший результат. А сейчас мы с вами пойдем на прогулку и продолжим играть с листочками.</w:t>
      </w:r>
    </w:p>
    <w:p w:rsidR="001E35A8" w:rsidRPr="004A4841" w:rsidRDefault="001E35A8" w:rsidP="001E35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Рисование красками «Колючий ёжик»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Учить детей наносить длинные и короткие штрихи в одном направлении.  Отработка свободного движения перемещения руки по всему   листу. 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координацию движения, внимание, мелкую моторику руки. 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детское творчество.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аккуратность в работе с красками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Формировать интерес и положительное отношение к рисованию.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любовь к природе.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Словарная работа:  активизировать в речи детей слова  колючий, иголки, недотрога, название цветов.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Материалы: Игрушка ёжик, гуашь,  бумага для рисования (с заготовками изображения  ежика без колючек); баночки с водой; кисточки, тряпочки.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Техника: Рисование кисточкой.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Предварительная работа: чтение рассказа В.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Росина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«Зачем ёжику колючки?»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Воспитатель предлагает детям отгадать загадку: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Сердитый недотрога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Живёт  в  глуши лесной.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Иголок очень много,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ниток – ни одной.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Дети отгадывают загадку. Воспитатель достаёт игрушку ёжика.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- Ребята, какой ежик?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Воспитатель: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 Ребята, а вы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знаете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ёжик   не всегда был колючим?  Вот послушайте.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В старину колючий ёж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ежа был не похож.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росли на нём иголки, 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росли они на ёлке.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Ёжик летом и зимой 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Бегал в шубе меховой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 был мягкий,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 был гладкий,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зверёк ходил с оглядкой,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случайно не попасть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Лисьи лапы,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волчью пасть.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(Л.Куликов «Как ёжик стал колючим»)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      Воспитатель показывает изображение ёжика без колючек.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Вот каким был ёжик очень давно. А как вы думаете, зачем ёжику колючки?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Дети отвечают. Воспитатель, выслушав ответы, подводят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предлагает немного поиграть.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«Ёжик топал по дорожке»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3090"/>
        <w:gridCol w:w="7151"/>
      </w:tblGrid>
      <w:tr w:rsidR="001E35A8" w:rsidRPr="004A4841" w:rsidTr="001E35A8">
        <w:trPr>
          <w:tblCellSpacing w:w="0" w:type="dxa"/>
        </w:trPr>
        <w:tc>
          <w:tcPr>
            <w:tcW w:w="0" w:type="auto"/>
            <w:vAlign w:val="center"/>
            <w:hideMark/>
          </w:tcPr>
          <w:p w:rsidR="001E35A8" w:rsidRPr="004A4841" w:rsidRDefault="001E35A8" w:rsidP="001E3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2" w:name="a0e3dd74c3a11032bb0071b3be273f63e308070b"/>
            <w:bookmarkStart w:id="3" w:name="0"/>
            <w:bookmarkEnd w:id="2"/>
            <w:bookmarkEnd w:id="3"/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Ёжик топал по дорожкам,</w:t>
            </w:r>
          </w:p>
          <w:p w:rsidR="001E35A8" w:rsidRPr="004A4841" w:rsidRDefault="001E35A8" w:rsidP="001E3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давал покоя ножкам.</w:t>
            </w:r>
          </w:p>
          <w:p w:rsidR="001E35A8" w:rsidRPr="004A4841" w:rsidRDefault="001E35A8" w:rsidP="001E3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к зиме он вдруг устал</w:t>
            </w:r>
          </w:p>
          <w:p w:rsidR="001E35A8" w:rsidRPr="004A4841" w:rsidRDefault="001E35A8" w:rsidP="001E3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Лёг. И всю зиму проспал.</w:t>
            </w:r>
          </w:p>
        </w:tc>
        <w:tc>
          <w:tcPr>
            <w:tcW w:w="0" w:type="auto"/>
            <w:vAlign w:val="center"/>
            <w:hideMark/>
          </w:tcPr>
          <w:p w:rsidR="001E35A8" w:rsidRPr="004A4841" w:rsidRDefault="001E35A8" w:rsidP="001E3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Бодрая ходьба</w:t>
            </w:r>
          </w:p>
          <w:p w:rsidR="001E35A8" w:rsidRPr="004A4841" w:rsidRDefault="001E35A8" w:rsidP="001E3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Бодрая ходьба, лёгкий бег.</w:t>
            </w:r>
          </w:p>
          <w:p w:rsidR="001E35A8" w:rsidRPr="004A4841" w:rsidRDefault="001E35A8" w:rsidP="001E3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Потягивание вверх и опускание рук с наклонами туловища.</w:t>
            </w:r>
          </w:p>
          <w:p w:rsidR="001E35A8" w:rsidRPr="004A4841" w:rsidRDefault="001E35A8" w:rsidP="001E3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Сложить ладошки, имитировать сон, закрыть глаза.</w:t>
            </w:r>
          </w:p>
        </w:tc>
      </w:tr>
    </w:tbl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Воспитатель раздаёт детям заготовки и спрашивает:</w:t>
      </w:r>
    </w:p>
    <w:p w:rsidR="001E35A8" w:rsidRPr="004A4841" w:rsidRDefault="001E35A8" w:rsidP="001E35A8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как вы думаете, можно ли таких ёжиков выпустить в лес? (Ответ детей).</w:t>
      </w:r>
    </w:p>
    <w:p w:rsidR="001E35A8" w:rsidRPr="004A4841" w:rsidRDefault="001E35A8" w:rsidP="001E35A8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обязательно должно быть у ёжика? (Иголки). Надо ёжику помочь. 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нужно для этого сделать?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«Нарисовать иголки».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Воспитатель показывает на мольберте способ выполнения работы, общаясь к детям:</w:t>
      </w:r>
    </w:p>
    <w:p w:rsidR="001E35A8" w:rsidRPr="004A4841" w:rsidRDefault="001E35A8" w:rsidP="001E35A8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 цветом мы будем рисовать иголки?</w:t>
      </w:r>
    </w:p>
    <w:p w:rsidR="001E35A8" w:rsidRPr="004A4841" w:rsidRDefault="001E35A8" w:rsidP="001E35A8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Покажите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нужно правильно держать кисточку.</w:t>
      </w:r>
    </w:p>
    <w:p w:rsidR="001E35A8" w:rsidRPr="004A4841" w:rsidRDefault="001E35A8" w:rsidP="001E35A8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правильно набирать краску на кисточку?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следит за работой детей, помогает им, показывает, на каком расстоянии нужно им рисовать иголки друг от друга, чтобы они не сливались.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В конце занятия «ёжик» благодарит детей, рассматривает рисунки. Воспитатель предлагает отпустить ёжиков в лес.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Пусть друзьями станут нам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Птицы, ёжики и дети.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тогда увидишь сам – 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на свете!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Дети на прощанье машут</w:t>
      </w:r>
      <w:r w:rsidR="001755E3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своему 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ёжику рукой.</w:t>
      </w:r>
    </w:p>
    <w:p w:rsidR="001755E3" w:rsidRPr="004A4841" w:rsidRDefault="001755E3" w:rsidP="00175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«Ежик и ежата»</w:t>
      </w:r>
    </w:p>
    <w:p w:rsidR="001755E3" w:rsidRPr="004A4841" w:rsidRDefault="001755E3" w:rsidP="001755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Вам потребуется:</w:t>
      </w:r>
    </w:p>
    <w:p w:rsidR="001755E3" w:rsidRPr="004A4841" w:rsidRDefault="001755E3" w:rsidP="001755E3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Макароны (спираль, маленькие звёздочки и одна ракушка среднего размера),</w:t>
      </w:r>
    </w:p>
    <w:p w:rsidR="001755E3" w:rsidRPr="004A4841" w:rsidRDefault="001755E3" w:rsidP="001755E3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пластилин,</w:t>
      </w:r>
    </w:p>
    <w:p w:rsidR="001755E3" w:rsidRPr="004A4841" w:rsidRDefault="001755E3" w:rsidP="001755E3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Бантик,</w:t>
      </w:r>
    </w:p>
    <w:p w:rsidR="001755E3" w:rsidRPr="004A4841" w:rsidRDefault="001755E3" w:rsidP="001755E3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Бусинки для украшения и для глазок,</w:t>
      </w:r>
    </w:p>
    <w:p w:rsidR="001755E3" w:rsidRPr="004A4841" w:rsidRDefault="001755E3" w:rsidP="001755E3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Клей ПВА.</w:t>
      </w:r>
    </w:p>
    <w:p w:rsidR="001755E3" w:rsidRPr="004A4841" w:rsidRDefault="001755E3" w:rsidP="001755E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работы:</w:t>
      </w:r>
      <w:r w:rsidRPr="004A484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755E3" w:rsidRPr="004A4841" w:rsidRDefault="001755E3" w:rsidP="001755E3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Сделайте тесто. Смотрите фото:</w:t>
      </w:r>
      <w:r w:rsidRPr="004A48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0" cy="1600200"/>
            <wp:effectExtent l="0" t="0" r="0" b="0"/>
            <wp:docPr id="9" name="Рисунок 9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4A48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498600"/>
            <wp:effectExtent l="0" t="0" r="0" b="6350"/>
            <wp:docPr id="11" name="Рисунок 11" descr="ёж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ёжик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5E3" w:rsidRPr="004A4841" w:rsidRDefault="001755E3" w:rsidP="001755E3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Слепите из теста основу для ёжика.</w:t>
      </w:r>
    </w:p>
    <w:p w:rsidR="001755E3" w:rsidRPr="004A4841" w:rsidRDefault="001755E3" w:rsidP="001755E3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Зрительно разделите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ёжика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у него будут начинаться иголки, а где будет мордочка.</w:t>
      </w:r>
    </w:p>
    <w:p w:rsidR="001755E3" w:rsidRPr="004A4841" w:rsidRDefault="001755E3" w:rsidP="001755E3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Спиральные макароны заранее раскрасьте серебряным цветом.</w:t>
      </w:r>
    </w:p>
    <w:p w:rsidR="001755E3" w:rsidRPr="004A4841" w:rsidRDefault="001755E3" w:rsidP="001755E3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Зону мордочки обмазываем клеем и сверху наносим маленькие звёздочки. Они должны плотно покрывать всю мордочку. Раскрасьте всё серебряным цветом.</w:t>
      </w:r>
    </w:p>
    <w:p w:rsidR="001755E3" w:rsidRPr="004A4841" w:rsidRDefault="001755E3" w:rsidP="001755E3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остальную зону вставляем спиральные мучные фигурки, они будут иголками ёжика. При скреплении с тестом дополнительно смажьте каждую макаронину клеем.</w:t>
      </w:r>
    </w:p>
    <w:p w:rsidR="001755E3" w:rsidRPr="004A4841" w:rsidRDefault="001755E3" w:rsidP="001755E3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ёжик практически готов, нам осталось лишь приклеить ему глазки и носик. И не забудьте прикрепить красивый бантик и украсить иголки бусинками. Наша симпатичная поделка готова!</w:t>
      </w:r>
    </w:p>
    <w:p w:rsidR="001755E3" w:rsidRPr="004A4841" w:rsidRDefault="001755E3" w:rsidP="001755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Учить создавать поделки из</w:t>
      </w:r>
      <w:r w:rsidR="00965CD6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макарон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Задачи: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 Продолжать знакомить с разнообразным материалом и способами работы с ним; обучить изготовлению поделки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965CD6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макарон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Воспитывать любовь к природе, усидчивость и терпение изготавливать поделки аккуратно.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Развивать мелкую моторику пальцев рук, творчество, фантазию детей, художественно-эстетический вкус, самостоятельность.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Необходимые материалы: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65CD6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Макароны спиральки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Маленькие кусочки пластилина чёрного, белого и коричневого цвета.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работы: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Отгадайте загадки.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соснами, под елками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Лежит мешок с иголками.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(Еж)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иголки и булавки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Выползают из-под лавки.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меня они глядят,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Молока они хотят.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(Ежик)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клубок свернется,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Взять не дается.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(Ежик)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 Какие вы у меня молодцы. Все верно отгадали. 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 А теперь детки послушайте, что же это за животное – ёж. Еж – дикое животное, живущее в наших лесах. Мордочка у ежа маленькая, с вытянутым носом, вся покрытая короткими серыми волосками. Черные, как бусинки, глаза кажутся внимательными и умными, но видит ёжик плохо, а вот нюх у него прекрасный! Лапы у ёжика короткие с маленькими коготками. На спине ёж носит колючие иголки. А как же ему без иголок? Ведь они спасают его от врагов. Свернется ёжик в колючий клубок, ощетинит свои острые иглы – попробуй-ка, съешь его. Ёжик – хищник. Он питается червяками, жуками, ловит ящериц, ядовитых змей, мышей, лягушек. Возле старого пня ежик устраивает себе норку и устилает её сухими опавшими листьями. Ёжик по-своему заготавливает подстилку. Кубарем катается по траве и накалывает листву на свои иглы. Ёж не делает запасов на зиму. Когда настанут холода, он заберется в свой теплый уютный домик и крепко проспит до весны. Накроет пушистый снег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ежиную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норку, никто под снегом не найдет и сон не потревожит. Когда пригреет теплое, весеннее солнышко, побегут ручьи и растает снег, ежик выходит из норы. Весной в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ежиной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норе появляются ежата, они родятся с закрытыми глазами и ушами. Иголок на ежатах сначала нет, они появляются через час-полтора после рождения – белые, мягкие. Мама-ежиха очень любит своих детей, кормит их молоком, почувствовав первые признаки опасности, перетаскивает в другое место. Когда малыши подрастут, откроются глазки и ушки, а иголки потемнеют и станут твердыми, ежата выходят из норы. Они бегают следом за мамой-ежихой, смешно пофыркивая и постукивая коготками. Ёж и ежиха учат искать ежат пропитание, ловить жуков, моллюсков, 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мышей.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Днем ежи спят в норе под старым пнем, а ночью выходят на охоту.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Ежи быстро привыкают к людям, пьют из блюдца молоко, а мышей ловят не хуже кошек.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Физминутка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Жил в лесу колючий ежик, 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клубочком и без ножек, (Обнимают себя за плечи) 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умел он хлопать — Хлоп-хлоп-хлоп, (Хлопают в ладоши)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умел он топать — Топ-топ-топ. (Выполняют "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топотушки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"). 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умел он прыгать — Прыг-прыг-прыг (Прыгают на двух ногах). 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носом двигать – Шмыг-шмыг-шмыг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ребятки в лес пришли,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Ежика в лесу нашли, 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Научили хлопать — Хло</w:t>
      </w:r>
      <w:r w:rsidR="001755E3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п-хлоп-хлоп, (Хлопают в ладоши)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Научили топать — Топ-топ-топ. (Выполняют "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топотушки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"). 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Научили прыгать — Прыг-пры</w:t>
      </w:r>
      <w:r w:rsidR="001755E3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г-прыг, (Прыгают на двух ногах)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Научили бегать… (Бегают на месте)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 А теперь ребятки рассаживаемся на с</w:t>
      </w:r>
      <w:r w:rsidR="001755E3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вои места. На столах у вас лежат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55E3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макароны и пластилин. Это и будет 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ёжик.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же у ёжика будет носик? Покажите.</w:t>
      </w:r>
      <w:r w:rsidR="001755E3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Сначала слепим основу для тела ежа. 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Скатаем из коричневого пластилина носик и прилепим. Также сделаем чёрные круглые глазки.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Чего ещё не хватает? Правильно, ушек. Скатаем из коричневого пластилина 2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кругленьких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уха, прилепим. </w:t>
      </w:r>
      <w:r w:rsidR="001755E3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прикрепляем иголки к телу ёжика из макарон. 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какие красивые ёжики у нас получились.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А теперь, ребятки, послушайте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стихотворение про ёжика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Ёж сидел в лесу у ёлки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точил свои иголки.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Увидал в пруду ерша,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Подбежал к нему, спеша:</w:t>
      </w:r>
    </w:p>
    <w:p w:rsidR="001E35A8" w:rsidRPr="004A4841" w:rsidRDefault="00965CD6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«</w:t>
      </w:r>
      <w:r w:rsidR="001E35A8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же рыбка, а не ёжик,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колючий тоже?»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Пузырьки пускает ёрш,</w:t>
      </w:r>
    </w:p>
    <w:p w:rsidR="001E35A8" w:rsidRPr="004A4841" w:rsidRDefault="001E35A8" w:rsidP="001E3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бормочет, не поймешь.</w:t>
      </w:r>
    </w:p>
    <w:p w:rsidR="00946975" w:rsidRPr="004A4841" w:rsidRDefault="00946975" w:rsidP="009469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Образовательная область: «Художественно – эстетическое развитие» (рисование)</w:t>
      </w:r>
    </w:p>
    <w:p w:rsidR="00946975" w:rsidRPr="004A4841" w:rsidRDefault="00946975" w:rsidP="009469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Тема: «Пушистые цыплята»</w:t>
      </w:r>
    </w:p>
    <w:p w:rsidR="009A0C86" w:rsidRPr="004A4841" w:rsidRDefault="009A0C86" w:rsidP="009A0C86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Рисование ладошками</w:t>
      </w:r>
    </w:p>
    <w:p w:rsidR="009A0C86" w:rsidRPr="004A4841" w:rsidRDefault="009A0C86" w:rsidP="009A0C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из любимых детьми техник — рисование ладошками. Это очень просто и весело: в блюдце с краской (разбавленная гуашь или опять-таки пальчиковые краски) опускается внутренняя поверхность ладони (как вариант на ладонь можно нанести краску кисточкой). Затем ребёнок оставляет отпечаток на листе бумаги.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A4841">
        <w:rPr>
          <w:rFonts w:ascii="Times New Roman" w:hAnsi="Times New Roman" w:cs="Times New Roman"/>
          <w:sz w:val="28"/>
          <w:szCs w:val="28"/>
        </w:rPr>
        <w:t>Нанесённый отпечаток нужно дополнить деталями, чтобы получился завершённый образ (например, это глазик у цыпленка, гребешок).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Интеграция образовательных областей: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-речевое развитие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-социально - коммуникативное развитие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-познавательное развитие 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-физическое развитие 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Цель НОД: знакомство с новой нетрадиционной техникой рисования «</w:t>
      </w:r>
      <w:r w:rsidR="009A0C86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ладошками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Образовательные: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учить детей проявлять своё эмоциональное состояние, творческие способности в рисунке;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обучить детей новой нетрадиционной технике рисования «</w:t>
      </w:r>
      <w:r w:rsidR="009A0C86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ладошками»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продолжать обучать описывать цыплят;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активизировать словарь по данной теме путём закрепления слов, введённых ранее, таких как: «туловище», «лапы», «клюв»;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закрепить умение определять цвета;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повторить стихотворения о цыплятах;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учить детей отгадывать загадки;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закрепить умение давать характеристику (подбирать прилагательные)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учить детей давать названия сказкам, рассказам, историям. 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Развивающие: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умение изображать птиц, используя нетрадиционные способы рисования;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развивать свободное общение с детьми и взрослыми;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объяснительную речь;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умение самостоятельно формулировать цель занятия;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умение адекватно оценивать результаты своей деятельности и сверстников.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Воспитательные: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любовь к изобразительному искусству, животному миру;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нравственные качества: чувство взаимопомощи, сотрудничества, доброжелательности, инициативности, умение работать в коллективе, умение радоваться успехам товарищей.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образовательной деятельности: тематический.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Используемое оборудование: альбомные листы формата А5, палитры с гуашью жёлтого, красного, чёрного, зелёного и оранжевого цветов, </w:t>
      </w:r>
      <w:r w:rsidR="009A0C86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салфетки, 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простые карандаши, игрушка «Цыплёнок» для демонстрации детям, интерактивная доска, мольберты, шапочки цыплят для детей, костюм курицы для воспитателя.</w:t>
      </w:r>
      <w:proofErr w:type="gramEnd"/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НОД: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 момент: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«Где ваши ручки?»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«Хлоп-хлоп-хлоп!» (хлопают в ладоши)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«Где ваши ножки?»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«Топ-топ-топ!» (топают ногами)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Хором: «Улыбнёмся друг другу, будем рисовать!» (улыбаемся)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сегодня к нам в гости кто-то пришёл. А кто пришёл, вы узнаете, когда отгадаете загадку: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«Ах, какой пушистый,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Жёлтенький комочек.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Милый и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ершистый</w:t>
      </w:r>
      <w:proofErr w:type="gramEnd"/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смешной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чуточек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Бегает за мамой-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Тоже ведь ребёнок.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Загребает лапкой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Зёрнышки…»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Цыплёнок!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Цыплёнок? Ой, смотрите, корзинка. Сейчас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посмотрим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… Вы правы ребята-цыплёнок пришёл к нам в гости.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Посадить игрушку на ладонь, дать детям потрогать, погладить.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говорит за цыплёнка: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Здравствуйте, ребятки!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Здравствуй!!!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Ой, какие вы весёлые, как вас много, и вы такие дружные. А я остался совсем один - мои братцы-цыплята куда-то разбежались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… К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мне грустно…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«Ребята, как мы можем развеселить нашего маленького гостя?»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Дети: «Расскажем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стихотворение про цыплят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!» 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«Правильно! Молодцы!»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Стихотворение В.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Берестова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«Цыплята» проговаривается детьми совместно с воспитателем с необходимой интонацией: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Цыпа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цыпа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Аты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баты!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– цыплята! Мы – цыплята!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клюём, клюём, клюём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Всё, что встретим на пути,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поём, поём, поём: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Пи-ти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пи-ти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, пи–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!»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Ты ещё грустный? (воспитатель обращается к цыплёнку)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Ах, ребята, цыплёночек ещё грустит! А невесело ему потому, что очень одиноко. Чем мы можем ему помочь? (ответы детей)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Нарисовать ему друзей!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Правильно! Молодцы! Тогда сядем за столы и начнём. Садитесь правильно: спинки прямые, ноги на полу, руки перед собой. Ребята, чтобы правильно нарисовать цыплёнка, мы должны его внимательно рассмотреть. Какой он?</w:t>
      </w:r>
    </w:p>
    <w:p w:rsidR="00946975" w:rsidRPr="004A4841" w:rsidRDefault="00946975" w:rsidP="00946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интерактивной доске демонстрируется фотография цыплёнка.</w:t>
      </w:r>
    </w:p>
    <w:p w:rsidR="009A0C86" w:rsidRPr="004A4841" w:rsidRDefault="009A0C86" w:rsidP="009A0C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«ЗЕРНЫШКИ ДЛЯ ПТИЧЕК»</w:t>
      </w:r>
    </w:p>
    <w:p w:rsidR="009A0C86" w:rsidRPr="004A4841" w:rsidRDefault="009A0C86" w:rsidP="009A0C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Конспект занятия по художественному творчеству (лепка)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                                                                                          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продолжать знакомить детей с пластилином (желтого цвета) и его свойствами.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9A0C86" w:rsidRPr="004A4841" w:rsidRDefault="009A0C86" w:rsidP="009A0C86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отщипывать маленькие кусочки пластилина от большого куска и скатывать шарики ме6жду ладонями;</w:t>
      </w:r>
    </w:p>
    <w:p w:rsidR="009A0C86" w:rsidRPr="004A4841" w:rsidRDefault="009A0C86" w:rsidP="009A0C86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интерес к работе с пластилином;</w:t>
      </w:r>
    </w:p>
    <w:p w:rsidR="009A0C86" w:rsidRPr="004A4841" w:rsidRDefault="009A0C86" w:rsidP="009A0C86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Развивать мелкую моторику пальцев рук;</w:t>
      </w:r>
    </w:p>
    <w:p w:rsidR="009A0C86" w:rsidRPr="004A4841" w:rsidRDefault="009A0C86" w:rsidP="009A0C86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Пополнять словарный запас слов;</w:t>
      </w:r>
    </w:p>
    <w:p w:rsidR="009A0C86" w:rsidRPr="004A4841" w:rsidRDefault="009A0C86" w:rsidP="009A0C86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название птиц (синиц, снегирь, воробей), чем они похожи и в чем их различие;</w:t>
      </w:r>
    </w:p>
    <w:p w:rsidR="009A0C86" w:rsidRPr="004A4841" w:rsidRDefault="009A0C86" w:rsidP="009A0C86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познавательный интерес и любознательность;</w:t>
      </w:r>
    </w:p>
    <w:p w:rsidR="009A0C86" w:rsidRPr="004A4841" w:rsidRDefault="009A0C86" w:rsidP="009A0C86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Проявлять заботу зимой о птицах;</w:t>
      </w:r>
    </w:p>
    <w:p w:rsidR="009A0C86" w:rsidRPr="004A4841" w:rsidRDefault="009A0C86" w:rsidP="009A0C86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знания об окружающей среде;</w:t>
      </w:r>
    </w:p>
    <w:p w:rsidR="009A0C86" w:rsidRPr="004A4841" w:rsidRDefault="009A0C86" w:rsidP="009A0C86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внимание, слух, двигательную активность;</w:t>
      </w:r>
    </w:p>
    <w:p w:rsidR="009A0C86" w:rsidRPr="004A4841" w:rsidRDefault="009A0C86" w:rsidP="009A0C86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аккуратность.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проведения: подгруппа.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Демонстрационный материал: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Птичка – игрушки;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Кормушка;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Зернышки – зерно;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Магнитофон с голосами птиц;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Атрибуты из бумаги: макеты птиц, кормушек;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Дерево с птицами.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Раздаточный материал: кормушки из бумаги (по количеству детей), клеенка, подкладная дощечка, тряпочка для вытирания рук, пластилин желтого цвета.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приемы: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сюрпризный момент (слуховой),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беседа (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слуховой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чтение стихотворения (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слуховой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практическая работа (тактильная),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физкультминутка (двигательная активность),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пение песни «Маленькая птичка»,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анализ занятия «Как мы помогли птичкам?»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 Сегодня по дороге в детский сад со мной повстречался лесник, который насыпал зернышки в кормушки для птиц. Одну кормушку он подарил вам. Как вы думаете, для чего?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 Кормить птичек.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Воспитатель: Ребята, послушайте, как вы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дУмаете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для чего эта песенка, посмотрите, кто к нам прилетел?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 Птичка прилетела.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 А как вы думаете, что она хочет?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 Кушать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Чем питаются птички?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Дети: зернышками, хлебными крошками, семечками. 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 А чем они клюют?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 Клювом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 А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есть у птиц?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 Крылышки, лапки, хвостик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 А зачем птицам крылышки?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 Чтобы летать, искать корм и улетать от кошек.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 Добрые люди зимой кормят птиц, ведь они наши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помошники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 Летом они уничтожают вредных насекомых.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(стихотворение)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Села птичка на окошко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Посиди у нас немножко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Посиди, не улетай 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Улетела птичка – Ай!!!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 Ребята, как вы думаете, куда улетела птичка?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Дети: В стайку: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наверное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позвать своих друзей.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Ребята, давайте приготовим много зернышек их желтого пластилина. Птички увидят и прилетят к нам на угощение. Возьмем пластилин в руки и от большого куска пластилина отщипнем маленькие кусочки. Скатаем между ладонями шарики и положим в кормушку. 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 (стихотворение)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кормушку смастерили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столовую открыли.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Воробей, снегирь, синица и сосед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Будет вам зимой обед. 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ФИЗКУЛЬТМИНУТКА: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Долго, долго мы лепили (пальцы сжимаем, разжимаем), 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Наши пальцы утомили (поднимаем пальчики).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немного отдохнут (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положим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ручки на стол), 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опять лепить начнут (сцепить ладошки в замок),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Дружно ручки разведем (руки развели в стороны),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опять лепить начнем (взяли пластилин).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 (стихотворение)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Воскресенье, воскресенье,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Прилетел к нам гость весенний.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Путешественник скворец,     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Знаменитый наш певец.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 Посмотрите, к нам прилетела стайка  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птичек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садятся поклевать зернышки, которые мы приготовили. 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 Илюша, кто сел к тебе в кормушку?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Илюша: Синица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  Илюша, а как ты узнал, что это синица?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Илюша: у нее желтая грудка.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 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Ариша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 А у тебя кто зернышки клюет?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Ариша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: снегирь.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 А как ты догадалась, что это снегирь?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Ариша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:  у него красная грудка.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 пока наши птички угощаются зернышками, мы им не будем мешать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поиграем в игру.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ПОДВИЖНАЯ ИГРА «ВОРОБУШКИ И АВТОМОБИЛЬ»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 дети сидят в обручах. Потом они летают. Как только играет музыка едущего автомобиля, дети прячутся в свои обручи.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Птички в гнездышки сидят (дети сидят в обручах, лежащих на полу)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 улицу глядят 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Погулять они хотят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тихонечко летят (дети встают,  машут крыльями)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занятия: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 Ребята, а сейчас мы вспомним. Кто к нам прилетал в гости? Чем мы помогли и угостили наших птиц? 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Дети: Мы лепили зернышки для птичек. 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ПЕСЕНКА: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Маленькая птичка прилетела к нам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Маленькой птички, зернышки я дам, 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Маленькая птичка зернышки клюет,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Маленькая птичка песенки поет:</w:t>
      </w:r>
    </w:p>
    <w:p w:rsidR="009A0C86" w:rsidRPr="004A4841" w:rsidRDefault="009A0C86" w:rsidP="009A0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Чик-Чиррик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Чик-Чиррик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0C86" w:rsidRPr="004A4841" w:rsidRDefault="003A44E4" w:rsidP="009A0C86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A4841">
        <w:rPr>
          <w:b/>
          <w:bCs/>
          <w:sz w:val="28"/>
          <w:szCs w:val="28"/>
        </w:rPr>
        <w:t>А</w:t>
      </w:r>
      <w:r w:rsidR="009A0C86" w:rsidRPr="004A4841">
        <w:rPr>
          <w:b/>
          <w:bCs/>
          <w:sz w:val="28"/>
          <w:szCs w:val="28"/>
        </w:rPr>
        <w:t>ппликации на тему «Покормим птиц зимой».</w:t>
      </w:r>
    </w:p>
    <w:p w:rsidR="009A0C86" w:rsidRPr="004A4841" w:rsidRDefault="009A0C86" w:rsidP="009A0C86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b/>
          <w:bCs/>
          <w:sz w:val="28"/>
          <w:szCs w:val="28"/>
        </w:rPr>
        <w:t xml:space="preserve">Цель: </w:t>
      </w:r>
      <w:r w:rsidRPr="004A4841">
        <w:rPr>
          <w:sz w:val="28"/>
          <w:szCs w:val="28"/>
        </w:rPr>
        <w:t>Закреплять представления о зимующих птицах, их названиях, особенностях строения тела. Учить работать коллективно, совершенствовать умение правильно располагать шаблон на основе. Учить правильно и аккуратно пользоваться клеем, при необходимости пользоваться салфеткой. Развивать умение доводить начатое дело до конца.</w:t>
      </w:r>
    </w:p>
    <w:p w:rsidR="009A0C86" w:rsidRPr="004A4841" w:rsidRDefault="009A0C86" w:rsidP="009A0C86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b/>
          <w:bCs/>
          <w:sz w:val="28"/>
          <w:szCs w:val="28"/>
        </w:rPr>
        <w:t>Оборудование:</w:t>
      </w:r>
      <w:r w:rsidRPr="004A4841">
        <w:rPr>
          <w:sz w:val="28"/>
          <w:szCs w:val="28"/>
        </w:rPr>
        <w:t xml:space="preserve"> заготовки частей птиц, ватман с аппликативными кормушками, клей, тарелочки, кружки красного и желтого цвета, фото кормушек, картинки зимующих птиц,</w:t>
      </w:r>
    </w:p>
    <w:p w:rsidR="009A0C86" w:rsidRPr="004A4841" w:rsidRDefault="009A0C86" w:rsidP="009A0C86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b/>
          <w:bCs/>
          <w:sz w:val="28"/>
          <w:szCs w:val="28"/>
        </w:rPr>
        <w:t xml:space="preserve">Ход: </w:t>
      </w:r>
      <w:r w:rsidRPr="004A4841">
        <w:rPr>
          <w:sz w:val="28"/>
          <w:szCs w:val="28"/>
        </w:rPr>
        <w:t>- Сейчас я вам загадаю загадку:</w:t>
      </w:r>
    </w:p>
    <w:p w:rsidR="009A0C86" w:rsidRPr="004A4841" w:rsidRDefault="009A0C86" w:rsidP="009A0C86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Грудка ярче, чем заря</w:t>
      </w:r>
    </w:p>
    <w:p w:rsidR="009A0C86" w:rsidRPr="004A4841" w:rsidRDefault="009A0C86" w:rsidP="009A0C86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У кого, у …..(снегиря).</w:t>
      </w:r>
    </w:p>
    <w:p w:rsidR="009A0C86" w:rsidRPr="004A4841" w:rsidRDefault="009A0C86" w:rsidP="009A0C86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- А вот и снегирь прилетел к нам в гости (занести игрушку снегиря).</w:t>
      </w:r>
    </w:p>
    <w:p w:rsidR="009A0C86" w:rsidRPr="004A4841" w:rsidRDefault="009A0C86" w:rsidP="009A0C86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- У него есть друзья (выставлять на доску картинки птиц). </w:t>
      </w:r>
    </w:p>
    <w:p w:rsidR="009A0C86" w:rsidRPr="004A4841" w:rsidRDefault="009A0C86" w:rsidP="009A0C86">
      <w:pPr>
        <w:pStyle w:val="a4"/>
        <w:spacing w:before="0" w:beforeAutospacing="0" w:after="0" w:afterAutospacing="0"/>
        <w:rPr>
          <w:sz w:val="28"/>
          <w:szCs w:val="28"/>
        </w:rPr>
      </w:pPr>
      <w:proofErr w:type="gramStart"/>
      <w:r w:rsidRPr="004A4841">
        <w:rPr>
          <w:sz w:val="28"/>
          <w:szCs w:val="28"/>
        </w:rPr>
        <w:t>- Какие птицы у нас зимуют? (голубь, воробей, сорока, снегирь, синица, ворона).</w:t>
      </w:r>
      <w:proofErr w:type="gramEnd"/>
    </w:p>
    <w:p w:rsidR="009A0C86" w:rsidRPr="004A4841" w:rsidRDefault="009A0C86" w:rsidP="009A0C86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- Что общего есть у птиц (голова, туловище, крылья, хвост).</w:t>
      </w:r>
    </w:p>
    <w:p w:rsidR="009A0C86" w:rsidRPr="004A4841" w:rsidRDefault="009A0C86" w:rsidP="009A0C86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- Чем питаются птицы зимой</w:t>
      </w:r>
    </w:p>
    <w:p w:rsidR="009A0C86" w:rsidRPr="004A4841" w:rsidRDefault="009A0C86" w:rsidP="009A0C86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- А чем человек может помочь птицам зимой</w:t>
      </w:r>
    </w:p>
    <w:p w:rsidR="009A0C86" w:rsidRPr="004A4841" w:rsidRDefault="009A0C86" w:rsidP="009A0C86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- Как называется столовая для птиц </w:t>
      </w:r>
    </w:p>
    <w:p w:rsidR="009A0C86" w:rsidRPr="004A4841" w:rsidRDefault="009A0C86" w:rsidP="009A0C86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- Вот и вы с родителями сделали много кормушек для птиц (показ готовых кормушек)</w:t>
      </w:r>
    </w:p>
    <w:p w:rsidR="009A0C86" w:rsidRPr="004A4841" w:rsidRDefault="009A0C86" w:rsidP="009A0C86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- Есть еще другие разновидности кормушек (показ фото).</w:t>
      </w:r>
    </w:p>
    <w:p w:rsidR="009A0C86" w:rsidRPr="004A4841" w:rsidRDefault="009A0C86" w:rsidP="009A0C86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- У нас есть своя кормушка и нам надо пригласить птиц в нашу столовую (показ ватмана с аппликативными кормушками)</w:t>
      </w:r>
    </w:p>
    <w:p w:rsidR="009A0C86" w:rsidRPr="004A4841" w:rsidRDefault="009A0C86" w:rsidP="009A0C86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- Прежде чем мы начнем клеить птиц, мы разомнемся</w:t>
      </w:r>
    </w:p>
    <w:p w:rsidR="009A0C86" w:rsidRPr="004A4841" w:rsidRDefault="009A0C86" w:rsidP="009A0C8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 w:rsidRPr="004A4841">
        <w:rPr>
          <w:sz w:val="28"/>
          <w:szCs w:val="28"/>
        </w:rPr>
        <w:t>Физмминутка</w:t>
      </w:r>
      <w:proofErr w:type="spellEnd"/>
      <w:r w:rsidRPr="004A4841">
        <w:rPr>
          <w:sz w:val="28"/>
          <w:szCs w:val="28"/>
        </w:rPr>
        <w:t xml:space="preserve"> «Птички»:</w:t>
      </w:r>
    </w:p>
    <w:p w:rsidR="009A0C86" w:rsidRPr="004A4841" w:rsidRDefault="009A0C86" w:rsidP="009A0C86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Прилетели птички,</w:t>
      </w:r>
    </w:p>
    <w:p w:rsidR="009A0C86" w:rsidRPr="004A4841" w:rsidRDefault="009A0C86" w:rsidP="009A0C86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Птички – невелички.</w:t>
      </w:r>
    </w:p>
    <w:p w:rsidR="009A0C86" w:rsidRPr="004A4841" w:rsidRDefault="009A0C86" w:rsidP="009A0C86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lastRenderedPageBreak/>
        <w:t>Все летали и летали,</w:t>
      </w:r>
    </w:p>
    <w:p w:rsidR="009A0C86" w:rsidRPr="004A4841" w:rsidRDefault="009A0C86" w:rsidP="009A0C86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Крыльями махали.</w:t>
      </w:r>
    </w:p>
    <w:p w:rsidR="009A0C86" w:rsidRPr="004A4841" w:rsidRDefault="009A0C86" w:rsidP="009A0C86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Сели – посидели,</w:t>
      </w:r>
    </w:p>
    <w:p w:rsidR="009A0C86" w:rsidRPr="004A4841" w:rsidRDefault="009A0C86" w:rsidP="009A0C86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Зернышки поели.</w:t>
      </w:r>
    </w:p>
    <w:p w:rsidR="009A0C86" w:rsidRPr="004A4841" w:rsidRDefault="009A0C86" w:rsidP="009A0C86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 w:rsidRPr="004A4841">
        <w:rPr>
          <w:sz w:val="28"/>
          <w:szCs w:val="28"/>
        </w:rPr>
        <w:t>Клю</w:t>
      </w:r>
      <w:proofErr w:type="spellEnd"/>
      <w:r w:rsidRPr="004A4841">
        <w:rPr>
          <w:sz w:val="28"/>
          <w:szCs w:val="28"/>
        </w:rPr>
        <w:t xml:space="preserve"> – </w:t>
      </w:r>
      <w:proofErr w:type="spellStart"/>
      <w:r w:rsidRPr="004A4841">
        <w:rPr>
          <w:sz w:val="28"/>
          <w:szCs w:val="28"/>
        </w:rPr>
        <w:t>клю</w:t>
      </w:r>
      <w:proofErr w:type="spellEnd"/>
      <w:r w:rsidRPr="004A4841">
        <w:rPr>
          <w:sz w:val="28"/>
          <w:szCs w:val="28"/>
        </w:rPr>
        <w:t xml:space="preserve"> – </w:t>
      </w:r>
      <w:proofErr w:type="spellStart"/>
      <w:r w:rsidRPr="004A4841">
        <w:rPr>
          <w:sz w:val="28"/>
          <w:szCs w:val="28"/>
        </w:rPr>
        <w:t>клю</w:t>
      </w:r>
      <w:proofErr w:type="spellEnd"/>
      <w:r w:rsidRPr="004A4841">
        <w:rPr>
          <w:sz w:val="28"/>
          <w:szCs w:val="28"/>
        </w:rPr>
        <w:t>,</w:t>
      </w:r>
    </w:p>
    <w:p w:rsidR="009A0C86" w:rsidRPr="004A4841" w:rsidRDefault="009A0C86" w:rsidP="009A0C86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Как я зернышки люблю.</w:t>
      </w:r>
    </w:p>
    <w:p w:rsidR="009A0C86" w:rsidRPr="004A4841" w:rsidRDefault="009A0C86" w:rsidP="009A0C86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(дети садятся за столы)</w:t>
      </w:r>
    </w:p>
    <w:p w:rsidR="009A0C86" w:rsidRPr="004A4841" w:rsidRDefault="009A0C86" w:rsidP="009A0C86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- Перед вами тарелочки с деталями для изготовления птиц. Мы </w:t>
      </w:r>
      <w:proofErr w:type="gramStart"/>
      <w:r w:rsidRPr="004A4841">
        <w:rPr>
          <w:sz w:val="28"/>
          <w:szCs w:val="28"/>
        </w:rPr>
        <w:t>вспомним</w:t>
      </w:r>
      <w:proofErr w:type="gramEnd"/>
      <w:r w:rsidRPr="004A4841">
        <w:rPr>
          <w:sz w:val="28"/>
          <w:szCs w:val="28"/>
        </w:rPr>
        <w:t xml:space="preserve"> из каких частей состоит тело птицы (голова, которая переходит в туловище, крылышко, грудка)</w:t>
      </w:r>
    </w:p>
    <w:p w:rsidR="009A0C86" w:rsidRPr="004A4841" w:rsidRDefault="009A0C86" w:rsidP="009A0C86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- Давайте с вами склеим части тела птиц (дети работают)</w:t>
      </w:r>
    </w:p>
    <w:p w:rsidR="009A0C86" w:rsidRPr="004A4841" w:rsidRDefault="009A0C86" w:rsidP="009A0C86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- У вас лежат шарики желтого и красного цвета. А если их приклеить на грудку, то какие это будут птички?</w:t>
      </w:r>
    </w:p>
    <w:p w:rsidR="009A0C86" w:rsidRPr="004A4841" w:rsidRDefault="009A0C86" w:rsidP="009A0C86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Непоседа, невеличка</w:t>
      </w:r>
    </w:p>
    <w:p w:rsidR="009A0C86" w:rsidRPr="004A4841" w:rsidRDefault="009A0C86" w:rsidP="009A0C86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Желтая почти вся птичка.</w:t>
      </w:r>
    </w:p>
    <w:p w:rsidR="009A0C86" w:rsidRPr="004A4841" w:rsidRDefault="009A0C86" w:rsidP="009A0C86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Любит сало и пшеничку,</w:t>
      </w:r>
    </w:p>
    <w:p w:rsidR="009A0C86" w:rsidRPr="004A4841" w:rsidRDefault="009A0C86" w:rsidP="009A0C86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А зовут ее …(синичка)</w:t>
      </w:r>
    </w:p>
    <w:p w:rsidR="009A0C86" w:rsidRPr="004A4841" w:rsidRDefault="009A0C86" w:rsidP="009A0C86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Красногрудый, черногривый,</w:t>
      </w:r>
    </w:p>
    <w:p w:rsidR="009A0C86" w:rsidRPr="004A4841" w:rsidRDefault="009A0C86" w:rsidP="009A0C86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Любит зернышки клевать</w:t>
      </w:r>
    </w:p>
    <w:p w:rsidR="009A0C86" w:rsidRPr="004A4841" w:rsidRDefault="009A0C86" w:rsidP="009A0C86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С первым снегом на рябине</w:t>
      </w:r>
    </w:p>
    <w:p w:rsidR="009A0C86" w:rsidRPr="004A4841" w:rsidRDefault="009A0C86" w:rsidP="009A0C86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Он появится опять (снегирь)</w:t>
      </w:r>
    </w:p>
    <w:p w:rsidR="009A0C86" w:rsidRPr="004A4841" w:rsidRDefault="009A0C86" w:rsidP="009A0C86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(дети доклеивают грудки)</w:t>
      </w:r>
    </w:p>
    <w:p w:rsidR="009A0C86" w:rsidRPr="004A4841" w:rsidRDefault="009A0C86" w:rsidP="009A0C86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- Молодцы дети. Сколько друзей появилось у нашего снегиря. А сейчас давайте наших птичек разместим на нашей кормушке (приклеиваем птиц на ватман)</w:t>
      </w:r>
    </w:p>
    <w:p w:rsidR="009A0C86" w:rsidRPr="004A4841" w:rsidRDefault="009A0C86" w:rsidP="009A0C86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- Дети, кого мы сегодня приклеивали (снегирей, синичек)</w:t>
      </w:r>
    </w:p>
    <w:p w:rsidR="009A0C86" w:rsidRPr="004A4841" w:rsidRDefault="009A0C86" w:rsidP="009A0C86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- Куда мы их посадили (на кормушку)</w:t>
      </w:r>
    </w:p>
    <w:p w:rsidR="009A0C86" w:rsidRPr="004A4841" w:rsidRDefault="009A0C86" w:rsidP="009A0C86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- Чем можно кормить птиц</w:t>
      </w:r>
    </w:p>
    <w:p w:rsidR="009A0C86" w:rsidRPr="004A4841" w:rsidRDefault="009A0C86" w:rsidP="009A0C86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- Снегирь наш благодарит вас за помощь, теперь ему будет не скучно. </w:t>
      </w:r>
    </w:p>
    <w:p w:rsidR="00D71EC1" w:rsidRPr="004A4841" w:rsidRDefault="00D71EC1" w:rsidP="003A44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1EC1" w:rsidRPr="004A4841" w:rsidRDefault="00D71EC1" w:rsidP="003A44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1EC1" w:rsidRPr="004A4841" w:rsidRDefault="00D71EC1" w:rsidP="003A44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1EC1" w:rsidRPr="004A4841" w:rsidRDefault="00D71EC1" w:rsidP="003A44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44E4" w:rsidRPr="004A4841" w:rsidRDefault="003A44E4" w:rsidP="003A44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Занятие по рисованию </w:t>
      </w:r>
    </w:p>
    <w:p w:rsidR="003A44E4" w:rsidRPr="004A4841" w:rsidRDefault="003A44E4" w:rsidP="003A44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«Падающий снег»</w:t>
      </w:r>
    </w:p>
    <w:p w:rsidR="003A44E4" w:rsidRPr="004A4841" w:rsidRDefault="003A44E4" w:rsidP="003A4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Программное содержание: Продолжать знакомить детей со временем года - зима. Учить детей рисовать точки пальчиком, распределяя их по всему листу.  Воспитывать интерес к рисованию.</w:t>
      </w:r>
    </w:p>
    <w:p w:rsidR="003A44E4" w:rsidRPr="004A4841" w:rsidRDefault="003A44E4" w:rsidP="003A4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 Мольберт, белая гуашь, стакан с водой, салфетка, бумага синего цвета с нарисованными деревьями и кустами.</w:t>
      </w:r>
    </w:p>
    <w:p w:rsidR="003A44E4" w:rsidRPr="004A4841" w:rsidRDefault="003A44E4" w:rsidP="003A4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Предварительная работа: Во время прогулки обращаю внимание детей на красоту зимней природы, серебряного инея, на снежный покров деревьев и кустарников, красоту снежинок и выясняю с детьми какого цвета снег.</w:t>
      </w:r>
    </w:p>
    <w:p w:rsidR="003A44E4" w:rsidRPr="004A4841" w:rsidRDefault="003A44E4" w:rsidP="003A4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 занятия:  Вспомните, дети, только недавно на улице была грязь, шёл дождь. Вы приходили в детский сад в резиновых сапожках. Но вот на улице стало холодней, ударил мороз, и всё вокруг так изменилось. Снег засыпал дороги, дома. Деревья и кусты скрылись под снежными шапками. </w:t>
      </w:r>
    </w:p>
    <w:p w:rsidR="003A44E4" w:rsidRPr="004A4841" w:rsidRDefault="003A44E4" w:rsidP="003A4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а вы знаете, как снежинки падают на землю? </w:t>
      </w:r>
    </w:p>
    <w:p w:rsidR="003A44E4" w:rsidRPr="004A4841" w:rsidRDefault="003A44E4" w:rsidP="003A4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предлагаю Вам превратиться в «снежинок», вы согласны?</w:t>
      </w:r>
    </w:p>
    <w:p w:rsidR="003A44E4" w:rsidRPr="004A4841" w:rsidRDefault="003A44E4" w:rsidP="003A4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снежинки, мы пушинки,</w:t>
      </w:r>
    </w:p>
    <w:p w:rsidR="003A44E4" w:rsidRPr="004A4841" w:rsidRDefault="003A44E4" w:rsidP="003A4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Покружиться мы не прочь.</w:t>
      </w:r>
    </w:p>
    <w:p w:rsidR="003A44E4" w:rsidRPr="004A4841" w:rsidRDefault="003A44E4" w:rsidP="003A4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снежинки -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балеринки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3A44E4" w:rsidRPr="004A4841" w:rsidRDefault="003A44E4" w:rsidP="003A4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танцуем день и ночь.</w:t>
      </w:r>
    </w:p>
    <w:p w:rsidR="003A44E4" w:rsidRPr="004A4841" w:rsidRDefault="003A44E4" w:rsidP="003A4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Встанем вместе все в кружок – </w:t>
      </w:r>
    </w:p>
    <w:p w:rsidR="003A44E4" w:rsidRPr="004A4841" w:rsidRDefault="003A44E4" w:rsidP="003A4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Получается снежок.</w:t>
      </w:r>
    </w:p>
    <w:p w:rsidR="003A44E4" w:rsidRPr="004A4841" w:rsidRDefault="003A44E4" w:rsidP="003A4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вместе с детьми выполняют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движения, проговаривают текст)</w:t>
      </w:r>
    </w:p>
    <w:p w:rsidR="003A44E4" w:rsidRPr="004A4841" w:rsidRDefault="003A44E4" w:rsidP="003A4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давайте устроим снегопад прямо в комнате - подуем на блюдце со «снежинками» (в блюдце салфетки мелко нарезанные)</w:t>
      </w:r>
    </w:p>
    <w:p w:rsidR="003A44E4" w:rsidRPr="004A4841" w:rsidRDefault="003A44E4" w:rsidP="003A4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На улице - снег, в группе у нас тоже снежинки кружились, и только на ваших листочках бумаги снег ещё не укрыл землю и деревья зимним нарядом. </w:t>
      </w:r>
    </w:p>
    <w:p w:rsidR="003A44E4" w:rsidRPr="004A4841" w:rsidRDefault="003A44E4" w:rsidP="003A4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Нарисуем снегопад на ваших картинах? (ответы детей)</w:t>
      </w:r>
    </w:p>
    <w:p w:rsidR="003A44E4" w:rsidRPr="004A4841" w:rsidRDefault="003A44E4" w:rsidP="003A4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какого цвета краску мы возьмём для того, чтобы нарисовать снег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?(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ответы детей ).</w:t>
      </w:r>
    </w:p>
    <w:p w:rsidR="003A44E4" w:rsidRPr="004A4841" w:rsidRDefault="003A44E4" w:rsidP="003A4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снежинки мы будем рисовать пальчиком.</w:t>
      </w:r>
    </w:p>
    <w:p w:rsidR="003A44E4" w:rsidRPr="004A4841" w:rsidRDefault="003A44E4" w:rsidP="003A4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на мольберте показывает приемы рисования, декламируя:</w:t>
      </w:r>
    </w:p>
    <w:p w:rsidR="003A44E4" w:rsidRPr="004A4841" w:rsidRDefault="003A44E4" w:rsidP="003A4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 снежинка, два снежинка,</w:t>
      </w:r>
    </w:p>
    <w:p w:rsidR="003A44E4" w:rsidRPr="004A4841" w:rsidRDefault="003A44E4" w:rsidP="003A4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целый снегопад.</w:t>
      </w:r>
    </w:p>
    <w:p w:rsidR="003A44E4" w:rsidRPr="004A4841" w:rsidRDefault="003A44E4" w:rsidP="003A4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Дети выполняют рисунок снегопада.</w:t>
      </w:r>
    </w:p>
    <w:p w:rsidR="003A44E4" w:rsidRPr="004A4841" w:rsidRDefault="003A44E4" w:rsidP="003A4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 занятия: Работы детей выставляются на стенде.</w:t>
      </w:r>
    </w:p>
    <w:p w:rsidR="003A44E4" w:rsidRPr="004A4841" w:rsidRDefault="003A44E4" w:rsidP="003A4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посмотрите, на рисунке у Полины снег идет крупными хлопьями, а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Данила – снег уже заканчивается, но деревья и кусты уже укрыты снегом.</w:t>
      </w:r>
    </w:p>
    <w:p w:rsidR="003A44E4" w:rsidRPr="004A4841" w:rsidRDefault="003A44E4" w:rsidP="003A44E4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4A4841">
        <w:rPr>
          <w:b/>
          <w:sz w:val="28"/>
          <w:szCs w:val="28"/>
        </w:rPr>
        <w:t>Поделка «Снеговик» (ватные диски)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Цель: познакомить детей с нетрадиционной техникой аппликации из ватных дисков.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Задачи: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Образовательные: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- знакомить детей с различными способами художественного образа,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- обучать умению создавать яркие образы явлений окружающего мира,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- закреплять знания детей о времени года – зиме.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Развивающие: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- развивать связную речь,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- развивать мелкую моторику рук,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- развивать навыки творческой деятельности.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Воспитательные: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-воспитывать эмоциональную отзывчивость на красоту окружающей природы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Приёмы руководства деятельностью детей: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1. Приёмы постановки целей и мотивации деятельности детей: проблемные вопросы,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создание игровой ситуации.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2. Приёмы активизации деятельности детей в процессе НОД: сюрпризный момент;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загадывание загадок; создание эмоционального фона.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3. Приёмы организации практической деятельности детей: рассматривание картин,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обследование, организация продуктивной деятельности детей.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4. Приёмы поддержания интереса у детей: игровая ситуация, имитирующие упражнения.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5. Приёмы оценки и самооценки: совместная оценка выполненных работ персонажем и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детьми.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Материалы: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Ватные диски разных размеров, формы ведерок разных цветов из цветной бумаги, формы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lastRenderedPageBreak/>
        <w:t>метлы из цветной бумаги; формы снега из белой бумаги; картон цветной; клей ПВА,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кисти для клея</w:t>
      </w:r>
      <w:proofErr w:type="gramStart"/>
      <w:r w:rsidRPr="004A4841">
        <w:rPr>
          <w:sz w:val="28"/>
          <w:szCs w:val="28"/>
        </w:rPr>
        <w:t xml:space="preserve">;; </w:t>
      </w:r>
      <w:proofErr w:type="gramEnd"/>
      <w:r w:rsidRPr="004A4841">
        <w:rPr>
          <w:sz w:val="28"/>
          <w:szCs w:val="28"/>
        </w:rPr>
        <w:t>игрушка снеговик; фломастеры: черный, красный.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Предварительная работа: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Рассматривание картин зимней тематики и беседы по ним, разучивание стихов о зиме,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загадывание загадок, наблюдение за погодой зимой, лепка снеговиков из пластилина,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лепка снеговиков из снега.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Ход НОД.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Звенит колокольчик. Дети собираются возле воспитателя на ковре.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Воспитатель: ребята, отгадайте загадку: В гости прилетела звездочка </w:t>
      </w:r>
      <w:proofErr w:type="spellStart"/>
      <w:r w:rsidRPr="004A4841">
        <w:rPr>
          <w:sz w:val="28"/>
          <w:szCs w:val="28"/>
        </w:rPr>
        <w:t>хрустальная</w:t>
      </w:r>
      <w:proofErr w:type="gramStart"/>
      <w:r w:rsidRPr="004A4841">
        <w:rPr>
          <w:sz w:val="28"/>
          <w:szCs w:val="28"/>
        </w:rPr>
        <w:t>.н</w:t>
      </w:r>
      <w:proofErr w:type="gramEnd"/>
      <w:r w:rsidRPr="004A4841">
        <w:rPr>
          <w:sz w:val="28"/>
          <w:szCs w:val="28"/>
        </w:rPr>
        <w:t>а</w:t>
      </w:r>
      <w:proofErr w:type="spellEnd"/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ладошку села, от тепла растаяла. Что это? Как догадались,  что это снежинка? А почему 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она растаяла? (от тепла ладони). В какое время года бывают снежинки? (зимой). А сейчас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какое время года? (зима).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Воспитатель: да, сейчас зима. Любят зиму все - дети, взрослые.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Давайте поиграем со снежинками.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Дыхательная гимнастика «Сдуй с ладошки снежинку»</w:t>
      </w:r>
      <w:proofErr w:type="gramStart"/>
      <w:r w:rsidRPr="004A4841">
        <w:rPr>
          <w:sz w:val="28"/>
          <w:szCs w:val="28"/>
        </w:rPr>
        <w:t>.</w:t>
      </w:r>
      <w:proofErr w:type="gramEnd"/>
      <w:r w:rsidRPr="004A4841">
        <w:rPr>
          <w:sz w:val="28"/>
          <w:szCs w:val="28"/>
        </w:rPr>
        <w:t xml:space="preserve"> (</w:t>
      </w:r>
      <w:proofErr w:type="gramStart"/>
      <w:r w:rsidRPr="004A4841">
        <w:rPr>
          <w:sz w:val="28"/>
          <w:szCs w:val="28"/>
        </w:rPr>
        <w:t>с</w:t>
      </w:r>
      <w:proofErr w:type="gramEnd"/>
      <w:r w:rsidRPr="004A4841">
        <w:rPr>
          <w:sz w:val="28"/>
          <w:szCs w:val="28"/>
        </w:rPr>
        <w:t>делать снежинки из ваты –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рыхлые комочки, сдувать с ладошки друг у друга кто сильнее дунет</w:t>
      </w:r>
      <w:proofErr w:type="gramStart"/>
      <w:r w:rsidRPr="004A4841">
        <w:rPr>
          <w:sz w:val="28"/>
          <w:szCs w:val="28"/>
        </w:rPr>
        <w:t xml:space="preserve"> )</w:t>
      </w:r>
      <w:proofErr w:type="gramEnd"/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              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Воспитатель: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Ребята, </w:t>
      </w:r>
      <w:proofErr w:type="gramStart"/>
      <w:r w:rsidRPr="004A4841">
        <w:rPr>
          <w:sz w:val="28"/>
          <w:szCs w:val="28"/>
        </w:rPr>
        <w:t>посмотрите</w:t>
      </w:r>
      <w:proofErr w:type="gramEnd"/>
      <w:r w:rsidRPr="004A4841">
        <w:rPr>
          <w:sz w:val="28"/>
          <w:szCs w:val="28"/>
        </w:rPr>
        <w:t xml:space="preserve"> кто к нам пришел? Правильно снеговик. Но он очень грустный и ему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скучно. Как вы думаете почему? </w:t>
      </w:r>
      <w:proofErr w:type="gramStart"/>
      <w:r w:rsidRPr="004A4841">
        <w:rPr>
          <w:sz w:val="28"/>
          <w:szCs w:val="28"/>
        </w:rPr>
        <w:t xml:space="preserve">( </w:t>
      </w:r>
      <w:proofErr w:type="gramEnd"/>
      <w:r w:rsidRPr="004A4841">
        <w:rPr>
          <w:sz w:val="28"/>
          <w:szCs w:val="28"/>
        </w:rPr>
        <w:t>у него нет друзей, он один, ему не с кем играть). Как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мы можем помочь снеговику? Правильно, сделать для него друзей – </w:t>
      </w:r>
      <w:proofErr w:type="spellStart"/>
      <w:r w:rsidRPr="004A4841">
        <w:rPr>
          <w:sz w:val="28"/>
          <w:szCs w:val="28"/>
        </w:rPr>
        <w:t>снеговичков</w:t>
      </w:r>
      <w:proofErr w:type="spellEnd"/>
      <w:r w:rsidRPr="004A4841">
        <w:rPr>
          <w:sz w:val="28"/>
          <w:szCs w:val="28"/>
        </w:rPr>
        <w:t>. Но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друзья у него будут необычные – из ватных дисков.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Давайте сядем за столы и посмотрим, что лежит у каждого на подносе.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Воспитатель: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На подносе у каждого из вас лежат ватные диски разных размеров. Большой, средний и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маленький. Для чего они? Правильно - это будут комки для </w:t>
      </w:r>
      <w:proofErr w:type="spellStart"/>
      <w:r w:rsidRPr="004A4841">
        <w:rPr>
          <w:sz w:val="28"/>
          <w:szCs w:val="28"/>
        </w:rPr>
        <w:t>снеговичка</w:t>
      </w:r>
      <w:proofErr w:type="spellEnd"/>
      <w:r w:rsidRPr="004A4841">
        <w:rPr>
          <w:sz w:val="28"/>
          <w:szCs w:val="28"/>
        </w:rPr>
        <w:t>. Самые маленькие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два круга или овалы – руки. Еще что лежит у вас на подносах? (снег, ведро, метла).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А теперь начнем,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Что мы приклеим сначала? (снег) Где мы его расположим? (внизу листа)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lastRenderedPageBreak/>
        <w:t xml:space="preserve">Затем приклеиваем </w:t>
      </w:r>
      <w:proofErr w:type="spellStart"/>
      <w:r w:rsidRPr="004A4841">
        <w:rPr>
          <w:sz w:val="28"/>
          <w:szCs w:val="28"/>
        </w:rPr>
        <w:t>снеговичка</w:t>
      </w:r>
      <w:proofErr w:type="spellEnd"/>
      <w:r w:rsidRPr="004A4841">
        <w:rPr>
          <w:sz w:val="28"/>
          <w:szCs w:val="28"/>
        </w:rPr>
        <w:t>. Ставим его на снег.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Вот </w:t>
      </w:r>
      <w:proofErr w:type="gramStart"/>
      <w:r w:rsidRPr="004A4841">
        <w:rPr>
          <w:sz w:val="28"/>
          <w:szCs w:val="28"/>
        </w:rPr>
        <w:t>какие</w:t>
      </w:r>
      <w:proofErr w:type="gramEnd"/>
      <w:r w:rsidRPr="004A4841">
        <w:rPr>
          <w:sz w:val="28"/>
          <w:szCs w:val="28"/>
        </w:rPr>
        <w:t xml:space="preserve"> </w:t>
      </w:r>
      <w:proofErr w:type="spellStart"/>
      <w:r w:rsidRPr="004A4841">
        <w:rPr>
          <w:sz w:val="28"/>
          <w:szCs w:val="28"/>
        </w:rPr>
        <w:t>снеговички</w:t>
      </w:r>
      <w:proofErr w:type="spellEnd"/>
      <w:r w:rsidRPr="004A4841">
        <w:rPr>
          <w:sz w:val="28"/>
          <w:szCs w:val="28"/>
        </w:rPr>
        <w:t xml:space="preserve"> у нас получились.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Но что-то не хватает. Как вы думаете? (ведро, метла)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Давайте приклеим.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Глазки, носик и ротик вы сами нарисуете фломастерами.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(Дети выполняют работу, помогаю при необходимости).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 xml:space="preserve">Мы с вами славно потрудились и замечательные </w:t>
      </w:r>
      <w:proofErr w:type="spellStart"/>
      <w:r w:rsidRPr="004A4841">
        <w:rPr>
          <w:sz w:val="28"/>
          <w:szCs w:val="28"/>
        </w:rPr>
        <w:t>снеговички</w:t>
      </w:r>
      <w:proofErr w:type="spellEnd"/>
      <w:r w:rsidRPr="004A4841">
        <w:rPr>
          <w:sz w:val="28"/>
          <w:szCs w:val="28"/>
        </w:rPr>
        <w:t xml:space="preserve"> у нас получились. А теперь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немного отдохнем.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Физкультминутка</w:t>
      </w:r>
      <w:proofErr w:type="gramStart"/>
      <w:r w:rsidRPr="004A4841">
        <w:rPr>
          <w:sz w:val="28"/>
          <w:szCs w:val="28"/>
        </w:rPr>
        <w:t xml:space="preserve"> Л</w:t>
      </w:r>
      <w:proofErr w:type="gramEnd"/>
      <w:r w:rsidRPr="004A4841">
        <w:rPr>
          <w:sz w:val="28"/>
          <w:szCs w:val="28"/>
        </w:rPr>
        <w:t>епим мы снеговика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Лепим мы снеговика (имитация лепки снежков)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Из пушистого снежка.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Вот скатали первый ком, (наклонившись «катают ком снега»)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Вот такой большущий он</w:t>
      </w:r>
      <w:proofErr w:type="gramStart"/>
      <w:r w:rsidRPr="004A4841">
        <w:rPr>
          <w:sz w:val="28"/>
          <w:szCs w:val="28"/>
        </w:rPr>
        <w:t>.</w:t>
      </w:r>
      <w:proofErr w:type="gramEnd"/>
      <w:r w:rsidRPr="004A4841">
        <w:rPr>
          <w:sz w:val="28"/>
          <w:szCs w:val="28"/>
        </w:rPr>
        <w:t xml:space="preserve"> (</w:t>
      </w:r>
      <w:proofErr w:type="gramStart"/>
      <w:r w:rsidRPr="004A4841">
        <w:rPr>
          <w:sz w:val="28"/>
          <w:szCs w:val="28"/>
        </w:rPr>
        <w:t>р</w:t>
      </w:r>
      <w:proofErr w:type="gramEnd"/>
      <w:r w:rsidRPr="004A4841">
        <w:rPr>
          <w:sz w:val="28"/>
          <w:szCs w:val="28"/>
        </w:rPr>
        <w:t>азводят руками сверху через стороны вниз)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Ком второй чуть-чуть поменьше, (то же, но чуть-чуть поменьше разводя руки)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Третий-это голова</w:t>
      </w:r>
      <w:proofErr w:type="gramStart"/>
      <w:r w:rsidRPr="004A4841">
        <w:rPr>
          <w:sz w:val="28"/>
          <w:szCs w:val="28"/>
        </w:rPr>
        <w:t>.</w:t>
      </w:r>
      <w:proofErr w:type="gramEnd"/>
      <w:r w:rsidRPr="004A4841">
        <w:rPr>
          <w:sz w:val="28"/>
          <w:szCs w:val="28"/>
        </w:rPr>
        <w:t xml:space="preserve"> (</w:t>
      </w:r>
      <w:proofErr w:type="gramStart"/>
      <w:r w:rsidRPr="004A4841">
        <w:rPr>
          <w:sz w:val="28"/>
          <w:szCs w:val="28"/>
        </w:rPr>
        <w:t>ч</w:t>
      </w:r>
      <w:proofErr w:type="gramEnd"/>
      <w:r w:rsidRPr="004A4841">
        <w:rPr>
          <w:sz w:val="28"/>
          <w:szCs w:val="28"/>
        </w:rPr>
        <w:t>ертят в воздухе круг)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Шляпа будет из ведра</w:t>
      </w:r>
      <w:proofErr w:type="gramStart"/>
      <w:r w:rsidRPr="004A4841">
        <w:rPr>
          <w:sz w:val="28"/>
          <w:szCs w:val="28"/>
        </w:rPr>
        <w:t>.</w:t>
      </w:r>
      <w:proofErr w:type="gramEnd"/>
      <w:r w:rsidRPr="004A4841">
        <w:rPr>
          <w:sz w:val="28"/>
          <w:szCs w:val="28"/>
        </w:rPr>
        <w:t xml:space="preserve"> (</w:t>
      </w:r>
      <w:proofErr w:type="gramStart"/>
      <w:r w:rsidRPr="004A4841">
        <w:rPr>
          <w:sz w:val="28"/>
          <w:szCs w:val="28"/>
        </w:rPr>
        <w:t>н</w:t>
      </w:r>
      <w:proofErr w:type="gramEnd"/>
      <w:r w:rsidRPr="004A4841">
        <w:rPr>
          <w:sz w:val="28"/>
          <w:szCs w:val="28"/>
        </w:rPr>
        <w:t>ад головой ставят ладони, как крышу)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Нос – морковка, а глаза – (показывают пальцем нос, глаза)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Два весёлых уголька.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Всё, готов наш снеговик,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У него довольный вид.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Рот смеётся до ушей, (показывают пальцем рот)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Веселит он всех детей</w:t>
      </w:r>
      <w:proofErr w:type="gramStart"/>
      <w:r w:rsidRPr="004A4841">
        <w:rPr>
          <w:sz w:val="28"/>
          <w:szCs w:val="28"/>
        </w:rPr>
        <w:t>.</w:t>
      </w:r>
      <w:proofErr w:type="gramEnd"/>
      <w:r w:rsidRPr="004A4841">
        <w:rPr>
          <w:sz w:val="28"/>
          <w:szCs w:val="28"/>
        </w:rPr>
        <w:t xml:space="preserve"> (</w:t>
      </w:r>
      <w:proofErr w:type="gramStart"/>
      <w:r w:rsidRPr="004A4841">
        <w:rPr>
          <w:sz w:val="28"/>
          <w:szCs w:val="28"/>
        </w:rPr>
        <w:t>у</w:t>
      </w:r>
      <w:proofErr w:type="gramEnd"/>
      <w:r w:rsidRPr="004A4841">
        <w:rPr>
          <w:sz w:val="28"/>
          <w:szCs w:val="28"/>
        </w:rPr>
        <w:t>лыбаются)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Снеговик вдруг оживает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И ребяток догоняет</w:t>
      </w:r>
      <w:proofErr w:type="gramStart"/>
      <w:r w:rsidRPr="004A4841">
        <w:rPr>
          <w:sz w:val="28"/>
          <w:szCs w:val="28"/>
        </w:rPr>
        <w:t>.</w:t>
      </w:r>
      <w:proofErr w:type="gramEnd"/>
      <w:r w:rsidRPr="004A4841">
        <w:rPr>
          <w:sz w:val="28"/>
          <w:szCs w:val="28"/>
        </w:rPr>
        <w:t xml:space="preserve"> (</w:t>
      </w:r>
      <w:proofErr w:type="gramStart"/>
      <w:r w:rsidRPr="004A4841">
        <w:rPr>
          <w:sz w:val="28"/>
          <w:szCs w:val="28"/>
        </w:rPr>
        <w:t>б</w:t>
      </w:r>
      <w:proofErr w:type="gramEnd"/>
      <w:r w:rsidRPr="004A4841">
        <w:rPr>
          <w:sz w:val="28"/>
          <w:szCs w:val="28"/>
        </w:rPr>
        <w:t>ег на месте)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Подводим итоги: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Воспитатель: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Снеговики удались на славу. Изумительно красивые! Посмотрите, наш-то снеговик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повеселел. Он очень рад, что вы сделали ему замечательных друзей. Он говорит вам</w:t>
      </w:r>
      <w:r w:rsidR="00D20C0F" w:rsidRPr="004A4841">
        <w:rPr>
          <w:sz w:val="28"/>
          <w:szCs w:val="28"/>
        </w:rPr>
        <w:t xml:space="preserve">                                        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«спасибо».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Итоговые вопросы: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lastRenderedPageBreak/>
        <w:t>1. О каком времени года мы сегодня говорили?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2. Какие признаки зимы вы запомнили?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3. Какое настроение было у снеговика?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4. Почему?</w:t>
      </w:r>
    </w:p>
    <w:p w:rsidR="003A44E4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5. Что мы сделали, чтобы поднять ему настроение?</w:t>
      </w:r>
    </w:p>
    <w:p w:rsidR="009A0C86" w:rsidRPr="004A4841" w:rsidRDefault="003A44E4" w:rsidP="003A44E4">
      <w:pPr>
        <w:pStyle w:val="a4"/>
        <w:spacing w:before="0" w:beforeAutospacing="0" w:after="0" w:afterAutospacing="0"/>
        <w:rPr>
          <w:sz w:val="28"/>
          <w:szCs w:val="28"/>
        </w:rPr>
      </w:pPr>
      <w:r w:rsidRPr="004A4841">
        <w:rPr>
          <w:sz w:val="28"/>
          <w:szCs w:val="28"/>
        </w:rPr>
        <w:t>6. Из какого материала мы выполняли работу?  (из ватных дисков, бумаги).</w:t>
      </w:r>
      <w:r w:rsidR="00D20C0F" w:rsidRPr="004A4841">
        <w:rPr>
          <w:sz w:val="28"/>
          <w:szCs w:val="28"/>
        </w:rPr>
        <w:t xml:space="preserve">                                                                                                </w:t>
      </w:r>
    </w:p>
    <w:p w:rsidR="003A44E4" w:rsidRPr="004A4841" w:rsidRDefault="003A44E4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A4841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2774950" cy="1606550"/>
            <wp:effectExtent l="0" t="0" r="6350" b="0"/>
            <wp:docPr id="12" name="Рисунок 12" descr="аппликация Деда Мороза с ватными дисками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ппликация Деда Мороза с ватными дисками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C0F" w:rsidRPr="004A48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Аппликация из ваты «Борода Деда Мороза»  </w:t>
      </w:r>
      <w:r w:rsidR="00D20C0F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</w:t>
      </w:r>
      <w:r w:rsidR="00D20C0F" w:rsidRPr="004A48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D20C0F" w:rsidRPr="004A4841">
        <w:rPr>
          <w:rFonts w:ascii="Times New Roman" w:hAnsi="Times New Roman" w:cs="Times New Roman"/>
          <w:sz w:val="28"/>
          <w:szCs w:val="28"/>
        </w:rPr>
        <w:t>знакомить детей с нетрадиционной техникой аппликации из ватных дисков.</w:t>
      </w:r>
    </w:p>
    <w:p w:rsidR="00D20C0F" w:rsidRPr="004A4841" w:rsidRDefault="00D20C0F" w:rsidP="00D20C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«Новогодняя игрушка»</w:t>
      </w:r>
    </w:p>
    <w:p w:rsidR="00D20C0F" w:rsidRPr="004A4841" w:rsidRDefault="00D20C0F" w:rsidP="00D20C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(рисование в нетрадиционной технике исполнения)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развитие у детей творческих способностей и интереса к рисованию цветным песком.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Научить детей рисовать цветным песком.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Закреплять знания основных цветов (жёлтый, красный, синий, зеленый).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Развивать мелкую моторику, внимание, воображение.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  искусственная ёлочка, новогодние игрушки, снежинки, иллюстрации по теме «Зима», картонные заготовки игрушек, цветной песок, магнитофон.</w:t>
      </w:r>
      <w:proofErr w:type="gramEnd"/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Предварительная работа: беседа с детьми о времени года «Зима», рассматривание иллюстраций, слушание новогодних песен.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НОД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Сюрпризный момент. Воспитатель заносит вырезные снежинки.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Я на улице была и снежинки принесла.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Все красивые, резные.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      Веселые и озорные.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Дети, как вы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думаете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я их взяла?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На улице.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А какое время года сейчас?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Зима.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А давайте с нашими снежинками поиграем? Будем на них дуть, а они будут кружиться и танцевать. 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дуют на снежинки.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Посмотрите, сколько снежинок у нас много. Целые сугробы. Давайте,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пойдем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погуляем. 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Имитационное упражнение «Мы шагаем по сугробам» 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По сугробам мы шагаем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Ножки выше поднимаем.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Вот так дружно мы шагаем,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Ножки выше поднимаем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    Очень долго мы  шагали. 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    Наши ноженьки устали. 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    Сейчас сядем, отдохнем. 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И опять гулять пойдем.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Ребята посмотрите, мы попали на зимнюю полянку. Как же здесь красиво.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видят наряженную ёлку и подходят к ней.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Идет обсуждение. Какая ёлочка? Какого цвета?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 ней висит?)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отвечают.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обращает внимание на маленькую ёлочку без игрушек. 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А к нам в гости ещё одна ёлочка пришла. Какая она? (сравнение </w:t>
      </w:r>
      <w:proofErr w:type="spellStart"/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большая-маленькая</w:t>
      </w:r>
      <w:proofErr w:type="spellEnd"/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А ёлочка наша совсем грустная. Как мы ей сможем помочь?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Предлагаю по полянке нам идти и игрушке нашей ёлочке найти.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(Дети подходят к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столу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лежат бумажные  шаблоны игрушек).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Предлагаю каждому взять понравившуюся игрушку для того, чтобы её красиво украсить.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выбирают игрушки.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Проходите за наш стол.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садятся за стол. Кладут перед собой шаблон игрушки.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Воспитатель: Чтоб работу нам начать,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Нужно пальчики размять.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Пальчиковая гимнастика «Ёлочка»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Ёлочка, ёлочка.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Колючие иголочки.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Шарики, фонарики,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Звонкие хлопушки.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Яркие игрушки.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Ну что, приступить к украшению наших новогодних игрушек для нашей маленькой ёлочке. 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Да.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А рисовать мы будем сегодня волшебным песком.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(Воспитатель показывает детям цветной песок, дает потрогать.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формах рассыпан песок четырех основных цветов.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Наборы по количеству воспитанников).</w:t>
      </w:r>
      <w:proofErr w:type="gramEnd"/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Нужно взять пальчиками песок и аккуратно посыпать нашу игрушку. И мы увидим, что наша игрушка станет яркая и красивая.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выполняют рисование цветным песком.)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У всех получилось? Какие вы все молодцы. Я думаю, что нашей елочке ваши игрушки очень понравятся. Давайте, её украсим.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встают из-за стола, берут свои игрушки за петельки и подходят к ёлочке.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Начинают сами её украшать.)</w:t>
      </w:r>
      <w:proofErr w:type="gramEnd"/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Вы все очень постарались и теперь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ёлочка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нас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Красивая!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 Детишки, посмотрите, а ёлочка улыбается. Давайте споем ей нашу песенку «Ёлочка улыбается».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поют песню.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Снова к ребяткам,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Ёлочка пришла.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В ветках зеленых,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Огоньки зажгла.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Припев: Огоньки горят,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Веточки качаются.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               Ёлочка ребяткам, улыбается!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Все танцуют около ёлочки.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Конспект НОД по рисованию ватными палочками «Падает, падает снежок» (нетрадиционная техника рисования)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Цель: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Учить детей рисовать в нетрадиционной технике, ватными палочками, падающие снежинки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Учить умению рассматривать образец и следовать ему;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Закреплять знание цветов (белый, чёрный)</w:t>
      </w:r>
      <w:proofErr w:type="gramStart"/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;</w:t>
      </w:r>
      <w:proofErr w:type="gramEnd"/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-Развивать умение радоваться полученному результату;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-Воспитывать аккуратность во время работы с красками,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-Закрепить часть суток (день, ночь)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Предварительная работа: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Наблюдение за снегопадом на прогулке, рассматривание снежинок, наблюдение вечером за снегопадом из окошка.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Рассматривание снегопада на иллюстрациях ИКТ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Танец снежинок на музыкальном занятии.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Материалы: </w:t>
      </w: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картон матовый чёрного цвета с нарисованными облаками, белая краска (гуашь, ватные палочки, аудиозапись.</w:t>
      </w:r>
      <w:proofErr w:type="gramEnd"/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Наглядность: </w:t>
      </w: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иллюстрации с зимними явлениями, образец.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Ход НОД: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Дети сидят полукругом на коврике. Перед ними магнитная доска, на которой расположены иллюстрации с зимними явлениями. И образец (на половине листа нарисован снегопад, на второй половине нет </w:t>
      </w:r>
      <w:proofErr w:type="spellStart"/>
      <w:proofErr w:type="gramStart"/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снежинок-для</w:t>
      </w:r>
      <w:proofErr w:type="spellEnd"/>
      <w:proofErr w:type="gramEnd"/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показа приёма рисования)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Воспитатель: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Ребята! Наступило прекрасное время года - зима. Зима очень красивое время года. И, конечно же, зима-это снегопад! Она покрывает всю землю и дома чистым белым покрывалом.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И. Миролюбова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Снегопад, снегопад,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длился два часа подряд!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Был увидеть каждый рад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белый сказочный наряд!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Мягкие, белые пушистые снежинки тихо спускаются с неба и падают на землю. А откуда они падают, ребята?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lastRenderedPageBreak/>
        <w:t>Дети:</w:t>
      </w: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 неба. Из облачка. </w:t>
      </w:r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Воспитатель:</w:t>
      </w: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Правильно. Белые снежные облака плывут по небу. Потом им становится очень тяжело, и они потихоньку начинают сыпать на землю снежинки. А иногда сильный ветер порывает их, кружит, превращая </w:t>
      </w:r>
      <w:proofErr w:type="gramStart"/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вьюгу. Дыхательная гимнастика «Снегопад» </w:t>
      </w:r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(Под музыкальное сопровождение)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Воспитатель:</w:t>
      </w: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А сейчас мы с вами поиграем.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Цель:</w:t>
      </w: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обучение плавному свободному выдоху; активизация губных мышц.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Оборудование:</w:t>
      </w: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вырезанные из тонкой белой бумаги снежинки, привязанные к палочке.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Ход:</w:t>
      </w: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Воспитатель раздает каждому ребенку палочку, с </w:t>
      </w:r>
      <w:proofErr w:type="gramStart"/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привязанным</w:t>
      </w:r>
      <w:proofErr w:type="gramEnd"/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 ней, осенним снежинкой и предлагает подуть на неё. Снежинки начинают кружиться.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Воспитатель. Дети. А теперь давайте посмотрим на иллюстрации. Какое время года изображено там? А кто лежит в берлоге? А что падает с неба?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Ответы детей:</w:t>
      </w: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Зима. Медведица с медвежонком. Снег.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Воспитатель:</w:t>
      </w: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А что мы видим на этой картине?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Дети: </w:t>
      </w: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там ребята катаются на лыжах, коньках, играют в снежки.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Воспитатель:</w:t>
      </w: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Вот видите, дети, как интересна зима.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(Рассматривание образца с изображением снегопада.)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Воспитатель:</w:t>
      </w: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Ребята. Обратите внимание на картину снегопада. Почему лист картона чёрный? Как вы думаете, в какое время падает снег? Днём или ночью?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Дети: Ночью.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Воспитатель читает стихотворение: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 Степанов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Полночный снег,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не спешит.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медленно идет,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знает снег,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все равно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где-то упадет.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чем он медленней шагал,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Чем осторожней был,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 мягче в темноту упал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нас - не разбудил.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lastRenderedPageBreak/>
        <w:t>Воспитатель:</w:t>
      </w: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 нам в гости пришёл Мишка. Он очень любит рисовать. Посмотрите, что он принёс. Мишка достаёт из сундучка листы чёрного картона, на которых нарисованы облака. Дети, А где же снегопад? Наверное, мишка забыл его нарисовать. Проспал в своей берлоге и не увидел его. Давайте поможем ему. А рисовать мы с вами будем не кисточкой. Мы сегодня с вами будем волшебниками, рисовать будем ватными палочками. Я каждому из вас раздам такой лист картона. А вы скажите, что вам надо будет дорисовать? </w:t>
      </w:r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(ответы детей)</w:t>
      </w: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Правильно! Вы будете рисовать снежинки. А какой краской будем рисовать? </w:t>
      </w:r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(ответы детей</w:t>
      </w:r>
      <w:proofErr w:type="gramStart"/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)</w:t>
      </w: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proofErr w:type="gramEnd"/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вы считаете, ребята, в какое время будет падать снег, если лист чёрный? (дети отвечают) Мы поможем Мишке нарисовать снегопад. (Показываю, как надо выполнить работу.) Смотрите внимательно, как надо рисовать снежинки. Ватную палочку обмакиваю в краску и прикладываю ее на картон так, чтобы палочка была расположена вертикально. И убираю – получилась снежинка. И так будем рисовать по всему листу.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(Воспитатель раздает палочки детям и предлагает потренироваться в воздухе</w:t>
      </w:r>
      <w:proofErr w:type="gramStart"/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)</w:t>
      </w: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</w:t>
      </w:r>
      <w:proofErr w:type="gramEnd"/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авайте с вами потренируемся, как будто краска стоит возле нас: обмакиваем ватную палочку в краску, прикладываем к листу бумаги. Еще раз попробуем (2-ой раз) обмакиваем в краску и прикладываем.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Воспитатель:</w:t>
      </w: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А сейчас, дети, встали в круг и поиграем.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Физкультурная минутка</w:t>
      </w:r>
      <w:proofErr w:type="gramStart"/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:</w:t>
      </w:r>
      <w:proofErr w:type="gramEnd"/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В. </w:t>
      </w:r>
      <w:proofErr w:type="spellStart"/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Галичина</w:t>
      </w:r>
      <w:proofErr w:type="spellEnd"/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кусочки сладкой ваты </w:t>
      </w:r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(Дети показывают круг)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Белый снег летит куда-то. </w:t>
      </w:r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(Дети летают как снежинки)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на радость детворе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Покрывалком</w:t>
      </w:r>
      <w:proofErr w:type="spellEnd"/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 дворе </w:t>
      </w:r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(Дети наклоняются и как бы расстилают покрывало)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Белый снег ложится </w:t>
      </w:r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(Дети впереди себя плавно машут руками, приседая)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опять кружится. </w:t>
      </w:r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(Дети снова кружатся)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боюсь я снегопада - </w:t>
      </w:r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(бегают)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во двор бегу с лопатой! </w:t>
      </w:r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(Дети бегают, </w:t>
      </w:r>
      <w:proofErr w:type="spellStart"/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иммитируя</w:t>
      </w:r>
      <w:proofErr w:type="spellEnd"/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, будто разгребают снег лопатой)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Будет горка, будут башни</w:t>
      </w:r>
      <w:proofErr w:type="gramStart"/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</w:t>
      </w:r>
      <w:proofErr w:type="gramEnd"/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показывают горку, башню)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Снеговик и кот домашний </w:t>
      </w:r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(Дети показывают нос снеговика, лапки кота)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Воспитатель</w:t>
      </w:r>
      <w:proofErr w:type="gramStart"/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:</w:t>
      </w: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</w:t>
      </w:r>
      <w:proofErr w:type="gramEnd"/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ети</w:t>
      </w:r>
      <w:proofErr w:type="spellEnd"/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 Сейчас вы садитесь за стол. И мы начнём рисовать снегопад.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(Дети садятся рисовать под музыку)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lastRenderedPageBreak/>
        <w:t>Воспитатель:</w:t>
      </w: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Аккуратно обмакиваем ватную палочку в краску и прикладываем её к картону ниже облаков. Будьте аккуратны, набирайте </w:t>
      </w:r>
      <w:proofErr w:type="gramStart"/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побольше</w:t>
      </w:r>
      <w:proofErr w:type="gramEnd"/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краски, что бы снежинки были чёткими, круглыми точечками. Теперь у вас получился снегопад. Ребята, а кто скажет какого цвета краска? (белого)</w:t>
      </w:r>
      <w:proofErr w:type="gramStart"/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Молодцы!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(Во время работы помогаю детям.)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Ой, какая красивая зимняя картина получилась у вас! Давайте полюбуемся!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Гимнастика для пальчиков.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Белый пух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Сыплет белый снежный пух, Плавно опускаем кисти рук сверху вниз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Устилает все вокруг. Разводим руки в разные стороны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Пух на шапках, Показываем на названные вещи,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Пух на шубках, (или поочередно загибаем пальцы)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Пух на бровках,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Пух на губках.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щекотно — ух! Щекочем себя и встряхиваемся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щекочет — пух! Ладошки перед собой, дуем на них</w:t>
      </w:r>
    </w:p>
    <w:p w:rsidR="00D20C0F" w:rsidRPr="004A4841" w:rsidRDefault="00D20C0F" w:rsidP="00D2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Молодцы, ребята, хорошо постарались! Помогли Мишке нарисовать снегопад! Так и хочется попасть в такую погоду на улицу, когда темно и тихо падает снежок. А вот посмотрите на эти рисунки. Здесь настоящая вьюга закружилась! Вот какие рисунки у нас получились! А теперь давайте скажем Мишке спасибо за то, что он к нам пришёл, и попрощаемся с ним. До свидания!</w:t>
      </w:r>
    </w:p>
    <w:p w:rsidR="005C6C8C" w:rsidRPr="004A4841" w:rsidRDefault="005C6C8C" w:rsidP="005C6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Тема: </w:t>
      </w:r>
      <w:r w:rsidR="0023472B"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Варежка».</w:t>
      </w:r>
    </w:p>
    <w:p w:rsidR="005C6C8C" w:rsidRPr="004A4841" w:rsidRDefault="005C6C8C" w:rsidP="005C6C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Интеграция: «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Познавательное развитие», «Художественно – эстетическое развитие», «Социально – коммуникативное развитие».</w:t>
      </w:r>
    </w:p>
    <w:p w:rsidR="005C6C8C" w:rsidRPr="004A4841" w:rsidRDefault="005C6C8C" w:rsidP="005C6C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Интегрированные задачи: 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Расширение представлений о характерных особенностях зимней природы.</w:t>
      </w:r>
    </w:p>
    <w:p w:rsidR="005C6C8C" w:rsidRPr="004A4841" w:rsidRDefault="005C6C8C" w:rsidP="005C6C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Продолжать прививать интерес к аппликации. Способствовать развитию умения предварительно выкладывать в определённой последовательности готовые детали и наклеивать их. Формировать навыки аккуратной работы, чувство удовлетворения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сделанного. Закреплять знания формы и цвета.</w:t>
      </w:r>
    </w:p>
    <w:p w:rsidR="005C6C8C" w:rsidRPr="004A4841" w:rsidRDefault="005C6C8C" w:rsidP="005C6C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откликаться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проблемы, побуждать к действию, решению проблемы.</w:t>
      </w:r>
    </w:p>
    <w:p w:rsidR="005C6C8C" w:rsidRPr="004A4841" w:rsidRDefault="005C6C8C" w:rsidP="005C6C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Напомнить детям правила катания на санках с горки. </w:t>
      </w:r>
    </w:p>
    <w:p w:rsidR="005C6C8C" w:rsidRPr="004A4841" w:rsidRDefault="005C6C8C" w:rsidP="005C6C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Пособия: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Силуэт варежки, геометрические формы: треугольник синего цвета, квадраты жёлтого, кисточка, клей, салфетки, клеёнки, кукла, сюжетная картинка «Дети катаются с горки»: предварительное рассматривание картины, беседа, строительство горки.</w:t>
      </w:r>
      <w:proofErr w:type="gramEnd"/>
    </w:p>
    <w:p w:rsidR="005C6C8C" w:rsidRPr="004A4841" w:rsidRDefault="005C6C8C" w:rsidP="005C6C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ООД. 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выставляет на мольберт картину «Дети катаются с горки» и рассказывает: «Наступила зима. Выпало много снега. Построили ребята во дворе большую, красивую горку. Залили её водой, сделали ступеньки. Договорились, что будут кататься на ней по правилам. По ступенькам, не толкаясь, подниматься, а потом по очереди съезжать. И маленький мальчик Ваня тоже взял санки и побежал к ребятам. Взобрался по ступенькам и …. УХ! Покатился вниз с горы, но забыл, ч</w:t>
      </w:r>
      <w:r w:rsidR="0023472B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надо держаться за санки и …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кубарём вылетел из санок. Санки в одну сторону мальчик в другую. Вылез Ваня из сугроба, отряхнулся, глядит, а одной рукавички нет. Потерялась где-то в снегу рукавичка. Искал, искал и не нашёл. Сел на скамеечку и пригорюнился. Как идти домой без рукавички? А потом пришёл к н</w:t>
      </w:r>
      <w:r w:rsidR="0023472B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 в детский сад: «Помогите!» 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Появляется кукла «Ваня» Воспитатель: Ребята, как можно помочь Ване? - Ответы детей. Воспитатель: Правильно, у Вани осталась одна рукавичка. Давайте сделаем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такую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же. Выставляет на мольберт образец рукавички. Из каких геометрических фигур составлен узор? А какого цвета фигуры?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-О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тветы детей. Правильно, квадраты жёлтого цвета, а треугольники синего цвета. А кто заметил, не повторяются ли фигуры? Нет ли какой-то закономерности? Правильно. Вначале идёт треугольник, затем квадрат. Помогайте! (Дети помогают, выкладывая по очереди на доске) Так мы и сделаем на рукавичках. Берите варежку и наклеивайте геометрические фигуры как на образце. Ребята под музыку В.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Шаинского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«Настоящий друг» выполняют аппликацию. Кукла «Ваня» ходит и комментирует работы. В конце занятия дети вывешивают варежки на мольберт</w:t>
      </w:r>
      <w:r w:rsidR="0023472B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кукла хвалит ребят за помощь.</w:t>
      </w:r>
    </w:p>
    <w:p w:rsidR="0023472B" w:rsidRPr="004A4841" w:rsidRDefault="0023472B" w:rsidP="00056C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6CE4" w:rsidRPr="004A4841" w:rsidRDefault="00056CE4" w:rsidP="00056C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«Витамины в баночке».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обучение детей лепке витаминов из пластилина.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056CE4" w:rsidRPr="004A4841" w:rsidRDefault="00056CE4" w:rsidP="00056CE4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учить детей разминать руками пластилин, отщипывать маленькие кусочки от куска пластилина и катать из них шарики;</w:t>
      </w:r>
    </w:p>
    <w:p w:rsidR="00056CE4" w:rsidRPr="004A4841" w:rsidRDefault="00056CE4" w:rsidP="00056CE4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надавливать указательным пальцем на пластилиновый шарик, прикрепляя его к основе;</w:t>
      </w:r>
    </w:p>
    <w:p w:rsidR="00056CE4" w:rsidRPr="004A4841" w:rsidRDefault="00056CE4" w:rsidP="00056CE4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знание желтого, красного, зеленого и синего цветов;</w:t>
      </w:r>
    </w:p>
    <w:p w:rsidR="00056CE4" w:rsidRPr="004A4841" w:rsidRDefault="00056CE4" w:rsidP="00056CE4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мелкую моторику рук;</w:t>
      </w:r>
    </w:p>
    <w:p w:rsidR="00056CE4" w:rsidRPr="004A4841" w:rsidRDefault="00056CE4" w:rsidP="00056CE4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прививать усидчивость, аккуратность, желание лепить из пластилина.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Материалы: игрушка-медвежонок, витамины, пластилин желтого, красного, синего и зеленого цвета, дощечки для лепки на каждого ребенка, основа для пластилина (вырезанные из картона баночки на каждого ребенка), образец из пластилина (у воспитателя).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Предварительная работа: беседы о здоровом образе жизни, о пользе витаминов.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занятия.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гости к детям приходит медвежонок. Дети здороваются с ним. Вдруг, медвежонок начинает чихать.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«Медвежонок, что случилось? Ты, случайно, не заболел?»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Медвежонок: «Что-то я плохо себя чувствую».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успокаивает гостя и предлагает ребятам помочь Медвежонку.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 «Ребята что надо делать, чтобы не заболеть?»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«Есть фрукты и витамины».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«Правильно! Давайте слепим из пластилина витамины и угостим медвежонка».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присаживаются за столы. Воспитатель показывает настоящие витамины и уточняет у ребят, какой они формы (круглые) и какого цвета бывают (желтые, красные и т.д.). На доске показывает образец витамин в баночке. Показывает, как надо скатывать шарик из пластилина и прижимать его к основе.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выбирают себе пластилин понравившегося цвета и называют его. 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Динамическая пауза.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«Перед тем, как начать лепить, предлагаю размять наши пальчики».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Пальчиковая гимнастика «Солнышко».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начинают лепить, предварительно размяв пластилин в руке. Воспитатель помогает тем, кто затрудняется. В конце занятия ребята дарят свои поделки медвежонку.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«Ребята, что мы с вами сегодня лепили?» (Витамины). Я вас сейчас тоже угощу витаминами»</w:t>
      </w:r>
    </w:p>
    <w:p w:rsidR="00056CE4" w:rsidRPr="004A4841" w:rsidRDefault="00D73F70" w:rsidP="00056CE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Аппликация «СУГРОБЫ» (</w:t>
      </w:r>
      <w:r w:rsidR="00056CE4" w:rsidRPr="004A484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 использованием манной крупы)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творческих способностей детей младшего возраста.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— закрепить представление детей о признаках зимы, детских зимних забавах.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— закреплять умение употреблять в речи простые предложения, состоящие из 3-4 слов.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— учить детей набирать пальчиками манную крупу, насыпать её в область заготовки, смазанную клеем. Обратить внимание на появление светлого рисунка на тёмной бумаге.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— развивать мелкую моторику рук, сенсорные возможности.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Оборудование демонстрационное: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сюжетные картинки по теме «Игры детей зимой», запись песни «Зима», музыка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В.Красевой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Оборудование раздаточное: 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бумага голубого цвета формата А5, с изображением зимней поляны, клей, кисти, дощечки, салфетки, баночки с манной крупой на каждого ребёнка.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совместной деятельности: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вместе с воспитателем стоят у окна и наблюдают за снегопадом, за тем, как снег засыпает скамеечки, дорожки, за работой дворника.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Посмотрите дети как красиво! А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снежинки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будто пушинки, летают, кружатся, их так много, что они засыпали всю землю.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читает стихотворение: «Снегопад»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Э.Фарджмен</w:t>
      </w:r>
      <w:proofErr w:type="spellEnd"/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 идёт, снег идёт,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 по свету бродит,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откуда он идёт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И куда уходит?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Снегопад, снегопад,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Снежное паденье.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 идёт наугад,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сновиденье.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Сны земли, сны небес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Видит, засыпая,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 сад, белый лес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Снегом засыпая.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На улице очень холодно. А что мы надеваем, когда идём на улицу,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не замёрзнуть? (ответы детей).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Одежда и обувь у нас тёплые, поэтому мы можем гулять на улице, и нам не будет холодно.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 что мы играем зимой? (воспитатель показывает сюжетные картинки: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«Зимние игры детей») и задаёт вопросы, дети отвечают: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«Дети зимой катаются на лыжах, лепят снеговиков, играют в снежки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.»</w:t>
      </w:r>
      <w:proofErr w:type="gramEnd"/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Вот как весело зимой! Давайте послушаем песенку о зиме и покажем, как кружатся в воздухе лёгкие снежинки.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Звучит песня » Зима «(музыка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В.Красевой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Дети вслед за воспитателем выполняют плавные движения руками («падает снег»), пружинку с движением рук, кружатся.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А хотите, чтобы снега стало ещё больше? (Ответы детей)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Сейчас мы с вами будем выполнять аппликацию «Сугробы»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Раздаётся цветная бумага с изображением полянки, педагог предлагает пальцами на бумаге очертить сугроб («пальчик катится с горки»), затем повторить этот же приём сухой кистью.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обмакнуть в клей и очертить сугроб (повтор движений 6-9раз).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предлагается взять из баночки щепотью манку и насыпать на лист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цветной бумаги, повторять до полного заполнения листа крупой. Лишнюю манку дети аккуратно ссыпают на поднос.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хвалит детей за аккуратность и очень хорошую работу,</w:t>
      </w:r>
    </w:p>
    <w:p w:rsidR="00056CE4" w:rsidRPr="004A4841" w:rsidRDefault="00056CE4" w:rsidP="00056C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предлагает подойти к окну и сравнить свою работу с сугробами за окном на улице.</w:t>
      </w:r>
    </w:p>
    <w:p w:rsidR="003907C7" w:rsidRPr="004A4841" w:rsidRDefault="003907C7" w:rsidP="003907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Аппликация из пластилина «Гроздья рябины»</w:t>
      </w:r>
    </w:p>
    <w:p w:rsidR="003907C7" w:rsidRPr="004A4841" w:rsidRDefault="003907C7" w:rsidP="003907C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3907C7" w:rsidRPr="004A4841" w:rsidRDefault="003907C7" w:rsidP="0039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Обучающие: Уточнить и закрепить представление детей о рябине. Познакомить с приметами,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связанные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этим деревом. Выяснить какую роль отводят рябине по отношению к жизни людей и животных. Совершенствовать умение составлять объёмную композицию, создавая образ рябины.</w:t>
      </w:r>
    </w:p>
    <w:p w:rsidR="003907C7" w:rsidRPr="004A4841" w:rsidRDefault="003907C7" w:rsidP="0039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Развивающие: Развивать у детей творческие способности, чувство прекрасного, умение понимать и ценить красоту и богатство окружающего мира. Развивать умение разминать и раскатывать пластилин по картону. Активизировать у детей познавательный интерес. Развивать мелкую моторику руки.</w:t>
      </w:r>
    </w:p>
    <w:p w:rsidR="003907C7" w:rsidRPr="004A4841" w:rsidRDefault="003907C7" w:rsidP="0039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Воспитательные: Воспитывать любовь к природе, чувства гармонии и красоты природы, уважительное отношение к объектам природы. Воспитывать эстетический вкус, самостоятельность. Аккуратность в работе.</w:t>
      </w:r>
    </w:p>
    <w:p w:rsidR="003907C7" w:rsidRPr="004A4841" w:rsidRDefault="003907C7" w:rsidP="0039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область: художественно-эстетическое развитие.</w:t>
      </w:r>
    </w:p>
    <w:p w:rsidR="003907C7" w:rsidRPr="004A4841" w:rsidRDefault="003907C7" w:rsidP="0039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ветка рябины, лист картона, пластилин, дощечки для лепки.</w:t>
      </w:r>
    </w:p>
    <w:p w:rsidR="003907C7" w:rsidRPr="004A4841" w:rsidRDefault="003907C7" w:rsidP="0039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наблюдение на прогулке за рябиной, рассматривание ягод и листьев; разучивание стихотворение с детьми И.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Токмаковой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«Рябина», загадывание загадок.</w:t>
      </w:r>
    </w:p>
    <w:p w:rsidR="003907C7" w:rsidRPr="004A4841" w:rsidRDefault="003907C7" w:rsidP="003907C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 занятия</w:t>
      </w:r>
    </w:p>
    <w:p w:rsidR="003907C7" w:rsidRPr="004A4841" w:rsidRDefault="003907C7" w:rsidP="0039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сидят полукругом.</w:t>
      </w:r>
    </w:p>
    <w:p w:rsidR="003907C7" w:rsidRPr="004A4841" w:rsidRDefault="003907C7" w:rsidP="0039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посмотрите, ребята, какая красивая ветка стоит в вазе. </w:t>
      </w:r>
    </w:p>
    <w:p w:rsidR="003907C7" w:rsidRPr="004A4841" w:rsidRDefault="003907C7" w:rsidP="0039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 от какого дерева она вы узнаете, если отгадаете загадку:</w:t>
      </w:r>
    </w:p>
    <w:p w:rsidR="003907C7" w:rsidRPr="004A4841" w:rsidRDefault="003907C7" w:rsidP="0039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Весною зеленела,</w:t>
      </w:r>
    </w:p>
    <w:p w:rsidR="003907C7" w:rsidRPr="004A4841" w:rsidRDefault="003907C7" w:rsidP="0039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Летом загорала,</w:t>
      </w:r>
    </w:p>
    <w:p w:rsidR="003907C7" w:rsidRPr="004A4841" w:rsidRDefault="003907C7" w:rsidP="0039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Осенью надела</w:t>
      </w:r>
    </w:p>
    <w:p w:rsidR="003907C7" w:rsidRPr="004A4841" w:rsidRDefault="003907C7" w:rsidP="0039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Красные кораллы.</w:t>
      </w:r>
    </w:p>
    <w:p w:rsidR="003907C7" w:rsidRPr="004A4841" w:rsidRDefault="003907C7" w:rsidP="0039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Цветки - пчёлам и шмелям,</w:t>
      </w:r>
    </w:p>
    <w:p w:rsidR="003907C7" w:rsidRPr="004A4841" w:rsidRDefault="003907C7" w:rsidP="0039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Плоды – сойкам и дроздам,</w:t>
      </w:r>
    </w:p>
    <w:p w:rsidR="003907C7" w:rsidRPr="004A4841" w:rsidRDefault="003907C7" w:rsidP="0039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 кудрявой ветке-</w:t>
      </w:r>
    </w:p>
    <w:p w:rsidR="003907C7" w:rsidRPr="004A4841" w:rsidRDefault="003907C7" w:rsidP="0039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у беседки.</w:t>
      </w:r>
    </w:p>
    <w:p w:rsidR="003907C7" w:rsidRPr="004A4841" w:rsidRDefault="003907C7" w:rsidP="0039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Конечно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же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рябина. Рябину мы легко узнаем по узорным листочкам, по гроздьям ягод. Ягоды рябины считаются осенними ягодами, потому что созревают поздней осенью. Снимают рябину с дерева только после первых заморозков. Вкус рябины горьковатый. На тех рябинах, что растут в лесу, ягоды остаются до зимы. Любят, рябинкой полакомится птицы, белки.</w:t>
      </w:r>
    </w:p>
    <w:p w:rsidR="003907C7" w:rsidRPr="004A4841" w:rsidRDefault="003907C7" w:rsidP="0039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если на одной веточке много ягод, как её можно назвать? (гроздь, кисть). В старину считали, что рябина защищает дом от плохих людей и вестей, она считалась символом счастья и мира в семье, поэтому возле дома всегда старались посадить рябиновое дерево.</w:t>
      </w:r>
    </w:p>
    <w:p w:rsidR="003907C7" w:rsidRPr="004A4841" w:rsidRDefault="003907C7" w:rsidP="0039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мы немного отдохнём.</w:t>
      </w:r>
    </w:p>
    <w:p w:rsidR="003907C7" w:rsidRPr="004A4841" w:rsidRDefault="003907C7" w:rsidP="0039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Физкультминутка  проводится 2 раза   (дети около своих стульчиков)</w:t>
      </w:r>
    </w:p>
    <w:p w:rsidR="003907C7" w:rsidRPr="004A4841" w:rsidRDefault="003907C7" w:rsidP="0039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Рябину ветер раскачал                       руки вверх, медленно раскачиваем в стороны</w:t>
      </w:r>
    </w:p>
    <w:p w:rsidR="003907C7" w:rsidRPr="004A4841" w:rsidRDefault="003907C7" w:rsidP="0039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 рябины листики сорвал,                руки медленно опускаются вдоль туловища.</w:t>
      </w:r>
    </w:p>
    <w:p w:rsidR="003907C7" w:rsidRPr="004A4841" w:rsidRDefault="003907C7" w:rsidP="0039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Листочки ветер покрутил,                кружатся вокруг себя</w:t>
      </w:r>
    </w:p>
    <w:p w:rsidR="003907C7" w:rsidRPr="004A4841" w:rsidRDefault="003907C7" w:rsidP="0039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землю положил.                       Приседают</w:t>
      </w:r>
    </w:p>
    <w:p w:rsidR="003907C7" w:rsidRPr="004A4841" w:rsidRDefault="003907C7" w:rsidP="0039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сегодня я предлагаю вам слепить из пластилина веточку рябины с кистью ягод (дети проходят за столы).</w:t>
      </w:r>
    </w:p>
    <w:p w:rsidR="003907C7" w:rsidRPr="004A4841" w:rsidRDefault="003907C7" w:rsidP="0039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этого нам понадобится лист картона, на котором изображена веточка рябины, а дополнять мы её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сделав из пластилина листочки и ягоды.</w:t>
      </w:r>
    </w:p>
    <w:p w:rsidR="003907C7" w:rsidRPr="004A4841" w:rsidRDefault="003907C7" w:rsidP="0039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Листочки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какие? (зелёные). А по форме? (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овальные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 Возьмём пластилин зелёного цвета, раскатаем его между ладонями прямыми движениями, а затем кладём его к веточке и прижимаем. </w:t>
      </w:r>
    </w:p>
    <w:p w:rsidR="003907C7" w:rsidRPr="004A4841" w:rsidRDefault="003907C7" w:rsidP="0039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лепим ягоды. Какая она по форме? (круглая). А по цвету? (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красная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). Отщипываем небольшой кусочек красного пластилина, катаем его между ладонями круговыми движениями и прикрепляем его к веточке.</w:t>
      </w:r>
    </w:p>
    <w:p w:rsidR="003907C7" w:rsidRPr="004A4841" w:rsidRDefault="003907C7" w:rsidP="0039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 понятно задание, приступаем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ходу воспитатель осуществляет индивидуальную помощь, советует, показывает).</w:t>
      </w:r>
    </w:p>
    <w:p w:rsidR="003907C7" w:rsidRPr="004A4841" w:rsidRDefault="003907C7" w:rsidP="0039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посмотрите, какая выразительная и красивая веточка у вас получились! Молодцы, вы сегодня хорошо работали, постарались сделать всё аккуратно и красиво. </w:t>
      </w:r>
    </w:p>
    <w:p w:rsidR="003907C7" w:rsidRPr="004A4841" w:rsidRDefault="003907C7" w:rsidP="0039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я хочу прочитать вам стихотворение о ваших рябинках:</w:t>
      </w:r>
    </w:p>
    <w:p w:rsidR="003907C7" w:rsidRPr="004A4841" w:rsidRDefault="003907C7" w:rsidP="0039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Рябинушка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красавица.</w:t>
      </w:r>
    </w:p>
    <w:p w:rsidR="003907C7" w:rsidRPr="004A4841" w:rsidRDefault="003907C7" w:rsidP="0039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очень хороша</w:t>
      </w:r>
    </w:p>
    <w:p w:rsidR="003907C7" w:rsidRPr="004A4841" w:rsidRDefault="003907C7" w:rsidP="0039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Украсила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рябинушку</w:t>
      </w:r>
      <w:proofErr w:type="spellEnd"/>
    </w:p>
    <w:p w:rsidR="003907C7" w:rsidRPr="004A4841" w:rsidRDefault="003907C7" w:rsidP="0039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детвора.</w:t>
      </w:r>
    </w:p>
    <w:p w:rsidR="003907C7" w:rsidRPr="004A4841" w:rsidRDefault="003907C7" w:rsidP="0039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молодцы!</w:t>
      </w:r>
    </w:p>
    <w:p w:rsidR="005C6C8C" w:rsidRPr="004A4841" w:rsidRDefault="00515D3A" w:rsidP="00D71E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Аппликация «Дерево с сердцем» (ко дню Святого Валентина»)</w:t>
      </w:r>
    </w:p>
    <w:p w:rsidR="00515D3A" w:rsidRPr="004A4841" w:rsidRDefault="00515D3A" w:rsidP="00515D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44700" cy="1009573"/>
            <wp:effectExtent l="0" t="0" r="0" b="635"/>
            <wp:docPr id="1" name="Рисунок 1" descr="C:\Users\ДОМАШНИЙ\Desktop\14def31baf8732c98a59f9f3b9b4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14def31baf8732c98a59f9f3b9b424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116" cy="103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0B" w:rsidRPr="004A4841" w:rsidRDefault="0069360B" w:rsidP="006936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предметной аппликации дети овладевают умением вырезать из бумаги и наклеивать на фон отдельные предметные изображения, которые в силу специфики деятельности передают несколько обобщенный, даже условный образ окружающих предметов или их отображений в игрушках, картинках, образцах народного искусства.</w:t>
      </w:r>
    </w:p>
    <w:p w:rsidR="0069360B" w:rsidRPr="004A4841" w:rsidRDefault="0069360B" w:rsidP="006936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1850" cy="1320800"/>
            <wp:effectExtent l="0" t="0" r="0" b="0"/>
            <wp:docPr id="3" name="Рисунок 3" descr="C:\Users\ДОМАШНИЙ\Desktop\15750_506f4ffbe286ed76f4756bd1434fb8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15750_506f4ffbe286ed76f4756bd1434fb8c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484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Аппликация  «Праздничная рубашка» (праздник День защитника Отечества)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передать умение по изготовлению поздравительной открытки своими руками.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продолжать учить создавать подарки своими руками;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совершенствовать навыки работы с необходимыми материалами и инструментами, соблюдая правила ТБ;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развивать индивидуальные творческие способности, художественный вкус;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воспитывать трудолюбие, усидчивость, аккуратность в работе.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Материалы, инструменты: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цветная и белая бумага,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ножницы,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клей карандаш,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простой карандаш,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линейка,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фломастер.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работы: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изготовления открытки нам понадобятся: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цветная и белая бумага, ножницы, клей карандаш, простой карандаш, линейка, фломастер.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hAnsi="Times New Roman" w:cs="Times New Roman"/>
          <w:sz w:val="28"/>
          <w:szCs w:val="28"/>
        </w:rPr>
        <w:t>Лист белой бумаги складываем пополам и разрезаем аккуратно по линии сгиба. Вместо белой бумаги можно использовать цветную. Для изготовления открытки нам понадобится половинка листа бумаги. К середине листа с двух сторон складываем бумагу и четко проводим линии сгиба.</w:t>
      </w:r>
    </w:p>
    <w:p w:rsidR="0069360B" w:rsidRPr="004A4841" w:rsidRDefault="0069360B" w:rsidP="006936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 Аппликация с помощью   конструктора «Рыбки»</w:t>
      </w:r>
    </w:p>
    <w:p w:rsidR="00A15858" w:rsidRPr="004A4841" w:rsidRDefault="0069360B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Красивые рыбки в аквариуме – коллективная работа.</w:t>
      </w:r>
    </w:p>
    <w:p w:rsidR="0069360B" w:rsidRPr="004A4841" w:rsidRDefault="0069360B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детей вырезать предмет с помощью трафарета, аккуратно наклеивать элементы аппликации, располагая их в определенном порядке. Закрепить прием вырезывание «гармошкой». Развивать чувство композиции. Закрепить знания детей о водных животных. Воспитывать коммуникативные способности. Развивать мелкую моторику рук. 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Развивающая среда: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аквариум, рисунки с изображение рыб, цветная бумага, клей, ножницы, простой карандаш.</w:t>
      </w:r>
    </w:p>
    <w:p w:rsidR="0069360B" w:rsidRPr="004A4841" w:rsidRDefault="0069360B" w:rsidP="006936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I. Организационный момент.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 Отгадайте загадки:</w:t>
      </w:r>
    </w:p>
    <w:p w:rsidR="0069360B" w:rsidRPr="004A4841" w:rsidRDefault="0069360B" w:rsidP="0069360B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дом стоит, до краев водой налит.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 окошек, но не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мрачный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, с четырех сторон прозрачный.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домике жильцы – все умелые пловцы (Аквариум).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догадались, что это аквариум? Еще загадка:</w:t>
      </w:r>
    </w:p>
    <w:p w:rsidR="0069360B" w:rsidRPr="004A4841" w:rsidRDefault="0069360B" w:rsidP="0069360B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Плаваю под мостиком и виляю хвостиком.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земле не хожу, рот есть да не говорю,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Глаза есть – не мигаю, крылья есть – не летаю (Рыба).</w:t>
      </w:r>
    </w:p>
    <w:p w:rsidR="0069360B" w:rsidRPr="004A4841" w:rsidRDefault="0069360B" w:rsidP="0069360B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родителей и деток вся одежда из монеток. (Рыбки).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кто такие рыбы? (Животные).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имеют практически все рыбы? (Позвоночник).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рыбы передвигаются в воде? (С помощью плавников и хвоста).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рыбы дышат? (Жабрами).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а где живут рыбы? (В море, реке, озере, пруде, аквариуме).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называются рыбы, живущие в море? (Морские).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называются рыбы, которые живут в пресных водоемах? (Пресноводные).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называются рыбы, которые живут в аквариуме? (Аквариумные).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Каких аквариумных рыб вы знаете? (</w:t>
      </w:r>
      <w:proofErr w:type="spellStart"/>
      <w:r w:rsidRPr="004A484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скалярия</w:t>
      </w:r>
      <w:proofErr w:type="spellEnd"/>
      <w:r w:rsidRPr="004A484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меченосец, золотая рыбка, </w:t>
      </w:r>
      <w:proofErr w:type="spellStart"/>
      <w:r w:rsidRPr="004A484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гурами</w:t>
      </w:r>
      <w:proofErr w:type="spellEnd"/>
      <w:r w:rsidRPr="004A484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 w:rsidRPr="004A484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гуппи</w:t>
      </w:r>
      <w:proofErr w:type="spellEnd"/>
      <w:r w:rsidRPr="004A484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др.)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Первым человеком, который решил разводить золотых рыбок в деревянных бочках, был китайский правитель Тин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Цян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Первые аквариумы появились в Древнем Египте. Египтяне устраивали специальные бассейны для рыб в садах и парках. В наше время аквариумы можно встретить повсюду: дома, в школах, детских садах, офисах. Аквариумные рыбки очень красивы.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Сейчас мы с вами пойдем и понаблюдаем за рыбками в аквариуме.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Какие рыбки живут в нашем аквариуме? (золотые,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гуппи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сомики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т.д.)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 питаются рыбки?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Какую форму имеют водоросли?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III. Сообщение темы и цели занятия. 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на занятии мы будем коллективно заселять аквариум рыбками, которые вы сделаете самостоятельно. Для этого вам необходимо обвести по трафарету и вырезать красивых рыбок, затем самостоятельно украсить их и аккуратно приклеивать на бумагу.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IV. Работа с образцом. 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Рассмотрите рыбок.</w:t>
      </w: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Какую форму тела имеют рыбки?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Какого цвета аквариумные рыбки? (разного).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 покрыто тело рыбки? Тело рыбок покрыто чешуйками и этим рыбы отличаются от других животных. Чешуйки расположены от хвоста к голове в шахматном порядке.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V. Объяснение приемом работы.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Сейчас вы обведете рыбок по трафарету,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вырежите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будете вырезать чешуйки. 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Какую форму имеют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чашуйки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вырезывания чешуи полоску бумаги надо сложить «гармошкой». На передней части вырезать вытянутый в высоту полукруг. Таким образом, получится несколько чешуек. Проделать то же самое несколько раз. Затем наклеить чешую в шахматном порядке, начиная с хвоста. 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 вырезать и наклеить рыбкам глазки, ротик, водоросли.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 «Рыбки».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Рыбки весело плескались в чистой светленькой воде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сожмуться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разожмуться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зароются в песке.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VI. Самостоятельная работа детей. Индивидуальная </w:t>
      </w:r>
      <w:proofErr w:type="spellStart"/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помошь</w:t>
      </w:r>
      <w:proofErr w:type="spellEnd"/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нуждающимся.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рыбки будут готовы, вы красиво расположите их в аквариуме (на большом листе бумаги). Теперь надо дополнить аквариум водорослями.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VII. Рефлексия. 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рассмотрим наш аквариум. Выберите самые выразительные рыбки. Объясните свой выбор.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Выберите самые аккуратные рыбки. Объясните свой выбор.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водоросли вам понравились?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общего у этих всех рыб? (Строение, среда обитания).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Чем отличаются рыбы? (окраской, размером, формой туловища, плавниками,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хвостама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 дышат рыбы? Чем покрыто тело рыбы?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Знаете ли вы, что в морях обитает более 25 тысяч видов рыб. Самые красивые и необычные рыбы – это морские.</w:t>
      </w:r>
    </w:p>
    <w:p w:rsidR="0069360B" w:rsidRPr="004A4841" w:rsidRDefault="0069360B" w:rsidP="006936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Если останется время – предложить загадки:</w:t>
      </w:r>
    </w:p>
    <w:p w:rsidR="0069360B" w:rsidRPr="004A4841" w:rsidRDefault="0069360B" w:rsidP="0069360B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дне, где тихо и темно, лежит усатое бревно. (Сом).</w:t>
      </w:r>
    </w:p>
    <w:p w:rsidR="0069360B" w:rsidRPr="004A4841" w:rsidRDefault="0069360B" w:rsidP="0069360B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дне один лежит плоский блин. (Камбала).</w:t>
      </w:r>
    </w:p>
    <w:p w:rsidR="0069360B" w:rsidRPr="004A4841" w:rsidRDefault="0069360B" w:rsidP="0069360B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Драчун и забияка, живет в воде, кости на спине. И щука не проглотит. (Ерш).</w:t>
      </w:r>
    </w:p>
    <w:p w:rsidR="0069360B" w:rsidRPr="004A4841" w:rsidRDefault="0069360B" w:rsidP="0069360B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Хвостом виляет,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зубастая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не лает. (Щука).</w:t>
      </w:r>
    </w:p>
    <w:p w:rsidR="0069360B" w:rsidRPr="004A4841" w:rsidRDefault="0069360B" w:rsidP="0069360B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Я всеми и всегда узнаюсь без труда. Полосатый пиджачок, ярко-красный плавничок. (Окунь).</w:t>
      </w:r>
    </w:p>
    <w:p w:rsidR="0069360B" w:rsidRPr="004A4841" w:rsidRDefault="0069360B" w:rsidP="0069360B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Живу глубоко. Плыву легко, зубастая, большая, я рыба морская. (Акула).</w:t>
      </w:r>
    </w:p>
    <w:p w:rsidR="0069360B" w:rsidRPr="004A4841" w:rsidRDefault="0069360B" w:rsidP="0069360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Рисование пробками «Бусы для мамы»</w:t>
      </w:r>
    </w:p>
    <w:p w:rsidR="0069360B" w:rsidRPr="004A4841" w:rsidRDefault="0069360B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Задачи:</w:t>
      </w:r>
      <w:r w:rsidR="00A15858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 детей стойкий интерес к изобразительной деятельности.  Формировать умение самостоятельно выбирать цветовую гамму красок, соответст</w:t>
      </w:r>
      <w:r w:rsidR="00A15858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вующую радостному праздничному 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настроению.  Развивать цветовое восприятие, совершенствовать мелкую моторику пальцев рук и кистей.  Вызвать положительный отклик </w:t>
      </w:r>
      <w:r w:rsidR="00A15858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результаты своего творчества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Прививаем  любовь к самому родному человеку – маме.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альбомный  лист с изображением ниточки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пальчиковые  краски , мокрые тканевые салфетки для рук.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Словарная работа: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праздничное настроение, застёжка, бусинки (бусины)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дарить подарок.</w:t>
      </w:r>
    </w:p>
    <w:p w:rsidR="0069360B" w:rsidRPr="004A4841" w:rsidRDefault="0069360B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НОД: 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короткую беседу о лете создать у детей радостный, положительный настрой на предстоящее занятие рисованием.</w:t>
      </w:r>
    </w:p>
    <w:p w:rsidR="0069360B" w:rsidRPr="004A4841" w:rsidRDefault="0069360B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обращаюсь к детям</w:t>
      </w:r>
    </w:p>
    <w:p w:rsidR="0069360B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-Прежде чем мы начнем </w:t>
      </w:r>
      <w:r w:rsidR="0069360B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разговор вы должны отгадать «о ком пойдёт речь?» (худ</w:t>
      </w:r>
      <w:proofErr w:type="gramStart"/>
      <w:r w:rsidR="0069360B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69360B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69360B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69360B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лово о маме)</w:t>
      </w:r>
    </w:p>
    <w:p w:rsidR="0069360B" w:rsidRPr="004A4841" w:rsidRDefault="0069360B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каждого из нас есть самый родной и любимый человек – это МАМА. И она вас сильно любит!!!</w:t>
      </w:r>
    </w:p>
    <w:p w:rsidR="0069360B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 Ребята</w:t>
      </w:r>
      <w:r w:rsidR="0069360B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вы хотите порадовать свою мамочку</w:t>
      </w:r>
      <w:r w:rsidR="0069360B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? (ответы детей)</w:t>
      </w:r>
    </w:p>
    <w:p w:rsidR="0069360B" w:rsidRPr="004A4841" w:rsidRDefault="0069360B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-А к</w:t>
      </w:r>
      <w:r w:rsidR="00A15858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можно радовать свою мамочку? (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детей)</w:t>
      </w:r>
      <w:r w:rsidR="00A15858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говорить ласковые слова, хорошим поведением, т </w:t>
      </w:r>
      <w:proofErr w:type="spellStart"/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spellEnd"/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подарком)</w:t>
      </w:r>
    </w:p>
    <w:p w:rsidR="0069360B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подарок, </w:t>
      </w:r>
      <w:r w:rsidR="0069360B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сделанный своими руками – самое лучшее для мамы!</w:t>
      </w:r>
    </w:p>
    <w:p w:rsidR="0069360B" w:rsidRPr="004A4841" w:rsidRDefault="0069360B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 А что</w:t>
      </w:r>
      <w:r w:rsidR="00A15858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подарить? (ответы детей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9360B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  И сегодня я вам предлагаю нарисовать и порадовать её </w:t>
      </w:r>
      <w:r w:rsidR="0069360B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– Бусы для мамы</w:t>
      </w:r>
    </w:p>
    <w:p w:rsidR="0069360B" w:rsidRPr="004A4841" w:rsidRDefault="0069360B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прежде мы</w:t>
      </w:r>
      <w:r w:rsidR="00A15858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рассмотрим 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настоящие бусы – и детям предлагаю поближе рассмотреть и потрогать. Показывая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бусы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объясняю, из чего собраны (нить, бусинки, имеется застёжка).</w:t>
      </w:r>
    </w:p>
    <w:p w:rsidR="0069360B" w:rsidRPr="004A4841" w:rsidRDefault="0069360B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15858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бращаю внимание детей на листе </w:t>
      </w:r>
      <w:proofErr w:type="gramStart"/>
      <w:r w:rsidR="00A15858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бумаги</w:t>
      </w:r>
      <w:proofErr w:type="gramEnd"/>
      <w:r w:rsidR="00A15858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изображена, грифельным карандашом, ниточка на которую дети будут нан</w:t>
      </w:r>
      <w:r w:rsidR="00A15858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изывать (рисовать) – пальцевым 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методом - бусинки.</w:t>
      </w:r>
    </w:p>
    <w:p w:rsidR="0069360B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Пальчиковая игра «Дружная семья»</w:t>
      </w:r>
      <w:r w:rsidR="0069360B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упражнение повторить 2 раза.    </w:t>
      </w:r>
    </w:p>
    <w:p w:rsidR="0069360B" w:rsidRPr="004A4841" w:rsidRDefault="0069360B" w:rsidP="00A158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Этот пальчик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-м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амочка, этот пальчик –папочка,</w:t>
      </w:r>
    </w:p>
    <w:p w:rsidR="0069360B" w:rsidRPr="004A4841" w:rsidRDefault="0069360B" w:rsidP="00A158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пальчик – </w:t>
      </w:r>
      <w:r w:rsidR="00A15858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дедушка, этот пальчик - бабушка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360B" w:rsidRPr="004A4841" w:rsidRDefault="0069360B" w:rsidP="00A158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мизинчик - это я. Вот и вся моя семья.</w:t>
      </w:r>
    </w:p>
    <w:p w:rsidR="0069360B" w:rsidRPr="004A4841" w:rsidRDefault="0069360B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-Молодцы!  Вот теперь ваши руки и пальцы готовы к рисованию. Сегодня я предлагаю вам необычный способ рисования. Вы никогда так раньше не рисовали. </w:t>
      </w:r>
    </w:p>
    <w:p w:rsidR="0069360B" w:rsidRPr="004A4841" w:rsidRDefault="0069360B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-Рисовать будем пальчиком!</w:t>
      </w:r>
    </w:p>
    <w:p w:rsidR="0069360B" w:rsidRPr="004A4841" w:rsidRDefault="0069360B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(Показываю прием рисования) </w:t>
      </w:r>
    </w:p>
    <w:p w:rsidR="0069360B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Поднимаю правую руку</w:t>
      </w:r>
      <w:r w:rsidR="0069360B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, все пальчики сжаты в кулачок, и только один указательный пальчик разжимаю (прошу детей повторить действия вместе со мной).</w:t>
      </w:r>
    </w:p>
    <w:p w:rsidR="0069360B" w:rsidRPr="004A4841" w:rsidRDefault="0069360B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Затем обмакиваю у</w:t>
      </w:r>
      <w:r w:rsidR="00A15858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казательный пальчик правой руки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в (пальчиковую краску) и на трафарет изображенной ниточки начинаю наносить мазки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всей длине нарисованной нити  ( круглые бусины)</w:t>
      </w:r>
    </w:p>
    <w:p w:rsidR="0069360B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обращаю внимание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69360B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красивые бусы получились как будет рада моя мама!»</w:t>
      </w:r>
    </w:p>
    <w:p w:rsidR="0069360B" w:rsidRPr="004A4841" w:rsidRDefault="0069360B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</w:t>
      </w:r>
      <w:r w:rsidR="00A15858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агаю детям занять свои рабочие места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порадовать своим подарком – нарисовать Бусы.</w:t>
      </w:r>
    </w:p>
    <w:p w:rsidR="0069360B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Хвалю детей за их труд и говорю</w:t>
      </w:r>
      <w:r w:rsidR="0069360B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они поднимут </w:t>
      </w:r>
      <w:r w:rsidR="0069360B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МАМЕ  праздничное настроение своим подарком.</w:t>
      </w:r>
    </w:p>
    <w:p w:rsidR="00A15858" w:rsidRPr="004A4841" w:rsidRDefault="0069360B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350" cy="1282700"/>
            <wp:effectExtent l="0" t="0" r="0" b="0"/>
            <wp:docPr id="4" name="Рисунок 4" descr="https://nsportal.ru/sites/default/files/2014/10/19/cam006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4/10/19/cam0062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0EC2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A0EC2" w:rsidRPr="004A48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2750" cy="1270000"/>
            <wp:effectExtent l="0" t="0" r="0" b="6350"/>
            <wp:docPr id="7" name="Рисунок 7" descr="C:\Users\ДОМАШНИЙ\Desktop\7794867144a2121a7c8a343a08aefc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7794867144a2121a7c8a343a08aefc2f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5858" w:rsidRPr="004A484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Поделка из салфеток «Мимоза»</w:t>
      </w:r>
    </w:p>
    <w:p w:rsidR="00A15858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ЦЕЛЬ:</w:t>
      </w:r>
    </w:p>
    <w:p w:rsidR="00A15858" w:rsidRPr="004A4841" w:rsidRDefault="00A15858" w:rsidP="00A158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детей выполнению наклеивания комочков из бумаги (салфеток). А также листов из цветной бумаги для получения красивой ветки мимозы.</w:t>
      </w:r>
    </w:p>
    <w:p w:rsidR="00A15858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ЗАДАЧИ:</w:t>
      </w:r>
    </w:p>
    <w:p w:rsidR="00A15858" w:rsidRPr="004A4841" w:rsidRDefault="00A15858" w:rsidP="00A158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</w:t>
      </w:r>
      <w:r w:rsidRPr="004A484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вызывать интерес к созданию выразительного образа пушистой веточки мимозы. Учить скатывать мелкие шарики из кусочков салфетки.</w:t>
      </w:r>
    </w:p>
    <w:p w:rsidR="00A15858" w:rsidRPr="004A4841" w:rsidRDefault="00A15858" w:rsidP="00A158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Развивающие – развить у детей чувство цвета и формы, мелкую моторику пальцев рук.</w:t>
      </w:r>
    </w:p>
    <w:p w:rsidR="00A15858" w:rsidRPr="004A4841" w:rsidRDefault="00A15858" w:rsidP="00A158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Воспитательные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воспитывать художественный вкус. Продолжать воспитывать отзывчивость к сказочным персонажам. Вызывать желание помогать им.</w:t>
      </w:r>
    </w:p>
    <w:p w:rsidR="00A15858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ДЕМОНСТРАЦИОННЫЙ МАТЕРИАЛ:</w:t>
      </w:r>
    </w:p>
    <w:p w:rsidR="00A15858" w:rsidRPr="004A4841" w:rsidRDefault="00A15858" w:rsidP="00A158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Картинки с изображением мимозы.</w:t>
      </w:r>
    </w:p>
    <w:p w:rsidR="00A15858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МАТЕРИАЛЫ И ОБОРУДОВАНИЕ:</w:t>
      </w:r>
    </w:p>
    <w:p w:rsidR="00A15858" w:rsidRPr="004A4841" w:rsidRDefault="00A15858" w:rsidP="00A158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-цветной картон с нарисованными ориентирами.</w:t>
      </w:r>
    </w:p>
    <w:p w:rsidR="00A15858" w:rsidRPr="004A4841" w:rsidRDefault="00A15858" w:rsidP="00A158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-желтые бумажные салфетки, разрезанные на квадраты.</w:t>
      </w:r>
    </w:p>
    <w:p w:rsidR="00A15858" w:rsidRPr="004A4841" w:rsidRDefault="00A15858" w:rsidP="00A158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-полоски цветной бумаги для изготовления листьев для мимозы с нарисованными ориентирами.</w:t>
      </w:r>
    </w:p>
    <w:p w:rsidR="00A15858" w:rsidRPr="004A4841" w:rsidRDefault="00A15858" w:rsidP="00A158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-ножницы</w:t>
      </w:r>
    </w:p>
    <w:p w:rsidR="00A15858" w:rsidRPr="004A4841" w:rsidRDefault="00A15858" w:rsidP="00A158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-клей</w:t>
      </w:r>
    </w:p>
    <w:p w:rsidR="00A15858" w:rsidRPr="004A4841" w:rsidRDefault="00A15858" w:rsidP="00A158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-салфетки сухие для рук.</w:t>
      </w:r>
    </w:p>
    <w:p w:rsidR="00A15858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ПРЕДВАРИТЕЛЬНАЯ РАБОТА:</w:t>
      </w:r>
    </w:p>
    <w:p w:rsidR="00A15858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картинок с изображением мимозы, беседа.</w:t>
      </w:r>
    </w:p>
    <w:p w:rsidR="00A15858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5858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ХОД ЗАНЯТИЯ: </w:t>
      </w:r>
    </w:p>
    <w:p w:rsidR="00A15858" w:rsidRPr="004A4841" w:rsidRDefault="00A15858" w:rsidP="00A158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сегодня к нам в гости пришла Лиса. Давайте с ней поздороваемся.</w:t>
      </w:r>
    </w:p>
    <w:p w:rsidR="00A15858" w:rsidRPr="004A4841" w:rsidRDefault="00A15858" w:rsidP="00A158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Здравствуй, Лиса!</w:t>
      </w:r>
    </w:p>
    <w:p w:rsidR="00A15858" w:rsidRPr="004A4841" w:rsidRDefault="00A15858" w:rsidP="00A158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Лиса: 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ребята!</w:t>
      </w:r>
    </w:p>
    <w:p w:rsidR="00A15858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</w:p>
    <w:p w:rsidR="00A15858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(обращает внимание на то, что лиса грустит)</w:t>
      </w:r>
    </w:p>
    <w:p w:rsidR="00A15858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Лиса, почему ты такая грустная? Что с тобой случилось?</w:t>
      </w:r>
    </w:p>
    <w:p w:rsidR="00A15858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Лиса: 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Весна пришла, птички поют, красота. Шла я по весеннему лесу и мне захотелось себя порадовать. Я шла мимо и на поляне увидела большой, красивый кустик, на котором росли большие, жёлтые цветочки. Так они мне сильно понравились, что мне захотелось их сорвать. Но ворон не дал мне их сорвать, я даже не знаю почему?</w:t>
      </w:r>
    </w:p>
    <w:p w:rsidR="00A15858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как вы думаете, почему?</w:t>
      </w:r>
    </w:p>
    <w:p w:rsidR="00A15858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Дети: 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детей)</w:t>
      </w:r>
    </w:p>
    <w:p w:rsidR="00A15858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Ну, подумаешь, хоть одну веточку можно же было сорвать?</w:t>
      </w:r>
    </w:p>
    <w:p w:rsidR="00A15858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Нет, лиса, нельзя. Нужно беречь всё живое, ничего не срывать, иначе всё погибнет.</w:t>
      </w:r>
    </w:p>
    <w:p w:rsidR="00A15858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Лиса: 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ну ладно. А мне так хотелось сорвать его, так хотелось. Ой, а я забыла название этого кустика.</w:t>
      </w:r>
    </w:p>
    <w:p w:rsidR="00A15858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Лиса, а я по -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моему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догадываюсь, о чём сейчас пойдёт речь. Мы с детьми знаем загадку, послушай.</w:t>
      </w:r>
    </w:p>
    <w:p w:rsidR="00A15858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Цветик желто-золотистый,</w:t>
      </w:r>
    </w:p>
    <w:p w:rsidR="00A15858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цыпленочек пушистый,</w:t>
      </w:r>
    </w:p>
    <w:p w:rsidR="00A15858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Сразу вянет от мороза</w:t>
      </w:r>
    </w:p>
    <w:p w:rsidR="00A15858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Наша неженка </w:t>
      </w: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(Мимоза)</w:t>
      </w:r>
    </w:p>
    <w:p w:rsidR="00A15858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</w:p>
    <w:p w:rsidR="00A15858" w:rsidRPr="004A4841" w:rsidRDefault="00A15858" w:rsidP="00A158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обратите внимание на наши картинки, посмотрите, какая красивая веточка мимозы. Посмотрите на её внешний вид. Какого цвета цветки?</w:t>
      </w:r>
    </w:p>
    <w:p w:rsidR="00A15858" w:rsidRPr="004A4841" w:rsidRDefault="00A15858" w:rsidP="00A158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Желтого цвета.</w:t>
      </w:r>
    </w:p>
    <w:p w:rsidR="00A15858" w:rsidRPr="004A4841" w:rsidRDefault="00A15858" w:rsidP="00A158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Скажите, какие цветки по размеру - крупные или мелкие?</w:t>
      </w:r>
    </w:p>
    <w:p w:rsidR="00A15858" w:rsidRPr="004A4841" w:rsidRDefault="00A15858" w:rsidP="00A158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Мелкие цветки.</w:t>
      </w:r>
    </w:p>
    <w:p w:rsidR="00A15858" w:rsidRPr="004A4841" w:rsidRDefault="00A15858" w:rsidP="00A158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Цветы мелкие, но их много, они плотно сидят на веточках, поэтому веточка выглядит пышно. А какого цвета листья? </w:t>
      </w:r>
    </w:p>
    <w:p w:rsidR="00A15858" w:rsidRPr="004A4841" w:rsidRDefault="00A15858" w:rsidP="00A158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Зеленого цвета</w:t>
      </w:r>
    </w:p>
    <w:p w:rsidR="00A15858" w:rsidRPr="004A4841" w:rsidRDefault="00A15858" w:rsidP="00A158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еще раз полюбуемся на веточку мимозы. Листья у мимозы красивые, зеленого цвета, а цветки ярко-желтые, маленькие и пушистые на веточке их много-много. Красивая веточка?</w:t>
      </w:r>
    </w:p>
    <w:p w:rsidR="00A15858" w:rsidRPr="004A4841" w:rsidRDefault="00A15858" w:rsidP="00A158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ДА!</w:t>
      </w:r>
    </w:p>
    <w:p w:rsidR="00A15858" w:rsidRPr="004A4841" w:rsidRDefault="00A15858" w:rsidP="00A158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(снова замечает, что Лиса грустит)</w:t>
      </w:r>
    </w:p>
    <w:p w:rsidR="00A15858" w:rsidRPr="004A4841" w:rsidRDefault="00A15858" w:rsidP="00A158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грусти, Лиса, а сейчас тебе наши дети покажут, как могут распускаться весенние цветочки.</w:t>
      </w:r>
    </w:p>
    <w:p w:rsidR="0023472B" w:rsidRPr="004A4841" w:rsidRDefault="0023472B" w:rsidP="00A1585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A15858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ФИЗКУЛЬТМИНУТКА:</w:t>
      </w:r>
    </w:p>
    <w:p w:rsidR="00A15858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Наши весенние цветки</w:t>
      </w:r>
    </w:p>
    <w:p w:rsidR="00A15858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Распускают лепестки</w:t>
      </w:r>
    </w:p>
    <w:p w:rsidR="00A15858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сидят на корточках и плавно встают - руки вверх)</w:t>
      </w:r>
    </w:p>
    <w:p w:rsidR="00A15858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Ветерок чуть дышит,</w:t>
      </w:r>
    </w:p>
    <w:p w:rsidR="00A15858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Лепестки колышет.</w:t>
      </w:r>
    </w:p>
    <w:p w:rsidR="00A15858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покачиваются из стороны в сторону)</w:t>
      </w:r>
    </w:p>
    <w:p w:rsidR="00A15858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5858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Наши весенние цветки</w:t>
      </w:r>
    </w:p>
    <w:p w:rsidR="00A15858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Закрывают лепестки.</w:t>
      </w:r>
    </w:p>
    <w:p w:rsidR="00A15858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закрывают ручки, садятся на корточки)</w:t>
      </w:r>
    </w:p>
    <w:p w:rsidR="00A15858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5858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Тихо засыпают,</w:t>
      </w:r>
    </w:p>
    <w:p w:rsidR="00A15858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Головой качают.</w:t>
      </w:r>
    </w:p>
    <w:p w:rsidR="00A15858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(сидят на корточках, качают головкой). </w:t>
      </w:r>
    </w:p>
    <w:p w:rsidR="00A15858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5858" w:rsidRPr="004A4841" w:rsidRDefault="00A15858" w:rsidP="00A158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Лиса: 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красиво они распускаются. Но мне так хотелось её сорвать, но мне не дали, так грустно. Что делать, даже не знаю.</w:t>
      </w:r>
    </w:p>
    <w:p w:rsidR="00A15858" w:rsidRPr="004A4841" w:rsidRDefault="00A15858" w:rsidP="00A158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давайте поднимем Лисе настроение и порадуем её. А как мы можем это сделать?</w:t>
      </w:r>
    </w:p>
    <w:p w:rsidR="00A15858" w:rsidRPr="004A4841" w:rsidRDefault="00A15858" w:rsidP="00A158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Дети: 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детей)</w:t>
      </w:r>
    </w:p>
    <w:p w:rsidR="00A15858" w:rsidRPr="004A4841" w:rsidRDefault="00A15858" w:rsidP="00A158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Лиса: 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Ой, ребята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правда, сделайте для меня веточку мимозы. Но я не умею этого делать. Можно, я вас буду фотографировать?</w:t>
      </w:r>
    </w:p>
    <w:p w:rsidR="00A15858" w:rsidRPr="004A4841" w:rsidRDefault="00A15858" w:rsidP="00A158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Конечно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же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можно. Ребята, проходите за столы, присаживайтесь. Сейчас я вам расскажу, как мы будем делать нашу мимозу.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Берем кусочек салфетки, сминаем ее в руках и катаем небольшой шарик между большим и указательным пальцами, чтобы получился красивый и ровный шарик.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Молодцы, ребята, у всех получаются шарики?</w:t>
      </w:r>
    </w:p>
    <w:p w:rsidR="00A15858" w:rsidRPr="004A4841" w:rsidRDefault="00A15858" w:rsidP="00A158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давайте возьмем клей, намажем на листе наши ориентиры и приклеим много-много шариков, чтобы получилась красивая и пушистая веточка мимозы. Дети выполняют работу, звучит тихая музыка (пение птиц). </w:t>
      </w:r>
    </w:p>
    <w:p w:rsidR="00A15858" w:rsidRPr="004A4841" w:rsidRDefault="00A15858" w:rsidP="00A158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У всех получились красивые веточки мимозы?</w:t>
      </w:r>
    </w:p>
    <w:p w:rsidR="00A15858" w:rsidRPr="004A4841" w:rsidRDefault="00A15858" w:rsidP="00A158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ДА!</w:t>
      </w:r>
    </w:p>
    <w:p w:rsidR="00A15858" w:rsidRPr="004A4841" w:rsidRDefault="00A15858" w:rsidP="00A158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Воспитатель: 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сейчас нам с вами нужно сделать листочки на нашей веточке. Посмотрите, у вас есть прямоугольники цветной бумаги, они сложены пополам, цветной стороной внутрь, нужно взять заготовку за место сгиба и способом </w:t>
      </w: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симметричного</w:t>
      </w:r>
      <w:r w:rsidRPr="004A48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вырезания вырезать листок. А теперь намазываем листочки с белой стороны и приклеиваем их. </w:t>
      </w:r>
    </w:p>
    <w:p w:rsidR="00A15858" w:rsidRPr="004A4841" w:rsidRDefault="00A15858" w:rsidP="00A158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все молодцы постарались, если у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то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получилось сегодня или было трудно, то в следующий раз у вас обязательно получится. Вам понравилось?</w:t>
      </w:r>
    </w:p>
    <w:p w:rsidR="00A15858" w:rsidRPr="004A4841" w:rsidRDefault="00A15858" w:rsidP="00A158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ДА!</w:t>
      </w:r>
    </w:p>
    <w:p w:rsidR="00A15858" w:rsidRPr="004A4841" w:rsidRDefault="00A15858" w:rsidP="00A158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Рефлексия.</w:t>
      </w:r>
    </w:p>
    <w:p w:rsidR="00A15858" w:rsidRPr="004A4841" w:rsidRDefault="00A15858" w:rsidP="00A158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из чего мы делали листочки для веточки?</w:t>
      </w:r>
      <w:r w:rsidR="003A0EC2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</w:p>
    <w:p w:rsidR="00A15858" w:rsidRPr="004A4841" w:rsidRDefault="00A15858" w:rsidP="00A158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бумаги</w:t>
      </w:r>
    </w:p>
    <w:p w:rsidR="00A15858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какого цвета наши листочки?</w:t>
      </w:r>
    </w:p>
    <w:p w:rsidR="00A15858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Дети: 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Листочки зеленого цвета.</w:t>
      </w:r>
    </w:p>
    <w:p w:rsidR="00A15858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из чего мы с вами делали цветы?</w:t>
      </w:r>
    </w:p>
    <w:p w:rsidR="00A15858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Дети: 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Цветы делали из салфеток.</w:t>
      </w:r>
    </w:p>
    <w:p w:rsidR="00A15858" w:rsidRPr="004A4841" w:rsidRDefault="00A15858" w:rsidP="00A15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Какого цвета у нас цветы?</w:t>
      </w:r>
    </w:p>
    <w:p w:rsidR="00A15858" w:rsidRPr="004A4841" w:rsidRDefault="00A15858" w:rsidP="00A158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Цветы желтого цвета.</w:t>
      </w:r>
    </w:p>
    <w:p w:rsidR="00A15858" w:rsidRPr="004A4841" w:rsidRDefault="00A15858" w:rsidP="00A158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теперь давайте вспомним, что за веточку мы с вами делали. Как она называется?</w:t>
      </w:r>
    </w:p>
    <w:p w:rsidR="00A15858" w:rsidRPr="004A4841" w:rsidRDefault="00A15858" w:rsidP="00A158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Мимоза.</w:t>
      </w:r>
    </w:p>
    <w:p w:rsidR="003A0EC2" w:rsidRPr="004A4841" w:rsidRDefault="00A15858" w:rsidP="003A0EC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верно. Я думаю, что Лиса очень довольна вашей работой. Теперь и она знает, что веточку мимозы можно не только нарисовать, но и сделать из салфеток. </w:t>
      </w:r>
    </w:p>
    <w:p w:rsidR="0069360B" w:rsidRPr="004A4841" w:rsidRDefault="00A15858" w:rsidP="003A0EC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Рисование пальчиками «Цветы для мамы»</w:t>
      </w:r>
    </w:p>
    <w:p w:rsidR="003A0EC2" w:rsidRPr="004A4841" w:rsidRDefault="003A0EC2" w:rsidP="003A0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4841">
        <w:rPr>
          <w:rFonts w:ascii="Times New Roman" w:hAnsi="Times New Roman" w:cs="Times New Roman"/>
          <w:sz w:val="28"/>
          <w:szCs w:val="28"/>
        </w:rPr>
        <w:t> Программное содержание: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hAnsi="Times New Roman" w:cs="Times New Roman"/>
          <w:sz w:val="28"/>
          <w:szCs w:val="28"/>
        </w:rPr>
        <w:t>1.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Продолжать учить детей нетрадиционной технике рисования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–п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альчиками.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Закрепить знание красного и зеленого цветов.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3. Вызвать у детей эмоциональный отклик. Воспитывать аккуратность.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 к занятию: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Альбомные листы с прорисованным стеблем и листьями, гуашь красного цвета, салфетки для рук, искусственные цветы.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занятия: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наступает весна. В это время года природа просыпается после долгого зимнего сна: снег тает, начинают зеленеть деревья и кустарники и появляются первые цветы. А вы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знаете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называется первый весенний праздник? Это праздник наших мам и бабушек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… О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й, а кто это там пыхтит? Да это Лисичка к нам идет. Здравствуй Лисичка, расскажи куда идешь? Ребята, Лисичка идет поздравить свою маму с праздником и несет ей цветочек.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он красивый. Какого он цвета? Красного. А что у цветка есть? Есть стебель, листья, они зеленого цвета.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покажем Лисичке игру про цветы: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красные цветки раскрывают лепестки.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пальцы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сложенные в кулак медленно раскрываются)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Ветерок чуть дышит, лепестки колышет.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( пальцы медленно наклоняются вправо-влево)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красные цветки закрывают лепестки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(пальцы медленно складываются кулачком)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Головками качают, тихо засыпают.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(кулачки медленно качаются вправо-влево).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  Лисичка  и нам принесла цветы, только они еще не распустились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показываю детям листы с нарисованным стеблем и листьями) Что же делать? Ведь мы не можем оставить наших мам без подарков. А давайте нарисуем цветы.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рисовать мы будем ладошками. Опускаем ладошки в краску и осторожно прикладываем ее к стебельку, а теперь убираем. Вытираем ладошки салфетками, чтобы не испачкать одежду. Посмотрите, какие красивые цветы у нас получились. Теперь наши мамы не останутся без подарков. Давайте лисичке скажем спасибо, что помог нам сделать подарки для мам.</w:t>
      </w:r>
    </w:p>
    <w:p w:rsidR="0023472B" w:rsidRPr="004A4841" w:rsidRDefault="0023472B" w:rsidP="003A0E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71EC1" w:rsidRPr="004A4841" w:rsidRDefault="00D71EC1" w:rsidP="003A0E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71EC1" w:rsidRPr="004A4841" w:rsidRDefault="00D71EC1" w:rsidP="003A0E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9360B" w:rsidRPr="004A4841" w:rsidRDefault="003A0EC2" w:rsidP="003A0E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Лепка из соленого теста «Блины и пироги»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Ознакомление с техникой лепки из соленого теста.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  Развивать умения использовать тесто для проявления творческих способностей; научить точно, передавать задуманную идею при выполнении изделия; раскрывать творческую фантазию в процессе лепки.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Познакомить со способом изготовления солёного теста;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Учить использовать разные приемы лепки из теста: скатывание, сплющивание (шар между ладоней, придавая ему форму лепёшки)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мелкую моторику рук, точность тонких движений, умение регулировать силу нажима, укреплять мускулатуру кистей рук;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Продолжать развивать связанную речь, </w:t>
      </w:r>
      <w:hyperlink r:id="rId42" w:tooltip="Грамматический строй" w:history="1">
        <w:r w:rsidRPr="004A4841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грамматический строй</w:t>
        </w:r>
      </w:hyperlink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речи, поддерживать инициативные диалоги между детьми;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Закреплять умение совместно решать проблемные ситуации;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зрительную память, внимание, творческое воображение;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аккуратность, уважение к труду товарищей.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детской деятельности: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коммуникативная;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познавательно-исследовательская;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продуктивная.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Предварительная работа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Свободное экспериментирование с тестом.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Беседа о работе пекаря.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Рассматривание иллюстраций хлебобулочных изделий.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Раздаточный материал: готовое соленое тесто.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 соленое тесто, клеенки, салфетки, зайчик, образец готового пирожка.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занятия: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Приглашение детей в группу, здороваемся с гостями.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Слышим стук в дверь: Тук-тук!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Ребята, кто - то к нам в гости еще пришел! Давайте посмотрим,</w:t>
      </w:r>
    </w:p>
    <w:p w:rsidR="003A0EC2" w:rsidRPr="004A4841" w:rsidRDefault="0023472B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гости заходит зайчик (</w:t>
      </w:r>
      <w:proofErr w:type="gramStart"/>
      <w:r w:rsidR="003A0EC2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proofErr w:type="gramEnd"/>
      <w:r w:rsidR="003A0EC2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переодетый в зайчика), зайчик плачет,</w:t>
      </w:r>
    </w:p>
    <w:p w:rsidR="003A0EC2" w:rsidRPr="004A4841" w:rsidRDefault="0023472B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Кто ребята</w:t>
      </w:r>
      <w:r w:rsidR="003A0EC2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нам пришел?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Ребята: Зайчик!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давайте с зайчиком поздороваемся! Здравствуй зайчик!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здороваются с ним</w:t>
      </w:r>
    </w:p>
    <w:p w:rsidR="003A0EC2" w:rsidRPr="004A4841" w:rsidRDefault="0023472B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r w:rsidR="003A0EC2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давайте у зайчика </w:t>
      </w:r>
      <w:proofErr w:type="gramStart"/>
      <w:r w:rsidR="003A0EC2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спросим</w:t>
      </w:r>
      <w:proofErr w:type="gramEnd"/>
      <w:r w:rsidR="003A0EC2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 он плачет?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Зайчик отвечает: я слепил пирожок из снега, а пока его лепил и пек, он у меня утек!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Не плачь зайчик, мы сейчас вместе </w:t>
      </w:r>
      <w:r w:rsidR="0023472B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ребятами тебе песенку споем: 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пеку, пеку, пеку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Деткам всем по пирожку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А для милой мамочки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Испеку два пряничка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Кушай, кушай мамочка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Вкусные два пряничка</w:t>
      </w:r>
    </w:p>
    <w:p w:rsidR="003A0EC2" w:rsidRPr="004A4841" w:rsidRDefault="0023472B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Я ребяток позову, пирожками </w:t>
      </w:r>
      <w:r w:rsidR="003A0EC2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угощу.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Молодцы ребята, посмотрите</w:t>
      </w:r>
      <w:r w:rsidR="0023472B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зайчик все равно грустный. А давайте мы ему испечем пирожки. Только мы будем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печь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лепить не из снега, а из настоящего теста.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Напечем пирожков из теста?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Ребята: Да!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А теперь присаживайтесь все на стульчики за стол,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усаживаются на свои места.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Смотрите ребята, что у меня здесь лежит?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Ребята: Тесто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я вам всем раздам тесто и будем лепить пирожки. Вот у меня в руках большой кусочек теста, а мы будем отщипывать, маленький кусочек и катаем шарик.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Что у нас получается?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Ребята: Шарик!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А теперь берем шарик, ладошкой прижимаем, и получается у нас вот такой пирожок! Мы зайке напечем много вот таких пирожков!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Воспитатель раздает небольшие кусочки теста, и показывает, как нужно лепить: катаем шарики и придавливаем слегка. Складываем в тарелочку.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воспитатель у каждого спрашивает: Из чего мы лепим пирожки?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отвечают: Из теста.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слепили и положили в тарелочку все пирожки, воспитатель у каждого спрашивает: Сколько пирожков мы налепили?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Ребята: Много!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всех хвалит, каждого говорит: Молодец!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Теперь вы ребята возьмите салфеточки, вытирайте ручки, а я поставлю печь пирожки в печку!</w:t>
      </w:r>
    </w:p>
    <w:p w:rsidR="003A0EC2" w:rsidRPr="004A4841" w:rsidRDefault="0023472B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вытирают ручки, затем </w:t>
      </w:r>
      <w:r w:rsidR="003A0EC2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приглашает их встать и подойти к печке.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Ребята это что у нас здесь стоит?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Ребята: Печка!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А что мы в печке печем?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Ребята: Пирожки!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А печку потрогайте, печка какая у нас? Горячая.</w:t>
      </w:r>
    </w:p>
    <w:p w:rsidR="003A0EC2" w:rsidRPr="004A4841" w:rsidRDefault="0023472B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r w:rsidR="003A0EC2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A0EC2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Горячая</w:t>
      </w:r>
      <w:proofErr w:type="gramEnd"/>
      <w:r w:rsidR="003A0EC2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трогаю печку.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Ребята, а зайка все равно сидит у нас грустный</w:t>
      </w:r>
      <w:r w:rsidR="00D71EC1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давайте с зайчиком поиграем, 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зайчик иди  с нами играть!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с ребятами: Зайка серенький сидит и ушами шевелит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Вот так, вот так! Он ушами шевелит!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(руки над головой изображаем ушки)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Зайке холодно сидеть, надо лапочки погреть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Вот так, вот так! Надо лапочки погреть!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(Хлопаем в ладошки)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Зайке холодно стоять, надо зайке поскакать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Вот так, вот так! Надо зайке поскакать!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(подпрыгиваем на двух ногах)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  <w:r w:rsidR="0023472B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Ой ребята, а давайте </w:t>
      </w:r>
      <w:proofErr w:type="gramStart"/>
      <w:r w:rsidR="0023472B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посмотрим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испеклись ли у нас пирожки?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достает тарелку с готовым</w:t>
      </w:r>
      <w:r w:rsidR="0023472B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пирожками из печки, говорит: 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пирожки у нас получились красивые, а какие вкусные! А сколько их много и зайчику напекли и гостям напекли!</w:t>
      </w:r>
    </w:p>
    <w:p w:rsidR="003A0EC2" w:rsidRPr="004A4841" w:rsidRDefault="0023472B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Воспитатель у каждого</w:t>
      </w:r>
      <w:r w:rsidR="003A0EC2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спрашивает: Сколько мы пирожков напекли?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Ребята: Много!</w:t>
      </w:r>
      <w:r w:rsidR="00D71EC1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А зайчик уже не плачет, стал веселень</w:t>
      </w:r>
      <w:r w:rsidR="0023472B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кий.  А теперь зайчика угостим 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пирожком и гостей!</w:t>
      </w:r>
    </w:p>
    <w:p w:rsidR="003A0EC2" w:rsidRPr="004A4841" w:rsidRDefault="003A0EC2" w:rsidP="003A0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угощают зайчика и госте</w:t>
      </w:r>
      <w:r w:rsidR="0023472B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й, говорят зайчику и гостям: </w:t>
      </w:r>
      <w:proofErr w:type="spellStart"/>
      <w:r w:rsidR="0023472B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свидание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69360B" w:rsidRPr="004A4841" w:rsidRDefault="003A0EC2" w:rsidP="003A0E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Аппликация из ниток «Весенний луг»</w:t>
      </w:r>
    </w:p>
    <w:p w:rsidR="003A0EC2" w:rsidRPr="004A4841" w:rsidRDefault="003A0EC2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формирование эмоционального отношения к окружающему миру.</w:t>
      </w:r>
    </w:p>
    <w:p w:rsidR="003A0EC2" w:rsidRPr="004A4841" w:rsidRDefault="003A0EC2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3A0EC2" w:rsidRPr="004A4841" w:rsidRDefault="003A0EC2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и закреплять знания детей о весенних изменениях в природе, о насекомых. Активизировать с</w:t>
      </w:r>
      <w:r w:rsidR="0023472B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ловарь детей по темам «Весна», «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Насекомые».</w:t>
      </w:r>
    </w:p>
    <w:p w:rsidR="003A0EC2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Закреплять </w:t>
      </w:r>
      <w:r w:rsidR="003A0EC2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геометрических фигур.</w:t>
      </w:r>
    </w:p>
    <w:p w:rsidR="003A0EC2" w:rsidRPr="004A4841" w:rsidRDefault="003A0EC2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Стимулировать мыслительную и речевую активность детей.</w:t>
      </w:r>
    </w:p>
    <w:p w:rsidR="003A0EC2" w:rsidRPr="004A4841" w:rsidRDefault="003A0EC2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коммуникативные способности детей в общении с воспитателем и друг другом.</w:t>
      </w:r>
    </w:p>
    <w:p w:rsidR="003A0EC2" w:rsidRPr="004A4841" w:rsidRDefault="003A0EC2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бережное отношение ко всему живому.</w:t>
      </w:r>
    </w:p>
    <w:p w:rsidR="0069360B" w:rsidRPr="004A4841" w:rsidRDefault="008A6857" w:rsidP="006936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3200" cy="1047750"/>
            <wp:effectExtent l="0" t="0" r="0" b="0"/>
            <wp:docPr id="8" name="Рисунок 8" descr="C:\Users\ДОМАШНИЙ\Desktop\detsad-219245-1431015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detsad-219245-143101586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7" w:rsidRPr="004A4841" w:rsidRDefault="008A6857" w:rsidP="008A6857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Программное содержание: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знакомить детей с представителями растительного мира родного края.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Расширить и уточнить знания об одуванчике.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Учить подбирать образные слова.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Познакомить детей с понятием «лекарственное растение».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Развивать слуховое восприятие.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Воспитывать эмоциональный отклик на красоту цветка, описание его в стихотворной форме.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Способствовать развитию бережного отношения к живой природе.</w:t>
      </w:r>
    </w:p>
    <w:p w:rsidR="008A6857" w:rsidRPr="004A4841" w:rsidRDefault="008A6857" w:rsidP="008A6857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Оборудование: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Картинки с изображением одуванчика.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Круги из желтого картона, изображающие солнце (3 шт</w:t>
      </w:r>
      <w:r w:rsidR="0023472B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Шарообразные кусочки ваты и модель одуванчика из зеленой бумаги и желтых салфеток.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Желтая гуашь, тонированные зеленым цветом листы бумаги, оборудование для рисования.</w:t>
      </w:r>
    </w:p>
    <w:p w:rsidR="008A6857" w:rsidRPr="004A4841" w:rsidRDefault="008A6857" w:rsidP="008A6857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Наблюдение за одуванчиками.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Разучивание стихотворения Е. Серовой «Одуванчик».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Носит одуванчик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Желтый сарафанчик.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Подрастет – нарядится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беленькое платьице: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Легкое,</w:t>
      </w:r>
      <w:r w:rsidR="0023472B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воздушное,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Ветерку послушное.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5550" cy="1022350"/>
            <wp:effectExtent l="0" t="0" r="0" b="6350"/>
            <wp:docPr id="10" name="Рисунок 10" descr="Одуванчик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дуванчик, фото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Одуванчик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3200" cy="876300"/>
            <wp:effectExtent l="0" t="0" r="0" b="0"/>
            <wp:docPr id="14" name="Рисунок 14" descr="Одуванчик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дуванчики фото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7" w:rsidRPr="004A4841" w:rsidRDefault="008A6857" w:rsidP="008A685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Весна окончательно вступила в свои права, и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бы не злилась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зима, ее время закончилось. Часто весну называют цветущей порой. Как вы думаете, почему?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Отгадайте загадку:</w:t>
      </w:r>
    </w:p>
    <w:p w:rsidR="008A6857" w:rsidRPr="004A4841" w:rsidRDefault="008A6857" w:rsidP="008A6857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Загадка про одуванчик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Горел в траве росистой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Цветочек золотистый.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Потом померк, потух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превратился в пух.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одуванчик. Какие слова в загадке подсказали вам правильный ответ?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Одуванчик одним из первых появляется весной, словно желтое солнышко в молодой зеленой траве.</w:t>
      </w:r>
    </w:p>
    <w:p w:rsidR="008A6857" w:rsidRPr="004A4841" w:rsidRDefault="008A6857" w:rsidP="008A6857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Дидактическое упражнение «Слушай внимательно»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предлагается внимательно слушать и хлопать в ладоши, если они услышат слово «одуванчик».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Одуванчик, диванчик, вагончик, одуванчик, барабанчик, одуванчик, мальчик, одуванчик.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Одуванчик – цветок дикий, так как за ним никто не ухаживает.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Растет одуванчик почти везде: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своей высокой ножке,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Поднимаясь к вышине,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растет и на дорожке,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 ложбинке, и в траве.</w:t>
      </w:r>
    </w:p>
    <w:p w:rsidR="008A6857" w:rsidRPr="004A4841" w:rsidRDefault="008A6857" w:rsidP="008A6857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Психогимнастика</w:t>
      </w:r>
      <w:proofErr w:type="spellEnd"/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«Одуванчики»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(Проводится под музыку)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Представьте, что вы – маленькие одуванчики. Теплые солнечные лучи согрели землю. Вы – маленькие росточки, совсем слабые, хрупкие, беззащитные. Но вот пригрело весеннее солнышко, и маленькие росточки начинают быстро расти. Ваши листики подросли, стебель стал крепким, вы тянетесь к свету, к солнцу. Как хорошо! Вот на стебле появился маленький бутон. Он растет, набухает, и, наконец, разворачивает лепестки. Сначала лепестки кажутся немного помятыми, но вот они распрямились, и все вокруг увидали пушистый желтый цветок, похожий на солнышко. Мы видели с вами одуванчики много раз, а теперь рассмотрим этот цветок на картинке. На ней одуванчик изображен крупным, большим, поэтому мы сможем лучше его рассмотреть. (Показ картинки).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этот цветок? Из каких частей состоит это растение? Покажите, где у него листочки, стебель, цветок, корешки. Какого цвета его листья и стебель? Цветок? Где растет цветок? Поэтому как его называют?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Утром на солнечной полянке без часов можно узнать время. В 5-6 часов встает солнышко, и одуванчики раскрываются. К вечеру желтые огоньки гаснут и закрываются. Одуванчик так любит солнышко, что не отводит от него взгляда – поворачивает вслед за ним свою головку-цветок.</w:t>
      </w:r>
    </w:p>
    <w:p w:rsidR="008A6857" w:rsidRPr="004A4841" w:rsidRDefault="008A6857" w:rsidP="008A6857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Гимнастика для глаз «Солнышко и одуванчик»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Взойдет утром солнышко на востоке – одуванчик на восток смотрит.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(Дети находят взглядом желтые круг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«солнце» в соответствии с текстом).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полдень поднимется солнышко высоко-высоко – одуванчик поднимет головку кверху.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вечеру солнышко начнет снижаться к закату – и одуванчик свой взгляд вслед за ним опускает и свой цветок закрывает.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 чем можно сравнить одуванчик?</w:t>
      </w:r>
    </w:p>
    <w:p w:rsidR="008A6857" w:rsidRPr="004A4841" w:rsidRDefault="008A6857" w:rsidP="008A6857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Дидактическое упражнение «Подбери слово»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солнышко.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Круглый, как …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Мягкий, как …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Белый, как …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Пушистый, как …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Хрупкий, как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какой удивительный цветок!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 всегда одуванчики желтые, похожие на солнышко. Проходит время, и желтые лепестки сменяют белые пушинки.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Золотой и молодой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неделю стал седой.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денечка через два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блысела голова.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Белые пушинки - это семена. Дует ветер, разлетаются семена далеко-далеко в разные стороны. Падают на землю и прорастают. Появляются новые цветы.</w:t>
      </w:r>
    </w:p>
    <w:p w:rsidR="008A6857" w:rsidRPr="004A4841" w:rsidRDefault="008A6857" w:rsidP="008A6857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Дыхательное упражнение «Подуй на одуванчик»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 яркий солнечный денек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Золотой расцвел цветок.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Дует легкий ветерок –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Закачался наш цветок.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Сильный ветер дует –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Лепестки волнует.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дуют на лепестки одуванчика с разной силой и наблюдают за интенсивностью движения лепестков.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Белым шариком пушистым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расовался в поле чистом.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него подуй слегка,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Был цветок – и нет цветка.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дуют на ватк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у-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«одуванчик», не раздувая щек.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Одуванчик – лекарственное растение. Лекарственное растение – это такое растение, которое используют в медицине для лечения. Для лечения кашля и улучшения аппетита используют листья и корни одуванчика.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 из цветков одуванчика люди варят очень вкусное варенье.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не только люди пользуются одуванчиками. К одуванчикам любят прилетать пчелы, шмели и бабочки. Они едят одуванчиковый сладкий нектар. А пчелы потом из него делают одуванчиковый мед – густой и ароматный.</w:t>
      </w:r>
    </w:p>
    <w:p w:rsidR="008A6857" w:rsidRPr="004A4841" w:rsidRDefault="008A6857" w:rsidP="008A6857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Физминутка</w:t>
      </w:r>
      <w:proofErr w:type="spellEnd"/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«Одуванчик»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Одуванчик, одуванчик!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(Приседают, потом медленно поднимаются)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Стебель тоненький, как пальчик.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ветер быстрый-быстрый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(Разбегаются в разные стороны)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поляну налетит,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вокруг зашелестит.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(Говорят «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ш-ш-ш-ш-ш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»)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Одуванчика тычинки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азлетятся хороводом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(Берутся за руки и идут по кругу)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сольются с небосводом.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зеленой траве желтые одуванчики очень красивы. Хоть их и много, но не стоит их срывать. Одуванчики не будут стоять в вазе, они сразу поникнут. А венок из одуванчиков быстро потеряет свою красоту. Об этом рассказывается в стихотворении «Цветок». Послушайте:</w:t>
      </w:r>
    </w:p>
    <w:p w:rsidR="008A6857" w:rsidRPr="004A4841" w:rsidRDefault="008A6857" w:rsidP="008A6857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Цветок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Цветок на лугу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сорвал на бегу.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Сорвал,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зачем –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Объяснить не могу.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стакане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день постоял и завял.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сколько бы он на лугу постоял.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(В. Викторов)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не будем срывать одуванчики и сохраним красоту. Да и пчелки нам спасибо скажут, что сберегли для них цветы.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я предлагаю вам нарисовать одуванчики на этих зеленых лужайках (тонированные листы бумаги). Но прежде, чем приступить к рисованию, подготовим наши пальчики.</w:t>
      </w:r>
    </w:p>
    <w:p w:rsidR="008A6857" w:rsidRPr="004A4841" w:rsidRDefault="008A6857" w:rsidP="008A6857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Пальчиковая гимнастика «Цветок»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Одуванчик вырос на поляне,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(Соединить руки, изображая «бутон»)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Утром весенним раскрыл лепестки.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(Раскрыть руки, разжать пальцы)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лепесткам красоту и питание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(В ритм словам раздвигать и соединять пальцы)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Дружно дают под землей корешки!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(Соединить руки тыльными сторонами, пошевелить пальчиками – «корешками»)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Вечер. Желтые цветки закрывают лепестки.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(Плотно сжать переплетенные пальцы)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 засыпают, головки опускают.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(Положить руки на колени)</w:t>
      </w:r>
    </w:p>
    <w:p w:rsidR="008A6857" w:rsidRPr="004A4841" w:rsidRDefault="008A6857" w:rsidP="008A6857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Аппликация «Одуванчики на лугу»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приклеивают желтыми нитками на тонированных (зеленых) листах бумаги.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После окончания работы выкладываются радом друг с другом на полу – «одуванчиковый луг».</w:t>
      </w:r>
    </w:p>
    <w:p w:rsidR="008A6857" w:rsidRPr="004A4841" w:rsidRDefault="008A6857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 краски вдруг – цветами,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Озарили все вокруг!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новом желтом сарафане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Одуванчиковый луг.</w:t>
      </w:r>
    </w:p>
    <w:p w:rsidR="007D6AD6" w:rsidRPr="004A4841" w:rsidRDefault="007D6AD6" w:rsidP="008A6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Задачи: </w:t>
      </w:r>
    </w:p>
    <w:p w:rsidR="007D6AD6" w:rsidRPr="004A4841" w:rsidRDefault="007D6AD6" w:rsidP="007D6AD6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раскатывать пластилин прямыми движениями ладоней в «колбаску»,</w:t>
      </w:r>
    </w:p>
    <w:p w:rsidR="007D6AD6" w:rsidRPr="004A4841" w:rsidRDefault="007D6AD6" w:rsidP="007D6AD6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чувство формы, тактильные ощущения, мелкую моторику,</w:t>
      </w:r>
    </w:p>
    <w:p w:rsidR="007D6AD6" w:rsidRPr="004A4841" w:rsidRDefault="007D6AD6" w:rsidP="007D6AD6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интерес к продуктивной деятельности посредством игрового сюжета, вызывать у детей чувство необходимой помощи близким.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</w:t>
      </w:r>
    </w:p>
    <w:p w:rsidR="007D6AD6" w:rsidRPr="004A4841" w:rsidRDefault="007D6AD6" w:rsidP="007D6AD6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мультимедийные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средства воспроизведения звуков птиц и музыкальной пальчиковой игры Е. Железновой «Червячки»</w:t>
      </w:r>
    </w:p>
    <w:p w:rsidR="007D6AD6" w:rsidRPr="004A4841" w:rsidRDefault="007D6AD6" w:rsidP="007D6AD6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ворона-игрушка,</w:t>
      </w:r>
    </w:p>
    <w:p w:rsidR="007D6AD6" w:rsidRPr="004A4841" w:rsidRDefault="0023472B" w:rsidP="007D6AD6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раздаточный материал: дос</w:t>
      </w:r>
      <w:r w:rsidR="007D6AD6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для лепки, скатанный в шарики пластилин, мисочки для готовых работ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Раздается крик вороны и в группу влетает ворона-игрушка, громко каркает сердито. Делает вид, что что-то ищет.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Дети вы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узнали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прилетел к нам? (птица, ворона)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ты так громко кричишь? Что у тебя случилось?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Ворона: Я очень сердита, потому что сильно проголодалась. Все червячки от меня попрятались.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Почему они спрятались, ребята? (им холодно) Конечно, стало холодно, потому что осень наступила. Все жучки и червячки прячутся от холода. 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Ворона: Что же мне есть тогда?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Ты сегодня наша гостья! Не горюй, ворона, у меня дети добрые, обязательно тебе помогут, правда, ребята? (Да!) Давайте вороне налепим много вкусных, аппетитных червячков.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садятся за столы, на которых лежат все материалы для лепки.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будем лепить из пластилина.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Смотрите у меня есть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шарик розового пластилина, я кладу его на ладонь и прячу его другой. Потом прижимаю руки и катаю вот так прямыми движениями. 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Я кручу, кручу, кручу, червячка слепить хочу.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Покатала, покрутила – червяка уже слепила!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начать лепить червячков, надо сначала размять наши пальчики.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Включается музыкальная пальчиковая игра Е. Железновой «Червячки».  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наши ручки готовы лепить, теперь берите по кусочку пластилина и катайте червячков, а то нашей вороне совсем не терпится.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Дети лепят самостоятельно или с направляющей помощью взрослого по необходимости. Когда работы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 готовы дети складывают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своих червячков на тарелочку и угощают ворону.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Ворона: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Кар-р-р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Спасибо ребята! Давно я так вкусно не едала! Зря к вам в гости не летала! Мне у вас так понравилось, вы все такие молодцы! Как много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жирненьких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червячков мне налепили! 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Раздается крик ворон!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Ворона: Ой, это меня подруги зовут, слышите? Мне пора улетать!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Проводим нашу новую знакомую с гостинцами для подружек. </w:t>
      </w:r>
    </w:p>
    <w:p w:rsidR="008A6857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Ворона забирает тарелку с червячками и улетает со словами: «Спасибо ребята!..»</w:t>
      </w:r>
    </w:p>
    <w:p w:rsidR="0069360B" w:rsidRPr="004A4841" w:rsidRDefault="007D6AD6" w:rsidP="00D71EC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Аппликация кварцевым песком «Пятна у жирафа»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*Образовательные: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-учить создавать изображение по представлению;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-закрепить умение создавать выразительный образ жирафа, используя способ обрывной аппликации.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*Развивающие: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коммуникативные качества в ходе общения и выполнения общего творческого задания;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мелкую моторику пальцев рук, чувство формы, эстетическое восприятие;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*Воспитательные: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-воспитывать интерес к окружающему миру и умение разговаривать о его объектах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сверстниками;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-воспитывать бережное отношение к природе и к животным.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Словарная работа: жираф, зебра, тигр, пятно, шкура.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и материалы: игрушка жирафа, конверт с письмом, картинки с изображениями животных жарких стран, листы бумаги с силуэтом жирафа по количеству детей, клеёнки, клей, кисти, подставки под кисти, салфетки, полоски коричневой бумаги.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Предварительная работа: беседа о животных жарких стран, рассматривание иллюстраций по заданной теме, загадывание загадок.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НОД.</w:t>
      </w:r>
    </w:p>
    <w:p w:rsidR="007D6AD6" w:rsidRPr="004A4841" w:rsidRDefault="007D6AD6" w:rsidP="007D6AD6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 момент.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сегодня мы получили письмо. Давайте посмотрим, что в нём написано. Вам интересно? (Да!)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Письмо: Дорогие, ребята! Привет вам из жаркой Африки шлют дикие животные! У нас случилась беда! На прошлой неделе в Африке был сильный дождь и смыл пятнышки нашим друзья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м-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жирафам.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Весёлые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жираф</w:t>
      </w:r>
      <w:r w:rsidR="0023472B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ики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грустят без своих пятнышек. Помогите, пожалуйста, найти им пятнышки! Высылаем их портреты без пятнышек.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Ну, что, ребята, поможем жирафам? (Да!)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Дидактическая игра «Назови животных жарких стран».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-Давайте,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вспомним каких животных жарких стран вы ещё знаете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 Сможете показать?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(Да!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Верблюд, зебра, слон, тигр, обезьяна, носорог.)</w:t>
      </w:r>
      <w:proofErr w:type="gramEnd"/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-Правильно, ребята! Все эти животные живут в жарких странах, где не бывает зимы.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3.Дидактическая игра «Окошки».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ещё, ребята, животные интересуются, каких животных с пятнистой шкурой вы знаете. Перед вами окошки. Давайте угадаем,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шкуры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каких животных виднеются в них. (Зебра, жираф, тигр)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-Молодцы, ребята! Справились с заданием.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4.Беседа.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чтобы помочь жирафам, давайте рассмотрим одного. Жира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ф-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самое высокое животное в мире, его рост приблизительно как высота двухэтажного дома. Это высотой как наш детский сад. Живёт он в Африке. Питается листочками деревьев. Поэтому шея у жирафа длинная, чтобы доставать самые вкусные листочки на дереве. У жирафа очень интересная внешность: длинные тонкие ноги, длинная шея, на которой располагается небольшая голова с крупными ушами и маленькими рожками.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Физминутка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Да, не лёгкая у нас с вами задача – найти пятнышки для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жираф</w:t>
      </w:r>
      <w:r w:rsidR="0023472B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иков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Надо сначала набраться сил и немного отдохнуть с весёлой песенкой про жирафа. Вставайте в круг, ребятки! 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У жирафа пятна, пятна</w:t>
      </w:r>
    </w:p>
    <w:p w:rsidR="007D6AD6" w:rsidRPr="004A4841" w:rsidRDefault="0023472B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Пятна, пятнышки везде! (</w:t>
      </w:r>
      <w:r w:rsidR="007D6AD6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2 раза)</w:t>
      </w:r>
    </w:p>
    <w:p w:rsidR="007D6AD6" w:rsidRPr="004A4841" w:rsidRDefault="0023472B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лбу</w:t>
      </w:r>
      <w:r w:rsidR="007D6AD6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, ушах, на шее и локтях.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на носу, на животе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Коленках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носках!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6. Продуктивная деятельность.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 теперь за дело! Поможем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нашим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жираф</w:t>
      </w:r>
      <w:r w:rsidR="0023472B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икам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отыскать пятнышки. А какого цвета пятна у жирафа? (коричневые)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где они расположены? (везде)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-Молодцы! Перед вами лежат коричневые полоски бумаги, отрывайте от полоски небольшие кусочк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будут пятнышки для наших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жираф</w:t>
      </w:r>
      <w:r w:rsidR="0023472B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иков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Все пятнышки у жирафов разные по размеру и по форме, поэтому не переживайте если кусочки будут получаться разные. Потом наклеиваем кусочки бумаги на вашего жирафа, но за контур выходить нельзя. Работать надо аккуратно, чтобы не испачкать шкурку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жираф</w:t>
      </w:r>
      <w:r w:rsidR="0023472B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ика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7. Итог.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-Какие красивые жирафы у вас получились, все такие разные, совсем как настоящие. Вы оче</w:t>
      </w:r>
      <w:r w:rsidR="0023472B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нь хорошо постарались. Ребята, смогли мы помочь жирафам? (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Да!)  Как мы помогли? (Сделали им пятнышки.)</w:t>
      </w:r>
    </w:p>
    <w:p w:rsidR="007D6AD6" w:rsidRPr="004A4841" w:rsidRDefault="007D6AD6" w:rsidP="007D6A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Лепка «Солнышко» (размазывание)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Цели: 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продолжать учить детей, надавливающими движениями указательного    пальца размазывать пластилин на картоне;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 формировать интерес к работе с пластилином;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развивать мелкую моторику. 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Материалы: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листы картона синего или голубого цвета;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пластилин жёлтого цвета.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Приём лепки: размазывание.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           Ход.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началом подготовьте основу – «солнышко в небе».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скатайте из пластилина жёлтого цвета шарик, затем расплющите его и придавите к картону в центре листа.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Вос-ль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  Посмотрите в окошко, что вы там видите (ответы детей).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   Правильно. Наступила весна, снег растаял, все начинает зеленеть. 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В небе светит солнышко. Только светит оно слабо, совсем не греет.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Как вы думаете, почему?  Потому, что у солнышка нет лучей.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Давайте ему поможем и сделаем лучи - вот так.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 нажать пальчиком на край пластилинового солнца, надавит посильнее, и оттянуть палец вниз или в сторону – так получается солнечный луч.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Вос-ль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   Вот такой получился луч! 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Давайте сделаем солнышку много лучей!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Предложить малышам действовать самостоятельно. Чтобы солнечные лучи получались длиннее, надо сильнее нажимать на пластилин.  Для удобства работы можно поворачивать заготовку.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Вос-ль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             Вот какие лучики у нас получились.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Теперь солнышко светит ярко!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Солнышко, солнышко,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Выгляни в окошко,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Любят тебя детки,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                 Детки –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малолетки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    </w:t>
      </w:r>
    </w:p>
    <w:p w:rsidR="007D6AD6" w:rsidRPr="004A4841" w:rsidRDefault="007D6AD6" w:rsidP="007D6A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Аппликация «Одуванчик»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AD6" w:rsidRPr="004A4841" w:rsidRDefault="007D6AD6" w:rsidP="00282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сделать аппликацию одуванчика из цветной бумаги и салфетки.</w:t>
      </w:r>
    </w:p>
    <w:p w:rsidR="007D6AD6" w:rsidRPr="004A4841" w:rsidRDefault="007D6AD6" w:rsidP="00282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Задачи: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познавательные и творческие способности детей, учить наклеивать детали аппликации в соответствии с замыслом, развивать мелкую моторику рук, воспитывать любовь к природе, самостоятельность, аккуратность при выполнении работы.</w:t>
      </w:r>
    </w:p>
    <w:p w:rsidR="007D6AD6" w:rsidRPr="004A4841" w:rsidRDefault="007D6AD6" w:rsidP="00282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Материалы и оборудование: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листы картона, цветная бумага, клей, ножницы, карандаши,</w:t>
      </w:r>
    </w:p>
    <w:p w:rsidR="007D6AD6" w:rsidRPr="004A4841" w:rsidRDefault="007D6AD6" w:rsidP="007D6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салфетки на стол, бумажные салф</w:t>
      </w:r>
      <w:r w:rsidR="0023472B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етки (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жёлтые 2-х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слойные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разрезаны</w:t>
      </w:r>
      <w:proofErr w:type="gramEnd"/>
    </w:p>
    <w:p w:rsidR="007D6AD6" w:rsidRPr="004A4841" w:rsidRDefault="007D6AD6" w:rsidP="007D6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квадраты 3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x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3см.), влажные салфетки для рук - на каждого ребенка, иллюстрации с одуванчиками, аудиозапись звуков природы.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Ход занятия: 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сегодня мы с вами отправимся гулять на весеннюю полянку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вучит музыка природы)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Представьте, что вокруг вас растёт зелёная трава, по которой поползают муравьи, червячки и жучки. На небе светит яркое солнышко. А над полянкой весело летают и играют в догонялки птицы. 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полянке много цветов. Какие цветы можно увидеть весной? (одуванчики, тюльпаны, нарциссы, мимозы). Правильно, молодцы!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Отгадайте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загадку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какой цветок я загадала? 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он Солнышко лучистое,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 он Облачко пушистое.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Лета ждать не захотел.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Ветер дунул - облетел!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(Одуванчик)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Верно, одуванчик. Ребята, посмотрите, какой красивый одуванчик (показать картинку) и послушайте стихотворение: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Ярко-жёлтый одуванчик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есь под дождиком продрог,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когда просох на солнце –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Сам себя узнать не смог: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Побелел он и распух,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рассыпался, как пух.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почему одуванчик сравнивают с солнцем? (такой же круглый и жёлтый). Что мы можем увидеть у одуванчика? (стебель, листья, корень, цветок)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Одуванчик - удивительный цветок. Встаёт вместе с солнышком. В пасмурную, дождливую погоду одуванчик не раскрывает свои лепестки, держит их закрытыми.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Пальчиковая гимнастика «Цветок» 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Одуванчик вырос на поляне, (руки соединить, медленно поднимать их вверх)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Утром весенним он раскрыл свои лепестки. (Раскрыть руки, разжать пальцы.)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Весь день цветочек грелся на солнышке (руки с разжатыми пальцами крутить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влево-вправо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ночью спрятал свои лепестки (пальцы сомкнуть, руки опустить)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 через несколько дней вместо жёлтого цветочка потянулся к солнышку белый пушистый шарик (поднять руки, пальцы разжаты, «держат мячик»)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Дунул ветерок и по полянке разлетелись маленькие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парашютики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(пальцы разжать, руки поднять вверх)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Одуванчик – лекарственное растение. Лекарственное растение – это такое растение, которое используют в медицине для лечения. Когда-то люди назвали одуванчик «эликсиром жизни». Все части этого растения – и корни, и листья, и цветки имеют лечебные свойства. Из листьев и корней одуванчика делают отвар и этим отваром лечат кашель. А из цветков одуванчика люди варят очень вкусное душистое варенье.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К одуванчикам любят прилетать пчёлы, шмели и бабочки. Они пьют одуванчиковый сладкий нектар и делают одуванчиковый мед – густой и ароматный.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сделаем с вами пчелиную разминку: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Пчёлка трудится весь день (руками вращение вперёд)</w:t>
      </w: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работать ей не лень</w:t>
      </w:r>
      <w:proofErr w:type="gramStart"/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уками вращение назад)</w:t>
      </w: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 цветка летит к цветку, (руки на пояс, наклоны в стороны)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Клеит на брюшко пыльцу</w:t>
      </w:r>
      <w:proofErr w:type="gramStart"/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руговые движения ладонью по животу)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сейчас, ребята, мы с вами будем делать аппликацию «Одуванчик».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align>left</wp:align>
            </wp:positionH>
            <wp:positionV relativeFrom="line">
              <wp:posOffset>0</wp:posOffset>
            </wp:positionV>
            <wp:extent cx="1320800" cy="1295400"/>
            <wp:effectExtent l="0" t="0" r="0" b="0"/>
            <wp:wrapSquare wrapText="bothSides"/>
            <wp:docPr id="15" name="Рисунок 15" descr="hello_html_3c72d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3c72d61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У вас на тарелочках Сложенные по форме квадрата и закреплённые в серединке кусочки жёлтой салфетки – это будущие цветы одуванчика. Их три. Вам нужно вырезать кружки, а затем по краям этих кружков сделать надрезы (показ как вырезать и делать надрезы)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цветочков сделаем стебельки и листья из зелёной бумаги. Когда все детали будут готовы – приклейте сначала стебельки, потом цветочки, а после - листья одуванчиков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 с бумагой)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замечательные получились цветы!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3472B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тали салфетки вдруг – цветами, о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зарили всё вокруг!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новом жёлтом сарафане Одуванчиковый луг.</w:t>
      </w:r>
    </w:p>
    <w:p w:rsidR="007D6AD6" w:rsidRPr="004A4841" w:rsidRDefault="007D6AD6" w:rsidP="007D6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вам, ребята, за работу!</w:t>
      </w:r>
    </w:p>
    <w:p w:rsidR="002827D4" w:rsidRPr="004A4841" w:rsidRDefault="002827D4" w:rsidP="002827D4">
      <w:pPr>
        <w:spacing w:after="0" w:line="288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Тема: "Цветок для бабочки".</w:t>
      </w:r>
    </w:p>
    <w:p w:rsidR="002827D4" w:rsidRPr="004A4841" w:rsidRDefault="002827D4" w:rsidP="002827D4">
      <w:pPr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 Продолжать знакомить детей с техникой рисования ладошкой и пальчиками.</w:t>
      </w:r>
    </w:p>
    <w:p w:rsidR="002827D4" w:rsidRPr="004A4841" w:rsidRDefault="002827D4" w:rsidP="002827D4">
      <w:pPr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Задачи:</w:t>
      </w:r>
    </w:p>
    <w:p w:rsidR="002827D4" w:rsidRPr="004A4841" w:rsidRDefault="002827D4" w:rsidP="002827D4">
      <w:pPr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 Развивать сенсорное восприятие, воображение, общую и мелкую моторику рук.</w:t>
      </w:r>
    </w:p>
    <w:p w:rsidR="002827D4" w:rsidRPr="004A4841" w:rsidRDefault="002827D4" w:rsidP="002827D4">
      <w:pPr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2.Воспитывать аккуратность в работе с красками, эмоциональную отзывчивость.</w:t>
      </w:r>
    </w:p>
    <w:p w:rsidR="002827D4" w:rsidRPr="004A4841" w:rsidRDefault="002827D4" w:rsidP="002827D4">
      <w:pPr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3.Активизировать интерес к изобразительной деятельности.</w:t>
      </w:r>
    </w:p>
    <w:p w:rsidR="002827D4" w:rsidRPr="004A4841" w:rsidRDefault="002827D4" w:rsidP="002827D4">
      <w:pPr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Оборудование: цветок, бабочка, бумага, гуашь красного и зелёного цвета.</w:t>
      </w:r>
    </w:p>
    <w:p w:rsidR="002827D4" w:rsidRPr="004A4841" w:rsidRDefault="002827D4" w:rsidP="002827D4">
      <w:pPr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Ход НОД:</w:t>
      </w:r>
    </w:p>
    <w:p w:rsidR="002827D4" w:rsidRPr="004A4841" w:rsidRDefault="002827D4" w:rsidP="002827D4">
      <w:pPr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-Ребята, сегодня к нам в гости прилетела бабочка и села на цветок. Посмотрите на него, какой он красивый. Какого он цвета? (красный). Вот ножка, на которой он стоит, она называется стебель. А это листики. Какого цвета стебель и листики? (зелёные). Подойдите к цветочку и потрогайте аккуратно пальчиками. А теперь давайте понюхаем. Ах, как вкусно пахнет!</w:t>
      </w:r>
    </w:p>
    <w:p w:rsidR="002827D4" w:rsidRPr="004A4841" w:rsidRDefault="002827D4" w:rsidP="002827D4">
      <w:pPr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теперь мы немножко поиграем (физ</w:t>
      </w:r>
      <w:r w:rsidR="0023472B" w:rsidRPr="004A48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4A48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минутка):</w:t>
      </w:r>
    </w:p>
    <w:p w:rsidR="002827D4" w:rsidRPr="004A4841" w:rsidRDefault="002827D4" w:rsidP="002827D4">
      <w:pPr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Наши руки как цветочки, (показывают руки)</w:t>
      </w:r>
    </w:p>
    <w:p w:rsidR="002827D4" w:rsidRPr="004A4841" w:rsidRDefault="002827D4" w:rsidP="002827D4">
      <w:pPr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Пальчики как лепесточки</w:t>
      </w:r>
      <w:proofErr w:type="gramStart"/>
      <w:r w:rsidRPr="004A48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proofErr w:type="gramEnd"/>
      <w:r w:rsidRPr="004A48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</w:t>
      </w:r>
      <w:proofErr w:type="gramStart"/>
      <w:r w:rsidRPr="004A48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</w:t>
      </w:r>
      <w:proofErr w:type="gramEnd"/>
      <w:r w:rsidRPr="004A48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евелят пальчиками)</w:t>
      </w:r>
    </w:p>
    <w:p w:rsidR="002827D4" w:rsidRPr="004A4841" w:rsidRDefault="002827D4" w:rsidP="002827D4">
      <w:pPr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Солнце просыпается - (поднимают руки наверх </w:t>
      </w:r>
      <w:proofErr w:type="gramStart"/>
      <w:r w:rsidRPr="004A48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proofErr w:type="gramEnd"/>
      <w:r w:rsidRPr="004A48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сжатыми кулачками))</w:t>
      </w:r>
    </w:p>
    <w:p w:rsidR="002827D4" w:rsidRPr="004A4841" w:rsidRDefault="002827D4" w:rsidP="002827D4">
      <w:pPr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Цветочки раскрываются</w:t>
      </w:r>
      <w:proofErr w:type="gramStart"/>
      <w:r w:rsidRPr="004A48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proofErr w:type="gramEnd"/>
      <w:r w:rsidRPr="004A48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</w:t>
      </w:r>
      <w:proofErr w:type="gramStart"/>
      <w:r w:rsidRPr="004A48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</w:t>
      </w:r>
      <w:proofErr w:type="gramEnd"/>
      <w:r w:rsidRPr="004A48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азжимают кулачки)</w:t>
      </w:r>
    </w:p>
    <w:p w:rsidR="002827D4" w:rsidRPr="004A4841" w:rsidRDefault="002827D4" w:rsidP="002827D4">
      <w:pPr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темноте они опять</w:t>
      </w:r>
    </w:p>
    <w:p w:rsidR="002827D4" w:rsidRPr="004A4841" w:rsidRDefault="002827D4" w:rsidP="002827D4">
      <w:pPr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Будут очень крепко спать. (Сжимают кулачки)</w:t>
      </w:r>
    </w:p>
    <w:p w:rsidR="002827D4" w:rsidRPr="004A4841" w:rsidRDefault="002827D4" w:rsidP="002827D4">
      <w:pPr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-А сейчас проходите за столы. Бабочка очень просит вас нарисовать ей много красивых цветов. Вы хотите помочь бабочке и исполнить её желание? А </w:t>
      </w:r>
      <w:proofErr w:type="gramStart"/>
      <w:r w:rsidRPr="004A48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краски</w:t>
      </w:r>
      <w:proofErr w:type="gramEnd"/>
      <w:r w:rsidRPr="004A48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какого цвета нам понадобятся? (красные и зелёные).</w:t>
      </w:r>
    </w:p>
    <w:p w:rsidR="002827D4" w:rsidRPr="004A4841" w:rsidRDefault="002827D4" w:rsidP="002827D4">
      <w:pPr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-Посмотрите ребята, как я буду рисовать (показ на мольберте). Рисовать цветок я буду ладошкой, а стебель и листики пальчиком.</w:t>
      </w:r>
    </w:p>
    <w:p w:rsidR="002827D4" w:rsidRPr="004A4841" w:rsidRDefault="002827D4" w:rsidP="002827D4">
      <w:pPr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процессе рисования воспитатель помогает детям, подсказывает, напоминает, что руки нужно вытирать салфеткой.</w:t>
      </w:r>
    </w:p>
    <w:p w:rsidR="002827D4" w:rsidRPr="004A4841" w:rsidRDefault="002827D4" w:rsidP="002827D4">
      <w:pPr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-Молодцы! Хорошо постарались. Сейчас бабочка прилетит и посмотрит на ваши цветочки! Она вам очень благодарна! А теперь пойдёмте мыть руки.</w:t>
      </w:r>
    </w:p>
    <w:p w:rsidR="002827D4" w:rsidRPr="004A4841" w:rsidRDefault="002827D4" w:rsidP="00282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0950" cy="889000"/>
            <wp:effectExtent l="0" t="0" r="6350" b="6350"/>
            <wp:docPr id="17" name="Рисунок 17" descr="C:\Users\ДОМАШНИЙ\Desktop\20673_Klenin_Timofey_Babochka_applikac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esktop\20673_Klenin_Timofey_Babochka_applikaciya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4A484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Аппликация «Бабочка»</w:t>
      </w:r>
    </w:p>
    <w:p w:rsidR="002827D4" w:rsidRPr="004A4841" w:rsidRDefault="002827D4" w:rsidP="00282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27D4" w:rsidRPr="004A4841" w:rsidRDefault="002827D4" w:rsidP="00282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научить детей создавать несложную композицию из геометрических фигур. Активизировать самостоятельность детей.</w:t>
      </w:r>
    </w:p>
    <w:p w:rsidR="002827D4" w:rsidRPr="004A4841" w:rsidRDefault="002827D4" w:rsidP="00282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2827D4" w:rsidRPr="004A4841" w:rsidRDefault="002827D4" w:rsidP="00282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закреплять название фигур</w:t>
      </w:r>
    </w:p>
    <w:p w:rsidR="002827D4" w:rsidRPr="004A4841" w:rsidRDefault="002827D4" w:rsidP="00282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мелкую моторику рук</w:t>
      </w:r>
    </w:p>
    <w:p w:rsidR="002827D4" w:rsidRPr="004A4841" w:rsidRDefault="002827D4" w:rsidP="00282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-воспитывать любовь у детей к окружающему миру, живой природе, насекомым.</w:t>
      </w:r>
    </w:p>
    <w:p w:rsidR="002827D4" w:rsidRPr="004A4841" w:rsidRDefault="002827D4" w:rsidP="00282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-закрепляем название цветов (желтый, зеленый, оранжевый и т.д.)</w:t>
      </w:r>
    </w:p>
    <w:p w:rsidR="002827D4" w:rsidRPr="004A4841" w:rsidRDefault="002827D4" w:rsidP="00282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способствовать развитию творческих способностей</w:t>
      </w:r>
    </w:p>
    <w:p w:rsidR="002827D4" w:rsidRPr="004A4841" w:rsidRDefault="002827D4" w:rsidP="00282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картина с изображением бабочки, заготовки бабочки из цветной бумаги, различные геометрические фигуры из цветной бумаги, клей, кисточки, салфетки</w:t>
      </w:r>
    </w:p>
    <w:p w:rsidR="002827D4" w:rsidRPr="004A4841" w:rsidRDefault="002827D4" w:rsidP="00282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</w:t>
      </w:r>
    </w:p>
    <w:p w:rsidR="002827D4" w:rsidRPr="004A4841" w:rsidRDefault="002827D4" w:rsidP="00282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В: Сейчас дети я расскажу вам историю: Жила была одна бабочка</w:t>
      </w:r>
    </w:p>
    <w:p w:rsidR="002827D4" w:rsidRPr="004A4841" w:rsidRDefault="002827D4" w:rsidP="00282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Летала она по полям по лугам, порхала с цветка на цветок сажаем бабочку на заранее подготовленный цветок)</w:t>
      </w:r>
      <w:proofErr w:type="gramEnd"/>
    </w:p>
    <w:p w:rsidR="002827D4" w:rsidRPr="004A4841" w:rsidRDefault="002827D4" w:rsidP="00282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Летала она,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летала и вдруг ей стало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грустно.</w:t>
      </w:r>
    </w:p>
    <w:p w:rsidR="002827D4" w:rsidRPr="004A4841" w:rsidRDefault="002827D4" w:rsidP="00282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Почему ей стало грустно?</w:t>
      </w:r>
    </w:p>
    <w:p w:rsidR="002827D4" w:rsidRPr="004A4841" w:rsidRDefault="002827D4" w:rsidP="00282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потому что она одна и ей не хватает друзей</w:t>
      </w:r>
    </w:p>
    <w:p w:rsidR="002827D4" w:rsidRPr="004A4841" w:rsidRDefault="002827D4" w:rsidP="00282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В: правильно ребята, а давайте сделаем для нашей бабочки подружек, смотрите на ваших столиках лежат подготовленные бабочки и тарелочки с вырезанными геометрическими фигурами. Какие фигуры вы видите?</w:t>
      </w:r>
    </w:p>
    <w:p w:rsidR="002827D4" w:rsidRPr="004A4841" w:rsidRDefault="002827D4" w:rsidP="00282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отвечают</w:t>
      </w:r>
    </w:p>
    <w:p w:rsidR="002827D4" w:rsidRPr="004A4841" w:rsidRDefault="002827D4" w:rsidP="00282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В: правильно ребята</w:t>
      </w:r>
    </w:p>
    <w:p w:rsidR="002827D4" w:rsidRPr="004A4841" w:rsidRDefault="002827D4" w:rsidP="00282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В: а теперь ребята давайте встанем и потанцуем с нашей бабочкой:</w:t>
      </w:r>
    </w:p>
    <w:p w:rsidR="002827D4" w:rsidRPr="004A4841" w:rsidRDefault="002827D4" w:rsidP="00282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Утром бабочка проснулась,</w:t>
      </w:r>
    </w:p>
    <w:p w:rsidR="002827D4" w:rsidRPr="004A4841" w:rsidRDefault="002827D4" w:rsidP="00282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Потянулась, улыбнулась</w:t>
      </w:r>
    </w:p>
    <w:p w:rsidR="002827D4" w:rsidRPr="004A4841" w:rsidRDefault="002827D4" w:rsidP="00282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росой она умылась</w:t>
      </w:r>
    </w:p>
    <w:p w:rsidR="002827D4" w:rsidRPr="004A4841" w:rsidRDefault="002827D4" w:rsidP="00282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Дв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изящно покружилась</w:t>
      </w:r>
    </w:p>
    <w:p w:rsidR="002827D4" w:rsidRPr="004A4841" w:rsidRDefault="002827D4" w:rsidP="00282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Тр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присела</w:t>
      </w:r>
    </w:p>
    <w:p w:rsidR="002827D4" w:rsidRPr="004A4841" w:rsidRDefault="002827D4" w:rsidP="00282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четыре улетела</w:t>
      </w:r>
    </w:p>
    <w:p w:rsidR="002827D4" w:rsidRPr="004A4841" w:rsidRDefault="002827D4" w:rsidP="00282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В: а теперь ребята давайте сядем за </w:t>
      </w:r>
      <w:r w:rsidR="0023472B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столики и украсим наших бабочек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27D4" w:rsidRPr="004A4841" w:rsidRDefault="002827D4" w:rsidP="00282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В: посмотрите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бабочки у нас получились, нашей бабочке не будет скучно</w:t>
      </w:r>
    </w:p>
    <w:p w:rsidR="002827D4" w:rsidRPr="004A4841" w:rsidRDefault="002827D4" w:rsidP="00282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вместе </w:t>
      </w:r>
      <w:r w:rsidR="0023472B"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детьми </w:t>
      </w:r>
      <w:proofErr w:type="spell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приклепляет</w:t>
      </w:r>
      <w:proofErr w:type="spell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бабочек на заранее подготовленный лужок.</w:t>
      </w:r>
    </w:p>
    <w:p w:rsidR="0011207F" w:rsidRPr="004A4841" w:rsidRDefault="0011207F" w:rsidP="001120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9400" cy="1301750"/>
            <wp:effectExtent l="0" t="0" r="0" b="0"/>
            <wp:docPr id="18" name="Рисунок 18" descr="C:\Users\ДОМАШНИЙ\Desktop\79aefca43c387a28b3d654a8c2d9686c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esktop\79aefca43c387a28b3d654a8c2d9686c-300x22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Лепка «Гусеница»</w:t>
      </w:r>
    </w:p>
    <w:p w:rsidR="0011207F" w:rsidRPr="004A4841" w:rsidRDefault="0011207F" w:rsidP="001120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Научить детей создавать композицию на зеленом листочке, используя пластилин.</w:t>
      </w:r>
    </w:p>
    <w:p w:rsidR="0011207F" w:rsidRPr="004A4841" w:rsidRDefault="0011207F" w:rsidP="001120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Научить детей делать гусеницу из пластилиновых шариков, разных по величине (голова </w:t>
      </w:r>
      <w:proofErr w:type="gramStart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побольше</w:t>
      </w:r>
      <w:proofErr w:type="gramEnd"/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 туловище поменьше). Закреплять умения скатывать шарики круговыми движениями рук и соединять их между собой; добавлять мелкие детали-рожки, глаза, рот. Развивать моторику рук и пальцев. Воспитывать аккуратность в работе с пластилином; вызывать бережное отношение ко всему живому. </w:t>
      </w:r>
    </w:p>
    <w:p w:rsidR="0011207F" w:rsidRPr="004A4841" w:rsidRDefault="0011207F" w:rsidP="001120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зеленые листочки на каждого ребенка, пластилин разного цвета, подкладные листочки, стеки.</w:t>
      </w:r>
    </w:p>
    <w:p w:rsidR="0011207F" w:rsidRPr="004A4841" w:rsidRDefault="0011207F" w:rsidP="001120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</w:t>
      </w:r>
    </w:p>
    <w:p w:rsidR="0011207F" w:rsidRPr="004A4841" w:rsidRDefault="0011207F" w:rsidP="0011207F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Воспитатель:</w:t>
      </w:r>
      <w:r w:rsidRPr="004A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Ребята посмотрите, пожалуйста, на экран и </w:t>
      </w:r>
      <w:proofErr w:type="gramStart"/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перечислите какие насекомые здесь изображены</w:t>
      </w:r>
      <w:proofErr w:type="gramEnd"/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r w:rsidRPr="004A484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улитка, гусеница, божья коровка, бабочка, жук)</w:t>
      </w:r>
    </w:p>
    <w:p w:rsidR="0011207F" w:rsidRPr="004A4841" w:rsidRDefault="0011207F" w:rsidP="0011207F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сейчас я вам загадаю загадку, а вы попробуйте отгадать её, о ком она.</w:t>
      </w:r>
    </w:p>
    <w:p w:rsidR="0011207F" w:rsidRPr="004A4841" w:rsidRDefault="0011207F" w:rsidP="0011207F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Загадка про гусеницу</w:t>
      </w:r>
    </w:p>
    <w:p w:rsidR="0011207F" w:rsidRPr="004A4841" w:rsidRDefault="0011207F" w:rsidP="0011207F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Бабочкина дочка</w:t>
      </w:r>
      <w:proofErr w:type="gramStart"/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</w:t>
      </w:r>
      <w:proofErr w:type="gramEnd"/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ся в мелких ярких точках,</w:t>
      </w: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Медленно ползет,</w:t>
      </w: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Листики грызет.  (Гусеница)</w:t>
      </w:r>
    </w:p>
    <w:p w:rsidR="0011207F" w:rsidRPr="004A4841" w:rsidRDefault="0011207F" w:rsidP="0011207F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Посмотрите, какая симпатичная гостья к вам пожаловала. Она пришла посмотреть, чему вы научились, и обрести себе новых друзей. Поможем ей в этом. Мы для </w:t>
      </w:r>
      <w:proofErr w:type="gramStart"/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нашей</w:t>
      </w:r>
      <w:proofErr w:type="gramEnd"/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гости слепим много разных гусениц и поместим их на зеленый листик.</w:t>
      </w:r>
    </w:p>
    <w:p w:rsidR="0011207F" w:rsidRPr="004A4841" w:rsidRDefault="0011207F" w:rsidP="0011207F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Показ </w:t>
      </w:r>
      <w:proofErr w:type="gramStart"/>
      <w:r w:rsidRPr="004A48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образца</w:t>
      </w:r>
      <w:proofErr w:type="gramEnd"/>
      <w:r w:rsidRPr="004A48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посмотрите из </w:t>
      </w:r>
      <w:proofErr w:type="gramStart"/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каких</w:t>
      </w:r>
      <w:proofErr w:type="gramEnd"/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частей состоит гусеница? (голова и туловище) Что есть на голове? (рожки, глаза, рот) Из чего сделаны рожки? (из спичек) Глазки и рот? (из пластилина черного цвета). Туловище и голова состоят из шаров – голова из большого шара, шары поменьше идут для туловища. </w:t>
      </w:r>
    </w:p>
    <w:p w:rsidR="0011207F" w:rsidRPr="004A4841" w:rsidRDefault="0011207F" w:rsidP="0011207F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Показ выполнения:</w:t>
      </w:r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сначала с нашего куска пластилина мы отделим кусок </w:t>
      </w:r>
      <w:proofErr w:type="gramStart"/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побольше</w:t>
      </w:r>
      <w:proofErr w:type="gramEnd"/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а затем кусочки поменьше, но одинаковой величины и скатываем шарики, затем соединяем голову с остальными шариками и у нас получается туловище. На голову мы вставляем спички-рожки, делаем глазки и рот. И </w:t>
      </w:r>
      <w:proofErr w:type="gramStart"/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садим</w:t>
      </w:r>
      <w:proofErr w:type="gramEnd"/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готовую гусеницу на зеленый листок. Прежде чем </w:t>
      </w:r>
      <w:proofErr w:type="gramStart"/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приступить к работе давайте разомнем</w:t>
      </w:r>
      <w:proofErr w:type="gramEnd"/>
      <w:r w:rsidRPr="004A48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наши пальчики. </w:t>
      </w:r>
    </w:p>
    <w:p w:rsidR="0011207F" w:rsidRPr="004A4841" w:rsidRDefault="0011207F" w:rsidP="0011207F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Пальчиковая гимнастика: </w:t>
      </w: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Гусеница</w:t>
      </w:r>
    </w:p>
    <w:p w:rsidR="0011207F" w:rsidRPr="004A4841" w:rsidRDefault="0011207F" w:rsidP="0011207F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Гусеница, гусеница,</w:t>
      </w: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(ладонь одной руки «ползет», как гусеница, складываясь и разгибаясь, по внутренней стороне другой руки от плечевого сустава до кончика пальцев)</w:t>
      </w:r>
    </w:p>
    <w:p w:rsidR="0011207F" w:rsidRPr="004A4841" w:rsidRDefault="0011207F" w:rsidP="0011207F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Бабочкина дочка,</w:t>
      </w: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(«ползет» обратно к плечу по внешней стороне руки)</w:t>
      </w:r>
    </w:p>
    <w:p w:rsidR="0011207F" w:rsidRPr="004A4841" w:rsidRDefault="0011207F" w:rsidP="0011207F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травинкам ползает,</w:t>
      </w: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(то же проделываем, меняя руки: «от корня к верхушке»)</w:t>
      </w:r>
    </w:p>
    <w:p w:rsidR="0011207F" w:rsidRPr="004A4841" w:rsidRDefault="0011207F" w:rsidP="0011207F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Кушает листочки:</w:t>
      </w: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 по другой стороне обратно)</w:t>
      </w:r>
    </w:p>
    <w:p w:rsidR="0011207F" w:rsidRPr="004A4841" w:rsidRDefault="0011207F" w:rsidP="0011207F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A4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Ам</w:t>
      </w:r>
      <w:proofErr w:type="spellEnd"/>
      <w:r w:rsidRPr="004A4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! </w:t>
      </w:r>
      <w:proofErr w:type="spellStart"/>
      <w:r w:rsidRPr="004A4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Ам</w:t>
      </w:r>
      <w:proofErr w:type="spellEnd"/>
      <w:r w:rsidRPr="004A4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! </w:t>
      </w:r>
      <w:proofErr w:type="spellStart"/>
      <w:proofErr w:type="gramStart"/>
      <w:r w:rsidRPr="004A4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Ам</w:t>
      </w:r>
      <w:proofErr w:type="spellEnd"/>
      <w:r w:rsidRPr="004A4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! </w:t>
      </w:r>
      <w:proofErr w:type="spellStart"/>
      <w:r w:rsidRPr="004A4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Ам</w:t>
      </w:r>
      <w:proofErr w:type="spellEnd"/>
      <w:r w:rsidRPr="004A4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! </w:t>
      </w: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(ладони складываем вместе перед собой.</w:t>
      </w:r>
      <w:proofErr w:type="gramEnd"/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каждом слове «</w:t>
      </w:r>
      <w:proofErr w:type="spellStart"/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proofErr w:type="spellEnd"/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 одна ладонь скользит по другой ладони вверх и «кусает» всеми пальцами, кроме большого, прямые пальцы другой ладони; затем ладони меняются ролями)</w:t>
      </w:r>
      <w:proofErr w:type="gramEnd"/>
    </w:p>
    <w:p w:rsidR="0011207F" w:rsidRPr="004A4841" w:rsidRDefault="0011207F" w:rsidP="0011207F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Поела </w:t>
      </w: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(останавливаемся, сложенные вместе ладони расслабляются)</w:t>
      </w:r>
    </w:p>
    <w:p w:rsidR="0011207F" w:rsidRPr="004A4841" w:rsidRDefault="0011207F" w:rsidP="0011207F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Спать захотела</w:t>
      </w:r>
      <w:proofErr w:type="gramStart"/>
      <w:r w:rsidRPr="004A4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proofErr w:type="gramEnd"/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дна сжимается в кулачок, другая ее накрывает — держит кулачок, как яблоко)</w:t>
      </w:r>
    </w:p>
    <w:p w:rsidR="0011207F" w:rsidRPr="004A4841" w:rsidRDefault="0011207F" w:rsidP="0011207F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Проснулась </w:t>
      </w: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(постепенно расправляем ладони)</w:t>
      </w:r>
    </w:p>
    <w:p w:rsidR="0011207F" w:rsidRPr="004A4841" w:rsidRDefault="0011207F" w:rsidP="0011207F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Бабочкой обернулась!</w:t>
      </w: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(руки перекрещиваем в районе запястий, ладони теперь — крылья бабочки)</w:t>
      </w:r>
    </w:p>
    <w:p w:rsidR="0011207F" w:rsidRPr="004A4841" w:rsidRDefault="0011207F" w:rsidP="0011207F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Полетела, полетела, полетела! </w:t>
      </w: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(машем «крыльями»: запястья или предплечья перекрещены, левая ладонь машет возле правого плеча и наоборот)</w:t>
      </w:r>
    </w:p>
    <w:p w:rsidR="0011207F" w:rsidRPr="004A4841" w:rsidRDefault="0011207F" w:rsidP="0011207F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Выполнение работы детьми:</w:t>
      </w: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 помогает, тем детям, которые затрудняются в работе.</w:t>
      </w:r>
    </w:p>
    <w:p w:rsidR="002827D4" w:rsidRPr="004A4841" w:rsidRDefault="0011207F" w:rsidP="0023472B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Итог: </w:t>
      </w:r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Посмотрите ребята на гусеницу, какая она стала? (веселая). А почему </w:t>
      </w:r>
      <w:proofErr w:type="gramStart"/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веселая</w:t>
      </w:r>
      <w:proofErr w:type="gramEnd"/>
      <w:r w:rsidRPr="004A4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 (мы ей сделали подруг). Каких подруг сделали? (гусениц). А как мы их делали? Одинаковые ли они у нас получились? Трудно вам было их делать? Вы молодцы! Такое хорошее и доброе дело сделали, теперь на свет появится много разноцветных красивых бабочек.</w:t>
      </w:r>
    </w:p>
    <w:p w:rsidR="004E27CF" w:rsidRPr="004A4841" w:rsidRDefault="004E27CF" w:rsidP="007D6AD6">
      <w:pPr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A4841" w:rsidRPr="004A4841" w:rsidRDefault="004A4841">
      <w:pPr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4A4841" w:rsidRPr="004A4841" w:rsidSect="00BD6E74">
      <w:pgSz w:w="16838" w:h="11906" w:orient="landscape"/>
      <w:pgMar w:top="851" w:right="1134" w:bottom="992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739D" w:rsidRDefault="005B739D" w:rsidP="00812B86">
      <w:pPr>
        <w:spacing w:after="0" w:line="240" w:lineRule="auto"/>
      </w:pPr>
      <w:r>
        <w:separator/>
      </w:r>
    </w:p>
  </w:endnote>
  <w:endnote w:type="continuationSeparator" w:id="0">
    <w:p w:rsidR="005B739D" w:rsidRDefault="005B739D" w:rsidP="00812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8159539"/>
      <w:docPartObj>
        <w:docPartGallery w:val="Page Numbers (Bottom of Page)"/>
        <w:docPartUnique/>
      </w:docPartObj>
    </w:sdtPr>
    <w:sdtContent>
      <w:p w:rsidR="00690947" w:rsidRDefault="00F5590A">
        <w:pPr>
          <w:pStyle w:val="a9"/>
          <w:jc w:val="center"/>
        </w:pPr>
        <w:r>
          <w:rPr>
            <w:noProof/>
          </w:rPr>
          <w:fldChar w:fldCharType="begin"/>
        </w:r>
        <w:r w:rsidR="00690947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5624E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90947" w:rsidRDefault="0069094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739D" w:rsidRDefault="005B739D" w:rsidP="00812B86">
      <w:pPr>
        <w:spacing w:after="0" w:line="240" w:lineRule="auto"/>
      </w:pPr>
      <w:r>
        <w:separator/>
      </w:r>
    </w:p>
  </w:footnote>
  <w:footnote w:type="continuationSeparator" w:id="0">
    <w:p w:rsidR="005B739D" w:rsidRDefault="005B739D" w:rsidP="00812B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849EC"/>
    <w:multiLevelType w:val="multilevel"/>
    <w:tmpl w:val="47C82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B07878"/>
    <w:multiLevelType w:val="multilevel"/>
    <w:tmpl w:val="CEFC2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F37711"/>
    <w:multiLevelType w:val="multilevel"/>
    <w:tmpl w:val="3836B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2C064E"/>
    <w:multiLevelType w:val="multilevel"/>
    <w:tmpl w:val="2FDC6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3F66D3"/>
    <w:multiLevelType w:val="hybridMultilevel"/>
    <w:tmpl w:val="2B54B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060ED8"/>
    <w:multiLevelType w:val="multilevel"/>
    <w:tmpl w:val="355EB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D71FAE"/>
    <w:multiLevelType w:val="multilevel"/>
    <w:tmpl w:val="0B40E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D35FBE"/>
    <w:multiLevelType w:val="multilevel"/>
    <w:tmpl w:val="8460D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A26A77"/>
    <w:multiLevelType w:val="multilevel"/>
    <w:tmpl w:val="5052E2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4A6D00"/>
    <w:multiLevelType w:val="multilevel"/>
    <w:tmpl w:val="D5B4D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1C766B"/>
    <w:multiLevelType w:val="multilevel"/>
    <w:tmpl w:val="8C40D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974413"/>
    <w:multiLevelType w:val="multilevel"/>
    <w:tmpl w:val="906CF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6B5673"/>
    <w:multiLevelType w:val="multilevel"/>
    <w:tmpl w:val="6742E3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C533723"/>
    <w:multiLevelType w:val="multilevel"/>
    <w:tmpl w:val="170C7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C730280"/>
    <w:multiLevelType w:val="multilevel"/>
    <w:tmpl w:val="1BA6F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DB07492"/>
    <w:multiLevelType w:val="multilevel"/>
    <w:tmpl w:val="90246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F4327B"/>
    <w:multiLevelType w:val="multilevel"/>
    <w:tmpl w:val="A2E84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3D16EEE"/>
    <w:multiLevelType w:val="multilevel"/>
    <w:tmpl w:val="C1322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8B05F21"/>
    <w:multiLevelType w:val="multilevel"/>
    <w:tmpl w:val="69DC8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EF67FC3"/>
    <w:multiLevelType w:val="multilevel"/>
    <w:tmpl w:val="810C3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F746C4E"/>
    <w:multiLevelType w:val="multilevel"/>
    <w:tmpl w:val="86E80D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FA06286"/>
    <w:multiLevelType w:val="multilevel"/>
    <w:tmpl w:val="DBCA8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63B5F7A"/>
    <w:multiLevelType w:val="multilevel"/>
    <w:tmpl w:val="0D72428C"/>
    <w:lvl w:ilvl="0">
      <w:start w:val="1"/>
      <w:numFmt w:val="decimal"/>
      <w:lvlText w:val="%1."/>
      <w:lvlJc w:val="left"/>
      <w:pPr>
        <w:ind w:left="540" w:hanging="54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/>
      </w:rPr>
    </w:lvl>
  </w:abstractNum>
  <w:abstractNum w:abstractNumId="23">
    <w:nsid w:val="6142621E"/>
    <w:multiLevelType w:val="multilevel"/>
    <w:tmpl w:val="BC2A1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7131DF4"/>
    <w:multiLevelType w:val="multilevel"/>
    <w:tmpl w:val="8A764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9AB01EA"/>
    <w:multiLevelType w:val="multilevel"/>
    <w:tmpl w:val="45A65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BE92137"/>
    <w:multiLevelType w:val="multilevel"/>
    <w:tmpl w:val="F3F81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C362D91"/>
    <w:multiLevelType w:val="multilevel"/>
    <w:tmpl w:val="7F322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EE35184"/>
    <w:multiLevelType w:val="multilevel"/>
    <w:tmpl w:val="D61A5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FF6119A"/>
    <w:multiLevelType w:val="multilevel"/>
    <w:tmpl w:val="FC5E4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42B78B5"/>
    <w:multiLevelType w:val="multilevel"/>
    <w:tmpl w:val="32A09C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6514EB1"/>
    <w:multiLevelType w:val="multilevel"/>
    <w:tmpl w:val="5EF69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A711794"/>
    <w:multiLevelType w:val="multilevel"/>
    <w:tmpl w:val="706C7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C120C6E"/>
    <w:multiLevelType w:val="multilevel"/>
    <w:tmpl w:val="1FCE7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24"/>
  </w:num>
  <w:num w:numId="3">
    <w:abstractNumId w:val="19"/>
  </w:num>
  <w:num w:numId="4">
    <w:abstractNumId w:val="1"/>
  </w:num>
  <w:num w:numId="5">
    <w:abstractNumId w:val="31"/>
  </w:num>
  <w:num w:numId="6">
    <w:abstractNumId w:val="15"/>
  </w:num>
  <w:num w:numId="7">
    <w:abstractNumId w:val="33"/>
  </w:num>
  <w:num w:numId="8">
    <w:abstractNumId w:val="6"/>
  </w:num>
  <w:num w:numId="9">
    <w:abstractNumId w:val="28"/>
  </w:num>
  <w:num w:numId="10">
    <w:abstractNumId w:val="27"/>
  </w:num>
  <w:num w:numId="11">
    <w:abstractNumId w:val="29"/>
  </w:num>
  <w:num w:numId="12">
    <w:abstractNumId w:val="32"/>
  </w:num>
  <w:num w:numId="13">
    <w:abstractNumId w:val="13"/>
  </w:num>
  <w:num w:numId="14">
    <w:abstractNumId w:val="26"/>
  </w:num>
  <w:num w:numId="15">
    <w:abstractNumId w:val="3"/>
  </w:num>
  <w:num w:numId="16">
    <w:abstractNumId w:val="14"/>
  </w:num>
  <w:num w:numId="17">
    <w:abstractNumId w:val="5"/>
  </w:num>
  <w:num w:numId="18">
    <w:abstractNumId w:val="11"/>
  </w:num>
  <w:num w:numId="19">
    <w:abstractNumId w:val="30"/>
  </w:num>
  <w:num w:numId="20">
    <w:abstractNumId w:val="23"/>
  </w:num>
  <w:num w:numId="21">
    <w:abstractNumId w:val="10"/>
  </w:num>
  <w:num w:numId="22">
    <w:abstractNumId w:val="16"/>
  </w:num>
  <w:num w:numId="23">
    <w:abstractNumId w:val="2"/>
  </w:num>
  <w:num w:numId="24">
    <w:abstractNumId w:val="0"/>
  </w:num>
  <w:num w:numId="25">
    <w:abstractNumId w:val="25"/>
  </w:num>
  <w:num w:numId="26">
    <w:abstractNumId w:val="17"/>
  </w:num>
  <w:num w:numId="27">
    <w:abstractNumId w:val="18"/>
  </w:num>
  <w:num w:numId="28">
    <w:abstractNumId w:val="20"/>
  </w:num>
  <w:num w:numId="29">
    <w:abstractNumId w:val="12"/>
  </w:num>
  <w:num w:numId="30">
    <w:abstractNumId w:val="8"/>
  </w:num>
  <w:num w:numId="31">
    <w:abstractNumId w:val="9"/>
  </w:num>
  <w:num w:numId="32">
    <w:abstractNumId w:val="7"/>
  </w:num>
  <w:num w:numId="33">
    <w:abstractNumId w:val="21"/>
  </w:num>
  <w:num w:numId="3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1CCD"/>
    <w:rsid w:val="0002130B"/>
    <w:rsid w:val="00056CE4"/>
    <w:rsid w:val="0011207F"/>
    <w:rsid w:val="00140350"/>
    <w:rsid w:val="001755E3"/>
    <w:rsid w:val="001A6DAE"/>
    <w:rsid w:val="001E35A8"/>
    <w:rsid w:val="001E3A00"/>
    <w:rsid w:val="00223020"/>
    <w:rsid w:val="00231932"/>
    <w:rsid w:val="0023472B"/>
    <w:rsid w:val="002827D4"/>
    <w:rsid w:val="00282874"/>
    <w:rsid w:val="002C1464"/>
    <w:rsid w:val="00337AF7"/>
    <w:rsid w:val="003907C7"/>
    <w:rsid w:val="003A0EC2"/>
    <w:rsid w:val="003A44E4"/>
    <w:rsid w:val="004038AA"/>
    <w:rsid w:val="0046275D"/>
    <w:rsid w:val="004A4841"/>
    <w:rsid w:val="004E27CF"/>
    <w:rsid w:val="00515D3A"/>
    <w:rsid w:val="005624E0"/>
    <w:rsid w:val="005B739D"/>
    <w:rsid w:val="005C6C8C"/>
    <w:rsid w:val="005D6E11"/>
    <w:rsid w:val="005D76BD"/>
    <w:rsid w:val="005E5C5F"/>
    <w:rsid w:val="00690947"/>
    <w:rsid w:val="0069360B"/>
    <w:rsid w:val="00711CCD"/>
    <w:rsid w:val="007D6AD6"/>
    <w:rsid w:val="00812B86"/>
    <w:rsid w:val="00892331"/>
    <w:rsid w:val="008A6857"/>
    <w:rsid w:val="00927FC9"/>
    <w:rsid w:val="00946975"/>
    <w:rsid w:val="00961E44"/>
    <w:rsid w:val="00965CD6"/>
    <w:rsid w:val="009751F1"/>
    <w:rsid w:val="009A0C86"/>
    <w:rsid w:val="009D4E25"/>
    <w:rsid w:val="00A15858"/>
    <w:rsid w:val="00A651E5"/>
    <w:rsid w:val="00AA16DA"/>
    <w:rsid w:val="00AC0216"/>
    <w:rsid w:val="00AC4F5F"/>
    <w:rsid w:val="00AE4F2B"/>
    <w:rsid w:val="00BB7330"/>
    <w:rsid w:val="00BD6E74"/>
    <w:rsid w:val="00BF3531"/>
    <w:rsid w:val="00C72F86"/>
    <w:rsid w:val="00D13057"/>
    <w:rsid w:val="00D20C0F"/>
    <w:rsid w:val="00D258A1"/>
    <w:rsid w:val="00D71EC1"/>
    <w:rsid w:val="00D73F70"/>
    <w:rsid w:val="00DC3507"/>
    <w:rsid w:val="00DE7998"/>
    <w:rsid w:val="00E34EA4"/>
    <w:rsid w:val="00E56792"/>
    <w:rsid w:val="00E8701C"/>
    <w:rsid w:val="00EA63CA"/>
    <w:rsid w:val="00ED6EC6"/>
    <w:rsid w:val="00ED7836"/>
    <w:rsid w:val="00F11969"/>
    <w:rsid w:val="00F5590A"/>
    <w:rsid w:val="00F70146"/>
    <w:rsid w:val="00F91331"/>
    <w:rsid w:val="00F9303D"/>
    <w:rsid w:val="00F93A83"/>
    <w:rsid w:val="00FA16F5"/>
    <w:rsid w:val="00FF4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2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5C5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D6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751F1"/>
    <w:rPr>
      <w:b/>
      <w:bCs/>
    </w:rPr>
  </w:style>
  <w:style w:type="character" w:styleId="a6">
    <w:name w:val="Emphasis"/>
    <w:basedOn w:val="a0"/>
    <w:uiPriority w:val="20"/>
    <w:qFormat/>
    <w:rsid w:val="009751F1"/>
    <w:rPr>
      <w:i/>
      <w:iCs/>
    </w:rPr>
  </w:style>
  <w:style w:type="paragraph" w:customStyle="1" w:styleId="c0">
    <w:name w:val="c0"/>
    <w:basedOn w:val="a"/>
    <w:rsid w:val="00282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282874"/>
  </w:style>
  <w:style w:type="character" w:customStyle="1" w:styleId="c4">
    <w:name w:val="c4"/>
    <w:basedOn w:val="a0"/>
    <w:rsid w:val="00282874"/>
  </w:style>
  <w:style w:type="character" w:customStyle="1" w:styleId="c3">
    <w:name w:val="c3"/>
    <w:basedOn w:val="a0"/>
    <w:rsid w:val="00282874"/>
  </w:style>
  <w:style w:type="character" w:customStyle="1" w:styleId="c13">
    <w:name w:val="c13"/>
    <w:basedOn w:val="a0"/>
    <w:rsid w:val="00282874"/>
  </w:style>
  <w:style w:type="character" w:customStyle="1" w:styleId="c10">
    <w:name w:val="c10"/>
    <w:basedOn w:val="a0"/>
    <w:rsid w:val="00282874"/>
  </w:style>
  <w:style w:type="paragraph" w:customStyle="1" w:styleId="c5">
    <w:name w:val="c5"/>
    <w:basedOn w:val="a"/>
    <w:rsid w:val="00403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038AA"/>
  </w:style>
  <w:style w:type="character" w:customStyle="1" w:styleId="c1">
    <w:name w:val="c1"/>
    <w:basedOn w:val="a0"/>
    <w:rsid w:val="004038AA"/>
  </w:style>
  <w:style w:type="character" w:customStyle="1" w:styleId="c8">
    <w:name w:val="c8"/>
    <w:basedOn w:val="a0"/>
    <w:rsid w:val="004038AA"/>
  </w:style>
  <w:style w:type="paragraph" w:styleId="a7">
    <w:name w:val="header"/>
    <w:basedOn w:val="a"/>
    <w:link w:val="a8"/>
    <w:uiPriority w:val="99"/>
    <w:unhideWhenUsed/>
    <w:rsid w:val="00812B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12B86"/>
  </w:style>
  <w:style w:type="paragraph" w:styleId="a9">
    <w:name w:val="footer"/>
    <w:basedOn w:val="a"/>
    <w:link w:val="aa"/>
    <w:uiPriority w:val="99"/>
    <w:unhideWhenUsed/>
    <w:rsid w:val="00812B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12B86"/>
  </w:style>
  <w:style w:type="paragraph" w:styleId="ab">
    <w:name w:val="Balloon Text"/>
    <w:basedOn w:val="a"/>
    <w:link w:val="ac"/>
    <w:uiPriority w:val="99"/>
    <w:semiHidden/>
    <w:unhideWhenUsed/>
    <w:rsid w:val="00AC4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C4F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9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71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30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66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22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8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50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335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31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04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606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602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77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185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81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64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4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71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7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96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8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1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26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05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83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1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xn--j1ahfl.xn--p1ai/library/palchikovie_igri_dlya_detej_23_let_205038.html" TargetMode="External"/><Relationship Id="rId18" Type="http://schemas.openxmlformats.org/officeDocument/2006/relationships/hyperlink" Target="http://novye-deti.ru/sensornye-igry-dlya-razvitiya-taktilnyh-oshhushhenij" TargetMode="External"/><Relationship Id="rId26" Type="http://schemas.openxmlformats.org/officeDocument/2006/relationships/hyperlink" Target="http://gigabaza.ru/doc/90146.html" TargetMode="External"/><Relationship Id="rId39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s://nsportal.ru/detskiy-sad/raznoe/2014/11/10/uprazhneniya-s-prirodnym-materialom-dlya-razvitiya-melkoy-motoriki" TargetMode="External"/><Relationship Id="rId34" Type="http://schemas.openxmlformats.org/officeDocument/2006/relationships/image" Target="media/image3.jpeg"/><Relationship Id="rId42" Type="http://schemas.openxmlformats.org/officeDocument/2006/relationships/hyperlink" Target="http://pandia.ru/text/category/grammaticheskij_stroj/" TargetMode="External"/><Relationship Id="rId47" Type="http://schemas.openxmlformats.org/officeDocument/2006/relationships/image" Target="media/image14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nsportal.ru/detskiy-sad/raznoe/2015/10/16/palchikovaya-gimnastika-dlya-detey-2%E2%80%933-let" TargetMode="External"/><Relationship Id="rId17" Type="http://schemas.openxmlformats.org/officeDocument/2006/relationships/hyperlink" Target="https://infourok.ru/didakticheskie-igri-razvitie-melkoy-motoriki-ruk-946939.html" TargetMode="External"/><Relationship Id="rId25" Type="http://schemas.openxmlformats.org/officeDocument/2006/relationships/hyperlink" Target="http://www.maam.ru/detskijsad/didakticheskie-igry-svoimi-rukami-na-razvitie-melkoi-motoriki-ruk-u-detei-doshkolnogo-vozrasta.html" TargetMode="External"/><Relationship Id="rId33" Type="http://schemas.openxmlformats.org/officeDocument/2006/relationships/hyperlink" Target="http://www.dou38.ru/br99/index.php?option=com_content&amp;view=article&amp;id=518&amp;Itemid=53" TargetMode="External"/><Relationship Id="rId38" Type="http://schemas.openxmlformats.org/officeDocument/2006/relationships/image" Target="media/image6.jpeg"/><Relationship Id="rId46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hyperlink" Target="http://www.maam.ru/detskijsad/kartoteka-palchikovyh-igr-dlja-detei-mladshego-doshkolnogo-vozrasta-3%E2%80%934-let.html" TargetMode="External"/><Relationship Id="rId20" Type="http://schemas.openxmlformats.org/officeDocument/2006/relationships/hyperlink" Target="http://www.maam.ru/detskijsad/igry-s-mjachom-razvitie-melkoi-motoriki-prakticheskie-rekomendaci.html" TargetMode="External"/><Relationship Id="rId29" Type="http://schemas.openxmlformats.org/officeDocument/2006/relationships/hyperlink" Target="http://www.maam.ru/detskijsad/kartoteka-igr-na-razvitie-melkoi-motoriki.html" TargetMode="External"/><Relationship Id="rId41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infourok.ru/igri-dlya-razvitiya-melkoy-motoriki-svoimi-rukami-972115.html" TargetMode="External"/><Relationship Id="rId32" Type="http://schemas.openxmlformats.org/officeDocument/2006/relationships/hyperlink" Target="http://ped-kopilka.ru/igry-konkursy-razvlechenija/razvivayuschie-igry-dlja-doshkolnikov/igry-na-razvitie-melkoi-motoriki-dlja-detei-5%E2%80%936-let-v-detskom-sadu.html" TargetMode="External"/><Relationship Id="rId37" Type="http://schemas.openxmlformats.org/officeDocument/2006/relationships/image" Target="media/image5.jpeg"/><Relationship Id="rId40" Type="http://schemas.openxmlformats.org/officeDocument/2006/relationships/image" Target="media/image8.jpeg"/><Relationship Id="rId45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http://kladraz.ru/igry-dlja-detei/razvivayuschie-igry/palchikovye-igry-dlja-detei-3%E2%80%934-let-v-detskom-sadu.html" TargetMode="External"/><Relationship Id="rId23" Type="http://schemas.openxmlformats.org/officeDocument/2006/relationships/hyperlink" Target="https://www.baby.ru/blogs/post/414134403%E2%80%93114398664/" TargetMode="External"/><Relationship Id="rId28" Type="http://schemas.openxmlformats.org/officeDocument/2006/relationships/hyperlink" Target="https://nsportal.ru/detskiy-sad/raznoe/2014/11/18/igry-dlya-razvitiya-melkoy-motoriki-ruk" TargetMode="External"/><Relationship Id="rId36" Type="http://schemas.openxmlformats.org/officeDocument/2006/relationships/hyperlink" Target="http://semeynaya-kuchka.ru/wp-content/uploads/2016/11/novogodnaya-applikacia-19.jpg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vishnykova-estalsad44.edumsko.ru/articles/sensornoe_razvitie_detej_3%E2%80%934_let" TargetMode="External"/><Relationship Id="rId31" Type="http://schemas.openxmlformats.org/officeDocument/2006/relationships/hyperlink" Target="https://multiurok.ru/files/orighami-kak-sriedstvo-razvitiia-mielkoi-motoriki-.html" TargetMode="External"/><Relationship Id="rId44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infourok.ru/kartoteka-palchikovih-igr-dlya-detey-let-640408.html" TargetMode="External"/><Relationship Id="rId22" Type="http://schemas.openxmlformats.org/officeDocument/2006/relationships/hyperlink" Target="http://www.moi-detsad.ru/zanatia1/zanatia588.html" TargetMode="External"/><Relationship Id="rId27" Type="http://schemas.openxmlformats.org/officeDocument/2006/relationships/hyperlink" Target="http://kladraz.ru/blogs/lilija-grigorevna-dunaeva/igry-dlja-razvitija-melkoi-motoriki.html" TargetMode="External"/><Relationship Id="rId30" Type="http://schemas.openxmlformats.org/officeDocument/2006/relationships/hyperlink" Target="http://ped-kopilka.ru/blogs/blog51393/nashi-ruki-ne-dlja-skuki.html" TargetMode="External"/><Relationship Id="rId35" Type="http://schemas.openxmlformats.org/officeDocument/2006/relationships/image" Target="media/image4.jpeg"/><Relationship Id="rId43" Type="http://schemas.openxmlformats.org/officeDocument/2006/relationships/image" Target="media/image10.jpeg"/><Relationship Id="rId48" Type="http://schemas.openxmlformats.org/officeDocument/2006/relationships/image" Target="media/image15.jpeg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5E75DF-CA05-4CEF-AA15-AADC68E93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123</Pages>
  <Words>26492</Words>
  <Characters>151008</Characters>
  <Application>Microsoft Office Word</Application>
  <DocSecurity>0</DocSecurity>
  <Lines>1258</Lines>
  <Paragraphs>354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Админ</cp:lastModifiedBy>
  <cp:revision>21</cp:revision>
  <cp:lastPrinted>2019-08-26T08:56:00Z</cp:lastPrinted>
  <dcterms:created xsi:type="dcterms:W3CDTF">2019-08-06T09:06:00Z</dcterms:created>
  <dcterms:modified xsi:type="dcterms:W3CDTF">2024-10-01T08:01:00Z</dcterms:modified>
</cp:coreProperties>
</file>