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BD" w:rsidRDefault="00646D3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8pt;margin-top:-23.2pt;width:396.55pt;height:566.2pt;z-index:251658240">
            <v:textbox>
              <w:txbxContent>
                <w:p w:rsidR="00D008BD" w:rsidRDefault="008764B8" w:rsidP="008764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Конечная цель обучения чтению </w:t>
                  </w:r>
                  <w:r w:rsid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r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764B8" w:rsidRDefault="008764B8" w:rsidP="008764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это  понимать смысл </w:t>
                  </w:r>
                  <w:proofErr w:type="gramStart"/>
                  <w:r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прочитанного</w:t>
                  </w:r>
                  <w:proofErr w:type="gramEnd"/>
                  <w:r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8764B8" w:rsidRPr="00D008BD" w:rsidRDefault="008764B8" w:rsidP="008764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0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Чтобы  достичь  этой цели, ребенку надо  пройти несколько этапов обучения</w:t>
                  </w:r>
                  <w:r w:rsidR="0048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0D50" w:rsidRDefault="001F0D50" w:rsidP="00BB7412">
                  <w:pPr>
                    <w:ind w:firstLine="0"/>
                  </w:pPr>
                </w:p>
                <w:p w:rsidR="00BB7412" w:rsidRPr="007C1FD1" w:rsidRDefault="00BB7412" w:rsidP="00BB7412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C1F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Подготовительный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(добуквенный) </w:t>
                  </w:r>
                  <w:r w:rsidRPr="007C1F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этап </w:t>
                  </w:r>
                  <w:r w:rsidRPr="007C1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нужно пройти  обязательно, для развития психологического и умственного созревания головного мозга ребенка:</w:t>
                  </w:r>
                  <w:r w:rsidRPr="007C1F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BB7412" w:rsidRPr="00BB7412" w:rsidRDefault="00BB7412" w:rsidP="00BB7412">
                  <w:pPr>
                    <w:pStyle w:val="a3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Учим слышать и слушать, развиваем слуховое внимание и память.</w:t>
                  </w:r>
                </w:p>
                <w:p w:rsidR="00BB7412" w:rsidRDefault="00BB7412" w:rsidP="00BB7412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«Правильно ли я говорю?» (взрослый специально коверкает слова, ребенок слушает и отвечает словами «Да – Нет»);</w:t>
                  </w:r>
                </w:p>
                <w:p w:rsidR="00E975AB" w:rsidRPr="00EF5575" w:rsidRDefault="00BB7412" w:rsidP="00BB7412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Упр. «Повторяй-ка»: </w:t>
                  </w:r>
                  <w:proofErr w:type="gramStart"/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па-ба</w:t>
                  </w:r>
                  <w:proofErr w:type="gramEnd"/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E975AB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па-ба-па; 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та-да,</w:t>
                  </w:r>
                  <w:r w:rsidR="00E975AB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та-да-та; </w:t>
                  </w:r>
                </w:p>
                <w:p w:rsidR="00BB7412" w:rsidRPr="00EF5575" w:rsidRDefault="00E975AB" w:rsidP="00E975AB">
                  <w:pPr>
                    <w:pStyle w:val="a3"/>
                    <w:spacing w:after="0" w:line="240" w:lineRule="auto"/>
                    <w:ind w:left="2484" w:firstLine="34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сок – бок – ток, мак – бак – так.</w:t>
                  </w:r>
                  <w:r w:rsidR="00BB7412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BB7412" w:rsidRPr="007C1FD1" w:rsidRDefault="00E975AB" w:rsidP="00BB7412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Помогаем </w:t>
                  </w:r>
                  <w:r w:rsidR="00BB7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развитии  пространственных</w:t>
                  </w:r>
                  <w:r w:rsidR="00BB7412"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представлен</w:t>
                  </w:r>
                  <w:r w:rsidR="00BB7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ий </w:t>
                  </w:r>
                  <w:r w:rsidR="00BB7412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(лево-право, спереди-сзади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«первый», «последний», «в начале», «в конце», «в середине»</w:t>
                  </w:r>
                  <w:r w:rsidR="00BB7412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),  </w:t>
                  </w:r>
                  <w:r w:rsidR="00BB7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понимании и употреблении предлогов</w:t>
                  </w:r>
                  <w:r w:rsidR="00BB7412"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BB7412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«перед», «за», «между».</w:t>
                  </w:r>
                  <w:r w:rsidR="00BB7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</w:p>
                <w:p w:rsidR="00BB7412" w:rsidRPr="00B87914" w:rsidRDefault="00BB7412" w:rsidP="00BB7412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975A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Учим</w:t>
                  </w:r>
                  <w:r w:rsidR="00E975AB" w:rsidRPr="00B879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ориентироваться  на листе бумаги </w:t>
                  </w:r>
                  <w:r w:rsidR="00E975A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(где левый край, где правый верхний угол, т.д.)</w:t>
                  </w:r>
                </w:p>
                <w:p w:rsidR="00BB7412" w:rsidRPr="00B87914" w:rsidRDefault="00E975AB" w:rsidP="00BB7412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Учим 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количественный и порядковый  счет до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5, потом до 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и обратно.</w:t>
                  </w:r>
                </w:p>
                <w:p w:rsidR="00BB7412" w:rsidRDefault="00E975AB" w:rsidP="00BB741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r w:rsidR="00644A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B7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="00BB7412"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втоматизированный словарь с порядком</w:t>
                  </w:r>
                  <w:r w:rsidR="00AD7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44E5A" w:rsidRPr="00744E5A" w:rsidRDefault="00744E5A" w:rsidP="00644AEB">
                  <w:pPr>
                    <w:ind w:left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44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времен года (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зима-весна-лето-осень</w:t>
                  </w:r>
                  <w:r w:rsidRPr="00744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</w:t>
                  </w:r>
                </w:p>
                <w:p w:rsidR="00BB7412" w:rsidRPr="00B87914" w:rsidRDefault="00BB7412" w:rsidP="00644AEB">
                  <w:pPr>
                    <w:pStyle w:val="a3"/>
                    <w:spacing w:after="0" w:line="240" w:lineRule="auto"/>
                    <w:ind w:left="10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дней недели, </w:t>
                  </w:r>
                </w:p>
                <w:p w:rsidR="00BB7412" w:rsidRPr="007C1FD1" w:rsidRDefault="00AD7A1F" w:rsidP="00644AEB">
                  <w:pPr>
                    <w:pStyle w:val="a3"/>
                    <w:spacing w:after="0" w:line="240" w:lineRule="auto"/>
                    <w:ind w:left="10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частей</w:t>
                  </w:r>
                  <w:r w:rsidR="00BB7412" w:rsidRPr="007C1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суток </w:t>
                  </w:r>
                  <w:r w:rsidR="00BB7412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="00BB7412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утро-день-вечер-ночь</w:t>
                  </w:r>
                  <w:proofErr w:type="spellEnd"/>
                  <w:r w:rsidR="00BB7412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).</w:t>
                  </w:r>
                </w:p>
                <w:p w:rsidR="00BB7412" w:rsidRPr="00B87914" w:rsidRDefault="00744E5A" w:rsidP="00BB741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Даем </w:t>
                  </w:r>
                  <w:r w:rsidR="00BB7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азвания пальцам</w:t>
                  </w:r>
                  <w:r w:rsidR="00BB7412"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ладони </w:t>
                  </w:r>
                  <w:r w:rsidR="00BB7412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(большой, указательный, средний, безымянный, мизинец).</w:t>
                  </w:r>
                </w:p>
                <w:p w:rsidR="00BB7412" w:rsidRPr="00B87914" w:rsidRDefault="00BB7412" w:rsidP="00BB741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В</w:t>
                  </w:r>
                  <w:r w:rsidRPr="00B87914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ажно сформировать представления об основных законах</w:t>
                  </w:r>
                  <w:r w:rsidRPr="00B87914">
                    <w:rPr>
                      <w:rStyle w:val="apple-converted-space"/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 </w:t>
                  </w:r>
                  <w:r w:rsidRPr="006F51BD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</w:rPr>
                    <w:t>речи</w:t>
                  </w:r>
                  <w:r w:rsidRPr="006F51BD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:</w:t>
                  </w:r>
                </w:p>
                <w:p w:rsidR="00071DFF" w:rsidRDefault="00BB7412" w:rsidP="00071DF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357"/>
                    <w:jc w:val="both"/>
                    <w:rPr>
                      <w:color w:val="111111"/>
                    </w:rPr>
                  </w:pPr>
                  <w:r w:rsidRPr="00B87914">
                    <w:rPr>
                      <w:color w:val="111111"/>
                    </w:rPr>
                    <w:t>- речь состоит из пре</w:t>
                  </w:r>
                  <w:r w:rsidR="00071DFF">
                    <w:rPr>
                      <w:color w:val="111111"/>
                    </w:rPr>
                    <w:t>дложений,  предложения из слов,</w:t>
                  </w:r>
                </w:p>
                <w:p w:rsidR="00BB7412" w:rsidRPr="00B87914" w:rsidRDefault="00071DFF" w:rsidP="00071DF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357"/>
                    <w:jc w:val="both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t xml:space="preserve"> а</w:t>
                  </w:r>
                  <w:r w:rsidRPr="00B87914">
                    <w:rPr>
                      <w:color w:val="111111"/>
                    </w:rPr>
                    <w:t xml:space="preserve"> слова состоят из звуков</w:t>
                  </w:r>
                  <w:r>
                    <w:rPr>
                      <w:color w:val="111111"/>
                    </w:rPr>
                    <w:t>.</w:t>
                  </w:r>
                </w:p>
                <w:p w:rsidR="00071DFF" w:rsidRDefault="00BB7412" w:rsidP="00BB7412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CA2352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- слова бывают длинные (2 и более слогов) и короткие (1 слог),</w:t>
                  </w:r>
                </w:p>
                <w:p w:rsidR="00BB7412" w:rsidRDefault="00BB7412" w:rsidP="00071DFF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FF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 xml:space="preserve"> </w:t>
                  </w:r>
                  <w:r w:rsidR="00071DFF" w:rsidRPr="00071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учим</w:t>
                  </w:r>
                  <w:r w:rsidRPr="00071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делить слова на части-слоги (хлопать, топать, прыгать)</w:t>
                  </w:r>
                  <w:r w:rsidR="00744E5A" w:rsidRPr="00071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кол-ву гласных звуков</w:t>
                  </w:r>
                  <w:r w:rsidR="00071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71DFF" w:rsidRPr="00071DFF" w:rsidRDefault="00071DFF" w:rsidP="00071DFF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7412" w:rsidRDefault="00BB7412" w:rsidP="00744E5A">
                  <w:pPr>
                    <w:ind w:left="635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C1FD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Правило</w:t>
                  </w:r>
                  <w:r w:rsidRPr="007C1FD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: звуки мы слышим и произносим,  </w:t>
                  </w:r>
                </w:p>
                <w:p w:rsidR="00BB7412" w:rsidRDefault="00BB7412" w:rsidP="00744E5A">
                  <w:pPr>
                    <w:ind w:left="635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Буквы мы видим, </w:t>
                  </w:r>
                  <w:r w:rsidRPr="007C1FD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пишем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 читаем</w:t>
                  </w:r>
                  <w:r w:rsidRPr="007C1FD1">
                    <w:rPr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744E5A" w:rsidRDefault="00744E5A" w:rsidP="00BB741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C618C2" w:rsidRPr="001160E3" w:rsidRDefault="00C618C2" w:rsidP="00C618C2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6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Главное в чтении —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оотнести графическое изображени</w:t>
                  </w:r>
                  <w:r w:rsidRPr="00116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 буквы со звучанием; письмо предполагает обратный процесс.</w:t>
                  </w:r>
                </w:p>
                <w:p w:rsidR="00BB7412" w:rsidRDefault="00BB7412" w:rsidP="00BB7412"/>
                <w:p w:rsidR="001160E3" w:rsidRDefault="001160E3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391.5pt;margin-top:-23.2pt;width:404.8pt;height:566.2pt;z-index:251661312">
            <v:textbox style="mso-next-textbox:#_x0000_s1030">
              <w:txbxContent>
                <w:p w:rsidR="00FE1FA8" w:rsidRPr="00D008BD" w:rsidRDefault="00FE1FA8" w:rsidP="00FE1F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 </w:t>
                  </w:r>
                  <w:r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Этап обучения  гласным звукам  и буквам.</w:t>
                  </w:r>
                </w:p>
                <w:p w:rsidR="00FE1FA8" w:rsidRPr="00C91F58" w:rsidRDefault="00FE1FA8" w:rsidP="007E1F61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F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Дается артикуляционный образ гласных звуков и их буквенное обозначение.</w:t>
                  </w:r>
                </w:p>
                <w:p w:rsidR="00255AF0" w:rsidRDefault="00FE1FA8" w:rsidP="007E1F61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Гласные звуки можно петь</w:t>
                  </w:r>
                  <w:r w:rsidR="007E1F61" w:rsidRPr="007E1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55AF0" w:rsidRPr="007E1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их </w:t>
                  </w:r>
                  <w:r w:rsidR="0025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произнесении </w:t>
                  </w:r>
                  <w:r w:rsidR="007E1F61" w:rsidRPr="007E1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препятствий во рту</w:t>
                  </w:r>
                  <w:r w:rsidR="0025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E1FA8" w:rsidRPr="007E1F61" w:rsidRDefault="00255AF0" w:rsidP="007E1F61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="0048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схеме обозначают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красным цветом.</w:t>
                  </w:r>
                  <w:r w:rsidR="007E1F61" w:rsidRPr="007E1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1FA8" w:rsidRDefault="00DC5EB0" w:rsidP="00FE1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C42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FE1FA8" w:rsidRPr="00B9453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69072" cy="760867"/>
                        <wp:effectExtent l="19050" t="0" r="0" b="0"/>
                        <wp:docPr id="8" name="Рисунок 1" descr="C:\Users\Мама\Pictures\img0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Мама\Pictures\img0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20000" contrast="40000"/>
                                </a:blip>
                                <a:srcRect l="12493" t="15645" r="13863" b="727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597" cy="7684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5575" w:rsidRDefault="007E1F61" w:rsidP="007E1F61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Проводим игры с</w:t>
                  </w:r>
                  <w:r w:rsidR="00EF5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гласными звуками </w:t>
                  </w:r>
                  <w:r w:rsidR="00EF5575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«Поймай звук»;</w:t>
                  </w:r>
                </w:p>
                <w:p w:rsidR="007E1F61" w:rsidRPr="00EF5575" w:rsidRDefault="007E1F61" w:rsidP="00EF5575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Какой гласный умеет произносить корова, курица, мышка, лягушка, </w:t>
                  </w:r>
                  <w:proofErr w:type="spellStart"/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тд</w:t>
                  </w:r>
                  <w:proofErr w:type="spellEnd"/>
                  <w:proofErr w:type="gramStart"/>
                  <w:r w:rsidRPr="00EF5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..» </w:t>
                  </w:r>
                  <w:proofErr w:type="gramEnd"/>
                </w:p>
                <w:p w:rsidR="00FE1FA8" w:rsidRPr="00B87914" w:rsidRDefault="00EB2A05" w:rsidP="00FE1FA8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Учим </w:t>
                  </w:r>
                  <w:r w:rsidR="00FE1FA8"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выделять </w:t>
                  </w:r>
                  <w:r w:rsidR="00FE1FA8" w:rsidRPr="00B8791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ударный </w:t>
                  </w:r>
                  <w:r w:rsidR="00FE1FA8"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гласный звук из </w:t>
                  </w:r>
                  <w:r w:rsidR="00FE1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начала, конца и середины слова с опорой на артикуляцию.</w:t>
                  </w:r>
                </w:p>
                <w:p w:rsidR="00FE1FA8" w:rsidRPr="00B87914" w:rsidRDefault="007E1F61" w:rsidP="00FE1FA8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 придумать слово</w:t>
                  </w:r>
                  <w:r w:rsidR="00FE1FA8"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="00FE1FA8"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начина</w:t>
                  </w:r>
                  <w:r w:rsidR="0048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ющиеся</w:t>
                  </w:r>
                  <w:proofErr w:type="gramEnd"/>
                  <w:r w:rsidR="0048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заданный гласный.</w:t>
                  </w:r>
                </w:p>
                <w:p w:rsidR="00482D0B" w:rsidRDefault="00FE1FA8" w:rsidP="00FE1FA8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цепочку из 2-3-4 гласных звуков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(букв)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назвать их количество, назвать первый</w:t>
                  </w:r>
                  <w:r w:rsidR="0048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начале)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посл</w:t>
                  </w:r>
                  <w:r w:rsidR="0048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едний </w:t>
                  </w:r>
                  <w:r w:rsidR="00EF5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48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конце) звук, </w:t>
                  </w:r>
                </w:p>
                <w:p w:rsidR="00FE1FA8" w:rsidRDefault="00482D0B" w:rsidP="00482D0B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какой звук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…, перед…, за…</w:t>
                  </w:r>
                </w:p>
                <w:p w:rsidR="00EB2A05" w:rsidRPr="00255AF0" w:rsidRDefault="00EB2A05" w:rsidP="00255AF0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Учим</w:t>
                  </w:r>
                  <w:r w:rsidR="00FE1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1FA8" w:rsidRPr="00CA2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E1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выделять  все гласные звуки </w:t>
                  </w:r>
                  <w:proofErr w:type="spellStart"/>
                  <w:r w:rsidR="007E1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E1FA8" w:rsidRPr="00CA2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о-порядку</w:t>
                  </w:r>
                  <w:proofErr w:type="spellEnd"/>
                  <w:r w:rsidR="00FE1FA8" w:rsidRPr="00CA2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 просты</w:t>
                  </w:r>
                  <w:r w:rsidR="00FE1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 2-х сложных словах  </w:t>
                  </w:r>
                  <w:r w:rsidR="00FE1FA8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(«</w:t>
                  </w:r>
                  <w:proofErr w:type="gramStart"/>
                  <w:r w:rsidR="00FE1FA8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зи-ма</w:t>
                  </w:r>
                  <w:proofErr w:type="gramEnd"/>
                  <w:r w:rsidR="00FE1FA8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»: /и-а/;         ут-ка: /у-а/),</w:t>
                  </w:r>
                  <w:r w:rsidR="00FE1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опорой на артикуляцию.</w:t>
                  </w:r>
                </w:p>
                <w:p w:rsidR="00FE1FA8" w:rsidRPr="00DC5EB0" w:rsidRDefault="00FE1FA8" w:rsidP="00FE1FA8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557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Совет:</w:t>
                  </w:r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гласные буквы Я, Е, Ё, </w:t>
                  </w:r>
                  <w:proofErr w:type="gramStart"/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proofErr w:type="gramEnd"/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лучше изучать после</w:t>
                  </w:r>
                  <w:r w:rsidR="00EB2A05"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изучение </w:t>
                  </w:r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согласных.  Эти буквы дают мягкость согласному звуку при чтении </w:t>
                  </w:r>
                  <w:r w:rsidRPr="00EF557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(мя – ме – мё – мю</w:t>
                  </w:r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EB2A05" w:rsidRPr="00D008BD" w:rsidRDefault="00EB2A05" w:rsidP="00EB2A0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3. Этап обучения согласным </w:t>
                  </w:r>
                  <w:r w:rsidR="00482D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7E1F61"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звукам</w:t>
                  </w:r>
                  <w:r w:rsidR="007E1F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 и  </w:t>
                  </w:r>
                  <w:r w:rsidR="007E1F61"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7E1F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буквам  </w:t>
                  </w:r>
                  <w:r w:rsidRPr="00D008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 </w:t>
                  </w:r>
                </w:p>
                <w:p w:rsidR="00255AF0" w:rsidRDefault="00255AF0" w:rsidP="00EB2A05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  <w:p w:rsidR="00EB2A05" w:rsidRPr="00B87914" w:rsidRDefault="00EB2A05" w:rsidP="00EF55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9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Правило: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буквы произносить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кратко, 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звуки, а не алфавитное название (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«М», а </w:t>
                  </w:r>
                  <w:r w:rsidRPr="00EF55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не 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«ЭМ», </w:t>
                  </w:r>
                  <w:r w:rsidRPr="00EF55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«МЭ»; «Б», а </w:t>
                  </w:r>
                  <w:r w:rsidRPr="00EF55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не 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«БЭ</w:t>
                  </w:r>
                  <w:proofErr w:type="gramStart"/>
                  <w:r w:rsidR="00EF5575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</w:t>
                  </w:r>
                  <w:r w:rsidR="00EF5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</w:p>
                <w:p w:rsidR="00EF5575" w:rsidRDefault="00EB2A05" w:rsidP="00EF5575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нельзя петь, при их произнесении есть препятствие для воздушной струи в виде зубов, губ, языка.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2D0B" w:rsidRDefault="00EB2A05" w:rsidP="00EF5575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Произносятся согласные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разному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48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звонко или глухо;</w:t>
                  </w:r>
                  <w:r w:rsidR="0025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B2A05" w:rsidRDefault="00255AF0" w:rsidP="00482D0B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твердо или мягко</w:t>
                  </w:r>
                  <w:r w:rsidR="00EB2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обозначают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синим или зеленым цветом).</w:t>
                  </w:r>
                </w:p>
                <w:p w:rsidR="00482D0B" w:rsidRPr="00DC5EB0" w:rsidRDefault="00DC5EB0" w:rsidP="00482D0B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F557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482D0B" w:rsidRPr="00EF557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Примечание</w:t>
                  </w:r>
                  <w:r w:rsidR="00482D0B" w:rsidRPr="00EF55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="00482D0B"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буква Й</w:t>
                  </w:r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и-краткое</w:t>
                  </w:r>
                  <w:proofErr w:type="spellEnd"/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),</w:t>
                  </w:r>
                  <w:r w:rsidR="00482D0B"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звук</w:t>
                  </w:r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</w:t>
                  </w:r>
                  <w:proofErr w:type="spellStart"/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proofErr w:type="spellEnd"/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/-</w:t>
                  </w:r>
                  <w:r w:rsidR="00482D0B"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согласный, звонкий, </w:t>
                  </w:r>
                  <w:r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непарный, </w:t>
                  </w:r>
                  <w:r w:rsidR="00482D0B" w:rsidRPr="00DC5E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всегда мягкий.</w:t>
                  </w:r>
                  <w:proofErr w:type="gramEnd"/>
                  <w:r w:rsidR="00C42E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Звуки  Ч,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всегда мягкие;  Ш, Ж, Ц – всегда твердые)</w:t>
                  </w:r>
                </w:p>
                <w:p w:rsidR="00F20B19" w:rsidRPr="00B87914" w:rsidRDefault="00F20B19" w:rsidP="00255AF0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879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Игры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и упражнения</w:t>
                  </w:r>
                  <w:r w:rsidRPr="00B879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  <w:p w:rsidR="007E1F61" w:rsidRDefault="007E1F61" w:rsidP="007E1F61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Упр. на слуховое внимание:   взрослый придумывает любые слова,  ребенок должен на слух определить наличие заданного звука в слове. </w:t>
                  </w:r>
                  <w:r w:rsidRPr="00BA3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Есть /М/  в слове  «стол», «альбом», «сумка», «диван</w:t>
                  </w:r>
                  <w:proofErr w:type="gramStart"/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3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Pr="00BA3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gramEnd"/>
                </w:p>
                <w:p w:rsidR="007E1F61" w:rsidRDefault="007E1F61" w:rsidP="007E1F61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Придумай слово на заданную букву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(звук)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91F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1FA8" w:rsidRPr="007E1F61" w:rsidRDefault="007E1F61" w:rsidP="007E1F61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Учим выделять первый и последний звук в слове по картинке и на слух.  Игра 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«Цепочка слов» - придумать слово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последнюю букву данного слова (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Аист – Танк – Кран – Н….).</w:t>
                  </w:r>
                </w:p>
                <w:p w:rsidR="00FE1FA8" w:rsidRDefault="00FE1FA8" w:rsidP="007E1F61">
                  <w:pPr>
                    <w:ind w:firstLine="0"/>
                  </w:pPr>
                </w:p>
                <w:p w:rsidR="00FE1FA8" w:rsidRDefault="00FE1FA8"/>
                <w:p w:rsidR="00FE1FA8" w:rsidRDefault="00FE1FA8"/>
                <w:p w:rsidR="00FE1FA8" w:rsidRDefault="00FE1FA8"/>
                <w:p w:rsidR="00FE1FA8" w:rsidRDefault="00FE1FA8"/>
              </w:txbxContent>
            </v:textbox>
          </v:shape>
        </w:pict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  <w:r w:rsidR="001F0D50">
        <w:tab/>
      </w:r>
    </w:p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1F0D50" w:rsidRDefault="001F0D50"/>
    <w:p w:rsidR="00FE1FA8" w:rsidRDefault="00646D3E">
      <w:r>
        <w:rPr>
          <w:noProof/>
          <w:lang w:eastAsia="ru-RU"/>
        </w:rPr>
        <w:lastRenderedPageBreak/>
        <w:pict>
          <v:shape id="_x0000_s1028" type="#_x0000_t202" style="position:absolute;left:0;text-align:left;margin-left:-14.95pt;margin-top:-21.6pt;width:392.95pt;height:566.2pt;z-index:251659264">
            <v:textbox style="mso-next-textbox:#_x0000_s1028">
              <w:txbxContent>
                <w:p w:rsidR="007E1F61" w:rsidRPr="00F20B19" w:rsidRDefault="007E1F61" w:rsidP="00C618C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 какую букву похож предмет?»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713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27134E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Молоток  похож на букву Т</w:t>
                  </w:r>
                  <w:r w:rsidR="002713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27134E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</w:t>
                  </w:r>
                  <w:proofErr w:type="gramStart"/>
                  <w:r w:rsidR="0027134E"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.д</w:t>
                  </w:r>
                  <w:proofErr w:type="spellEnd"/>
                  <w:proofErr w:type="gramEnd"/>
                  <w:r w:rsidRPr="00F20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7E1F61" w:rsidRDefault="007E1F61" w:rsidP="00C618C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Выложи букв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из спичек, карандашей, шнурка. Писать печатные буквы, считая количество элементов</w:t>
                  </w:r>
                  <w:r w:rsidR="0025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B2A05" w:rsidRPr="00B87914" w:rsidRDefault="00EB2A05" w:rsidP="00C618C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Угадай букву по написанию (взрослый пишет печатную букву на спине  ребенка).</w:t>
                  </w:r>
                </w:p>
                <w:p w:rsidR="00EB2A05" w:rsidRDefault="00EB2A05" w:rsidP="00C618C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 и обведи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заданную букв</w:t>
                  </w:r>
                  <w:r w:rsidR="002713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в</w:t>
                  </w:r>
                  <w:r w:rsidR="005736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тексте газеты</w:t>
                  </w:r>
                  <w:r w:rsidR="002713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 – 10 букв).</w:t>
                  </w:r>
                </w:p>
                <w:p w:rsidR="0027134E" w:rsidRPr="0027134E" w:rsidRDefault="0027134E" w:rsidP="00C618C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3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место звука в слове.</w:t>
                  </w:r>
                </w:p>
                <w:p w:rsidR="00EF5575" w:rsidRDefault="007E1F61" w:rsidP="00C618C2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557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Совет:</w:t>
                  </w:r>
                  <w:r w:rsidRPr="00EF55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EF55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для письма лучше всего  использовать трехгранный карандаш, </w:t>
                  </w:r>
                </w:p>
                <w:p w:rsidR="004A7FF9" w:rsidRPr="00EF5575" w:rsidRDefault="007E1F61" w:rsidP="00C618C2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55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листы в  крупную клетку.</w:t>
                  </w:r>
                </w:p>
                <w:p w:rsidR="00573672" w:rsidRDefault="00573672" w:rsidP="00C618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6F51BD" w:rsidRDefault="00FE1FA8" w:rsidP="00C618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6F51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4 . Этап освоения слога- слияния и формирования</w:t>
                  </w:r>
                </w:p>
                <w:p w:rsidR="00D008BD" w:rsidRPr="00DE015B" w:rsidRDefault="00FE1FA8" w:rsidP="00C618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6F51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первоначальных навыков чтения.</w:t>
                  </w:r>
                </w:p>
                <w:p w:rsidR="00FE1FA8" w:rsidRPr="00D008BD" w:rsidRDefault="00FE1FA8" w:rsidP="00C618C2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008B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Для многих детей проблема — освоить слог как единицу чтения, т. е. объединение двух бу</w:t>
                  </w:r>
                  <w:proofErr w:type="gramStart"/>
                  <w:r w:rsidRPr="00D008B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кв в сл</w:t>
                  </w:r>
                  <w:proofErr w:type="gramEnd"/>
                  <w:r w:rsidRPr="00D008B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ог.</w:t>
                  </w:r>
                  <w:r w:rsidR="004A7FF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008B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Ребенок не может </w:t>
                  </w:r>
                  <w:r w:rsidR="00D008B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назвать </w:t>
                  </w:r>
                  <w:r w:rsidRPr="00D008B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слог, если не понимает, как</w:t>
                  </w:r>
                  <w:r w:rsidR="00D008B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сливаются друг с другом звуки </w:t>
                  </w:r>
                  <w:r w:rsidRPr="00D008B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 просто произносит буквы отдельно.</w:t>
                  </w:r>
                </w:p>
                <w:p w:rsidR="00255AF0" w:rsidRDefault="00F20B19" w:rsidP="00C618C2">
                  <w:pPr>
                    <w:pStyle w:val="a3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Начинайте учить слоги из уже известных вам букв как можно скорее: знания нескольких гласных и пары согласных букв уже годятся для составления </w:t>
                  </w: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обратных слогов</w:t>
                  </w: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где первая </w:t>
                  </w:r>
                  <w:r w:rsidR="004A7FF9"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буква </w:t>
                  </w: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гласная, и </w:t>
                  </w:r>
                  <w:r w:rsidR="00D008BD"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этот</w:t>
                  </w: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звук можно  спеть, протянуть </w:t>
                  </w:r>
                  <w:r w:rsidRPr="002713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(«А_____м»,  «А________</w:t>
                  </w:r>
                  <w:proofErr w:type="gramStart"/>
                  <w:r w:rsidRPr="002713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255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т.д.)</w:t>
                  </w:r>
                </w:p>
                <w:p w:rsidR="0027134E" w:rsidRPr="00255AF0" w:rsidRDefault="00F20B19" w:rsidP="00255AF0">
                  <w:pPr>
                    <w:shd w:val="clear" w:color="auto" w:fill="FFFFFF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Затем учите ребенка читать </w:t>
                  </w:r>
                  <w:r w:rsidRPr="00255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прямые слоги</w:t>
                  </w:r>
                  <w:r w:rsidRPr="00255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слитно, </w:t>
                  </w:r>
                  <w:r w:rsidR="00D008BD" w:rsidRPr="00255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не по буквам (где первая согласная буква).</w:t>
                  </w:r>
                </w:p>
                <w:p w:rsidR="00F20B19" w:rsidRPr="0027134E" w:rsidRDefault="00F20B19" w:rsidP="00C618C2">
                  <w:pPr>
                    <w:shd w:val="clear" w:color="auto" w:fill="FFFFFF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Легче начинать с согласных звуков, которые тянутся:</w:t>
                  </w:r>
                </w:p>
                <w:p w:rsidR="00255AF0" w:rsidRDefault="00F20B19" w:rsidP="00C618C2">
                  <w:pPr>
                    <w:shd w:val="clear" w:color="auto" w:fill="FFFFFF"/>
                    <w:ind w:firstLine="0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D008B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713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    </w:t>
                  </w:r>
                  <w:proofErr w:type="spellStart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М_____а____</w:t>
                  </w:r>
                  <w:proofErr w:type="spellEnd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   </w:t>
                  </w:r>
                  <w:proofErr w:type="spellStart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Н___а___</w:t>
                  </w:r>
                  <w:proofErr w:type="spellEnd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 </w:t>
                  </w:r>
                  <w:proofErr w:type="spellStart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В____а___</w:t>
                  </w:r>
                  <w:proofErr w:type="spellEnd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С____а___</w:t>
                  </w:r>
                  <w:proofErr w:type="spellEnd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  </w:t>
                  </w:r>
                  <w:proofErr w:type="spellStart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Х___а___</w:t>
                  </w:r>
                  <w:proofErr w:type="spellEnd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2713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т.д.</w:t>
                  </w:r>
                  <w:r w:rsidR="002713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ab/>
                  </w:r>
                </w:p>
                <w:p w:rsidR="004A7FF9" w:rsidRPr="0027134E" w:rsidRDefault="00F20B19" w:rsidP="00C618C2">
                  <w:pPr>
                    <w:shd w:val="clear" w:color="auto" w:fill="FFFFFF"/>
                    <w:ind w:firstLine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00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Слоги </w:t>
                  </w:r>
                  <w:proofErr w:type="gramStart"/>
                  <w:r w:rsidRPr="00D00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D00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взрывными согласными -  заучиваем по памяти </w:t>
                  </w:r>
                </w:p>
                <w:p w:rsidR="00F20B19" w:rsidRPr="0027134E" w:rsidRDefault="00255AF0" w:rsidP="00C618C2">
                  <w:pPr>
                    <w:shd w:val="clear" w:color="auto" w:fill="FFFFFF"/>
                    <w:ind w:firstLine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="0027134E" w:rsidRPr="002713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(па, по, </w:t>
                  </w:r>
                  <w:proofErr w:type="spellStart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пу</w:t>
                  </w:r>
                  <w:proofErr w:type="spellEnd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пы</w:t>
                  </w:r>
                  <w:proofErr w:type="spellEnd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;    </w:t>
                  </w:r>
                  <w:r w:rsidR="00F20B19" w:rsidRPr="002713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ба</w:t>
                  </w:r>
                  <w:proofErr w:type="gramStart"/>
                  <w:r w:rsidR="00F20B19" w:rsidRPr="002713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,…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;</w:t>
                  </w:r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spellStart"/>
                  <w:proofErr w:type="gramEnd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ка</w:t>
                  </w:r>
                  <w:proofErr w:type="spellEnd"/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, …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;</w:t>
                  </w:r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 та, …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; га, …; да, …</w:t>
                  </w:r>
                  <w:r w:rsidR="00573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20B19" w:rsidRPr="002713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  <w:p w:rsidR="00C618C2" w:rsidRDefault="00F20B19" w:rsidP="00C618C2">
                  <w:pPr>
                    <w:pStyle w:val="a3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После обучения чтению слогов переходите к составлению </w:t>
                  </w:r>
                  <w:r w:rsidR="004A7FF9"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чтению </w:t>
                  </w: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полноценных, простых слов, вроде </w:t>
                  </w:r>
                  <w:r w:rsidRPr="00EF557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«мама», «папа».</w:t>
                  </w: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55AF0" w:rsidRDefault="0027134E" w:rsidP="00255AF0">
                  <w:pPr>
                    <w:shd w:val="clear" w:color="auto" w:fill="FFFFFF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8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Игры</w:t>
                  </w:r>
                  <w:r w:rsidRPr="00C61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C618C2" w:rsidRPr="00255AF0" w:rsidRDefault="00C618C2" w:rsidP="00255AF0">
                  <w:pPr>
                    <w:pStyle w:val="a3"/>
                    <w:numPr>
                      <w:ilvl w:val="0"/>
                      <w:numId w:val="13"/>
                    </w:num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Подели слово на слоги и назови каждый слог по отдельности 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(«зима»: 1-«</w:t>
                  </w:r>
                  <w:proofErr w:type="spellStart"/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зи</w:t>
                  </w:r>
                  <w:proofErr w:type="spellEnd"/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», 2-«</w:t>
                  </w:r>
                  <w:proofErr w:type="spellStart"/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</w:t>
                  </w:r>
                  <w:proofErr w:type="spellEnd"/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»).</w:t>
                  </w:r>
                </w:p>
                <w:p w:rsidR="00C618C2" w:rsidRDefault="00C618C2" w:rsidP="00C618C2">
                  <w:pPr>
                    <w:pStyle w:val="a3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Я назову слово по слогам, а ты произнеси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 </w:t>
                  </w: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целиком-  </w:t>
                  </w:r>
                </w:p>
                <w:p w:rsidR="00C618C2" w:rsidRPr="00C618C2" w:rsidRDefault="00C618C2" w:rsidP="00C618C2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слитно и быстро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(1-«ли», 2-«</w:t>
                  </w:r>
                  <w:proofErr w:type="spellStart"/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са</w:t>
                  </w:r>
                  <w:proofErr w:type="spellEnd"/>
                  <w:r w:rsidRPr="00EF55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»= «лиса</w:t>
                  </w:r>
                  <w:r w:rsidRPr="00B87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7134E" w:rsidRDefault="0027134E" w:rsidP="00C618C2">
                  <w:pPr>
                    <w:pStyle w:val="a3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Я загадала слово, но  назову тебе его по  звукам, какое слово должно получиться?   </w:t>
                  </w:r>
                  <w:r w:rsidRPr="00EF557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(С.У.П.).</w:t>
                  </w: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</w:p>
                <w:p w:rsidR="004A7FF9" w:rsidRDefault="0027134E" w:rsidP="00C618C2">
                  <w:pPr>
                    <w:pStyle w:val="a3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-Поменяй слоги местами, какое слово получится? </w:t>
                  </w:r>
                  <w:r w:rsidRPr="00EF557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EF557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ма-зи</w:t>
                  </w:r>
                  <w:proofErr w:type="spellEnd"/>
                  <w:proofErr w:type="gramEnd"/>
                  <w:r w:rsidRPr="00EF557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)</w:t>
                  </w:r>
                  <w:r w:rsidR="00C618C2" w:rsidRPr="00EF557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A7FF9" w:rsidRPr="00255AF0" w:rsidRDefault="00C618C2" w:rsidP="00255AF0">
                  <w:pPr>
                    <w:pStyle w:val="a3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Вместе с ребенком разгадывайте детские кроссворды.</w:t>
                  </w:r>
                </w:p>
                <w:p w:rsidR="00255AF0" w:rsidRDefault="00255AF0" w:rsidP="00C618C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DE015B" w:rsidRPr="0095557E" w:rsidRDefault="00DE015B" w:rsidP="00C618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5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Запомните: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развития навыка чтения зависит навык письма! </w:t>
                  </w:r>
                </w:p>
                <w:p w:rsidR="00DE015B" w:rsidRPr="00D008BD" w:rsidRDefault="00DE015B" w:rsidP="00C618C2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417pt;margin-top:-21.6pt;width:368.25pt;height:566.2pt;z-index:251663360" strokecolor="#7030a0" strokeweight="3pt">
            <v:textbox style="mso-next-textbox:#_x0000_s1032">
              <w:txbxContent>
                <w:p w:rsidR="00FE1FA8" w:rsidRDefault="00FE1FA8" w:rsidP="00FE1FA8"/>
                <w:p w:rsidR="00FE1FA8" w:rsidRDefault="00FE1FA8" w:rsidP="00FE1FA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071DFF" w:rsidRDefault="00071DFF" w:rsidP="00071DFF">
                  <w:pPr>
                    <w:jc w:val="both"/>
                  </w:pPr>
                </w:p>
                <w:p w:rsidR="00FE1FA8" w:rsidRDefault="00FE1FA8" w:rsidP="00FE1FA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F51BD" w:rsidRDefault="006F51BD" w:rsidP="00FE1FA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F51BD" w:rsidRDefault="006F51BD" w:rsidP="00FE1FA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F51BD" w:rsidRDefault="006F51BD" w:rsidP="00FE1FA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F51BD" w:rsidRDefault="006F51BD" w:rsidP="00EF5575">
                  <w:pPr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F51BD" w:rsidRDefault="006F51BD" w:rsidP="00FE1FA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E1FA8" w:rsidRPr="00C91F58" w:rsidRDefault="00493C6D" w:rsidP="00EF557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93C6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40.5pt;height:112.5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Обучение  грамоте &#10;дошкольников"/>
                      </v:shape>
                    </w:pict>
                  </w:r>
                </w:p>
                <w:p w:rsidR="006F51BD" w:rsidRDefault="006F51BD" w:rsidP="006F51B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F51BD" w:rsidRDefault="006F51BD" w:rsidP="006F51B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F51BD" w:rsidRDefault="006F51BD" w:rsidP="00C42EF6">
                  <w:pPr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F51BD" w:rsidRDefault="006F51BD" w:rsidP="006F51B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F51BD" w:rsidRDefault="006F51BD" w:rsidP="006F51B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Памятка для </w:t>
                  </w:r>
                  <w:r w:rsidR="00C42EF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родителей</w:t>
                  </w:r>
                  <w:r w:rsidR="0057367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FE1FA8" w:rsidRDefault="00FE1FA8"/>
                <w:p w:rsidR="00C42EF6" w:rsidRDefault="00C42EF6"/>
                <w:p w:rsidR="00C42EF6" w:rsidRDefault="00C42EF6"/>
                <w:p w:rsidR="00C42EF6" w:rsidRDefault="00C42EF6"/>
                <w:p w:rsidR="00C42EF6" w:rsidRDefault="00C42EF6"/>
                <w:p w:rsidR="00C42EF6" w:rsidRDefault="00C42EF6"/>
                <w:p w:rsidR="00C42EF6" w:rsidRDefault="00C42EF6"/>
                <w:p w:rsidR="00C42EF6" w:rsidRDefault="00C42EF6"/>
                <w:p w:rsidR="00C42EF6" w:rsidRDefault="00C42EF6"/>
                <w:p w:rsidR="00C42EF6" w:rsidRDefault="00C42EF6"/>
                <w:p w:rsidR="00C42EF6" w:rsidRDefault="00C42EF6" w:rsidP="00493C6D">
                  <w:pPr>
                    <w:ind w:firstLine="0"/>
                  </w:pPr>
                </w:p>
                <w:p w:rsidR="00C42EF6" w:rsidRDefault="00C42EF6"/>
                <w:p w:rsidR="00C42EF6" w:rsidRDefault="00C42EF6"/>
                <w:p w:rsidR="00C42EF6" w:rsidRPr="00C42EF6" w:rsidRDefault="00C42EF6" w:rsidP="00C42E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2024-2025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уч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год</w:t>
                  </w:r>
                </w:p>
              </w:txbxContent>
            </v:textbox>
          </v:shape>
        </w:pict>
      </w:r>
    </w:p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493C6D" w:rsidP="00493C6D">
      <w:pPr>
        <w:tabs>
          <w:tab w:val="left" w:pos="8310"/>
        </w:tabs>
      </w:pPr>
      <w:r>
        <w:tab/>
      </w:r>
    </w:p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FE1FA8" w:rsidRDefault="00FE1FA8"/>
    <w:p w:rsidR="001F0D50" w:rsidRPr="00FE1FA8" w:rsidRDefault="001F0D50" w:rsidP="00D008BD">
      <w:pPr>
        <w:ind w:firstLine="0"/>
        <w:rPr>
          <w:rFonts w:ascii="Times New Roman" w:hAnsi="Times New Roman" w:cs="Times New Roman"/>
        </w:rPr>
      </w:pPr>
    </w:p>
    <w:sectPr w:rsidR="001F0D50" w:rsidRPr="00FE1FA8" w:rsidSect="001F0D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8BA"/>
    <w:multiLevelType w:val="hybridMultilevel"/>
    <w:tmpl w:val="3D380C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81AC0"/>
    <w:multiLevelType w:val="hybridMultilevel"/>
    <w:tmpl w:val="D608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E501B"/>
    <w:multiLevelType w:val="hybridMultilevel"/>
    <w:tmpl w:val="B47C76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BD5B14"/>
    <w:multiLevelType w:val="hybridMultilevel"/>
    <w:tmpl w:val="BCA6A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9E3D09"/>
    <w:multiLevelType w:val="hybridMultilevel"/>
    <w:tmpl w:val="874AB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8277B3"/>
    <w:multiLevelType w:val="hybridMultilevel"/>
    <w:tmpl w:val="9EE0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3735B"/>
    <w:multiLevelType w:val="hybridMultilevel"/>
    <w:tmpl w:val="DDDA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B7CAA"/>
    <w:multiLevelType w:val="hybridMultilevel"/>
    <w:tmpl w:val="73FC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36137"/>
    <w:multiLevelType w:val="hybridMultilevel"/>
    <w:tmpl w:val="E5A21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A35168"/>
    <w:multiLevelType w:val="hybridMultilevel"/>
    <w:tmpl w:val="8C30AD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AD0228"/>
    <w:multiLevelType w:val="hybridMultilevel"/>
    <w:tmpl w:val="B262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5587A"/>
    <w:multiLevelType w:val="hybridMultilevel"/>
    <w:tmpl w:val="7FC4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E4BF2"/>
    <w:multiLevelType w:val="hybridMultilevel"/>
    <w:tmpl w:val="2922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D50"/>
    <w:rsid w:val="00071DFF"/>
    <w:rsid w:val="001160E3"/>
    <w:rsid w:val="001F0D50"/>
    <w:rsid w:val="00255AF0"/>
    <w:rsid w:val="0027134E"/>
    <w:rsid w:val="00396C74"/>
    <w:rsid w:val="003C4CE9"/>
    <w:rsid w:val="00482D0B"/>
    <w:rsid w:val="00493C6D"/>
    <w:rsid w:val="004A7FF9"/>
    <w:rsid w:val="004C0C05"/>
    <w:rsid w:val="00573672"/>
    <w:rsid w:val="00644AEB"/>
    <w:rsid w:val="00646C0E"/>
    <w:rsid w:val="00646D3E"/>
    <w:rsid w:val="006F51BD"/>
    <w:rsid w:val="00735B0B"/>
    <w:rsid w:val="00744E5A"/>
    <w:rsid w:val="007D1AB4"/>
    <w:rsid w:val="007E1F61"/>
    <w:rsid w:val="00854A1E"/>
    <w:rsid w:val="008764B8"/>
    <w:rsid w:val="009F186B"/>
    <w:rsid w:val="00A44699"/>
    <w:rsid w:val="00A753C6"/>
    <w:rsid w:val="00AD7A1F"/>
    <w:rsid w:val="00BB3F7B"/>
    <w:rsid w:val="00BB7412"/>
    <w:rsid w:val="00C42EF6"/>
    <w:rsid w:val="00C618C2"/>
    <w:rsid w:val="00D008BD"/>
    <w:rsid w:val="00D040A8"/>
    <w:rsid w:val="00D70343"/>
    <w:rsid w:val="00D92DD5"/>
    <w:rsid w:val="00DC5EB0"/>
    <w:rsid w:val="00DE015B"/>
    <w:rsid w:val="00DE52DC"/>
    <w:rsid w:val="00DF0776"/>
    <w:rsid w:val="00E975AB"/>
    <w:rsid w:val="00EB2A05"/>
    <w:rsid w:val="00EF5575"/>
    <w:rsid w:val="00F20B19"/>
    <w:rsid w:val="00F31A47"/>
    <w:rsid w:val="00FE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A8"/>
    <w:pPr>
      <w:spacing w:after="200" w:line="276" w:lineRule="auto"/>
      <w:ind w:left="720" w:firstLine="0"/>
      <w:contextualSpacing/>
    </w:pPr>
  </w:style>
  <w:style w:type="character" w:customStyle="1" w:styleId="apple-converted-space">
    <w:name w:val="apple-converted-space"/>
    <w:basedOn w:val="a0"/>
    <w:rsid w:val="00FE1FA8"/>
  </w:style>
  <w:style w:type="paragraph" w:styleId="a4">
    <w:name w:val="Normal (Web)"/>
    <w:basedOn w:val="a"/>
    <w:uiPriority w:val="99"/>
    <w:semiHidden/>
    <w:unhideWhenUsed/>
    <w:rsid w:val="00FE1FA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Мама</cp:lastModifiedBy>
  <cp:revision>10</cp:revision>
  <cp:lastPrinted>2024-12-06T14:31:00Z</cp:lastPrinted>
  <dcterms:created xsi:type="dcterms:W3CDTF">2024-11-29T10:32:00Z</dcterms:created>
  <dcterms:modified xsi:type="dcterms:W3CDTF">2024-12-17T12:31:00Z</dcterms:modified>
</cp:coreProperties>
</file>