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AE8" w:rsidRDefault="00404B77" w:rsidP="00C279EA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04B77">
        <w:rPr>
          <w:rFonts w:ascii="Times New Roman" w:eastAsia="Calibri" w:hAnsi="Times New Roman" w:cs="Times New Roman"/>
          <w:b/>
          <w:bCs/>
          <w:sz w:val="28"/>
          <w:szCs w:val="28"/>
        </w:rPr>
        <w:object w:dxaOrig="8641" w:dyaOrig="14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702pt" o:ole="">
            <v:imagedata r:id="rId8" o:title=""/>
          </v:shape>
          <o:OLEObject Type="Embed" ProgID="AcroExch.Document.DC" ShapeID="_x0000_i1025" DrawAspect="Content" ObjectID="_1788338091" r:id="rId9"/>
        </w:object>
      </w:r>
    </w:p>
    <w:p w:rsidR="00404B77" w:rsidRDefault="00404B77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11AE8" w:rsidRPr="00811AE8" w:rsidRDefault="00576BA1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 </w:t>
      </w:r>
    </w:p>
    <w:p w:rsidR="00811AE8" w:rsidRPr="00811AE8" w:rsidRDefault="00811AE8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11AE8" w:rsidRDefault="00811AE8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11AE8" w:rsidRPr="00811AE8" w:rsidRDefault="00811AE8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11AE8" w:rsidRPr="00811AE8" w:rsidRDefault="00811AE8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11AE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</w:t>
      </w:r>
    </w:p>
    <w:p w:rsidR="00811AE8" w:rsidRPr="00811AE8" w:rsidRDefault="00811AE8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11AE8" w:rsidRPr="00811AE8" w:rsidRDefault="00811AE8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11AE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</w:t>
      </w:r>
    </w:p>
    <w:p w:rsidR="00811AE8" w:rsidRDefault="00811AE8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76BA1" w:rsidRDefault="00576BA1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76BA1" w:rsidRPr="00811AE8" w:rsidRDefault="00576BA1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11AE8" w:rsidRPr="00811AE8" w:rsidRDefault="00811AE8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i/>
          <w:sz w:val="36"/>
          <w:szCs w:val="28"/>
        </w:rPr>
      </w:pPr>
      <w:r w:rsidRPr="00811AE8">
        <w:rPr>
          <w:rFonts w:ascii="Times New Roman" w:eastAsia="Calibri" w:hAnsi="Times New Roman" w:cs="Times New Roman"/>
          <w:b/>
          <w:bCs/>
          <w:i/>
          <w:sz w:val="36"/>
          <w:szCs w:val="28"/>
        </w:rPr>
        <w:t>Тематическая программа</w:t>
      </w:r>
    </w:p>
    <w:p w:rsidR="00811AE8" w:rsidRPr="00811AE8" w:rsidRDefault="00811AE8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sz w:val="72"/>
          <w:szCs w:val="28"/>
        </w:rPr>
      </w:pPr>
      <w:r w:rsidRPr="00811AE8">
        <w:rPr>
          <w:rFonts w:ascii="Times New Roman" w:eastAsia="Calibri" w:hAnsi="Times New Roman" w:cs="Times New Roman"/>
          <w:b/>
          <w:bCs/>
          <w:sz w:val="72"/>
          <w:szCs w:val="28"/>
        </w:rPr>
        <w:t>«Ловкие пальчики»</w:t>
      </w:r>
    </w:p>
    <w:p w:rsidR="00811AE8" w:rsidRPr="00811AE8" w:rsidRDefault="00811AE8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11AE8">
        <w:rPr>
          <w:rFonts w:ascii="Times New Roman" w:eastAsia="Calibri" w:hAnsi="Times New Roman" w:cs="Times New Roman"/>
          <w:bCs/>
          <w:sz w:val="28"/>
          <w:szCs w:val="28"/>
        </w:rPr>
        <w:t xml:space="preserve">Программа деятельности детей </w:t>
      </w:r>
    </w:p>
    <w:p w:rsidR="00811AE8" w:rsidRPr="00811AE8" w:rsidRDefault="00811AE8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11AE8">
        <w:rPr>
          <w:rFonts w:ascii="Times New Roman" w:eastAsia="Calibri" w:hAnsi="Times New Roman" w:cs="Times New Roman"/>
          <w:bCs/>
          <w:sz w:val="28"/>
          <w:szCs w:val="28"/>
        </w:rPr>
        <w:t>по развитию мелкой моторики пальцев рук</w:t>
      </w:r>
    </w:p>
    <w:p w:rsidR="00811AE8" w:rsidRPr="00811AE8" w:rsidRDefault="00811AE8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11AE8">
        <w:rPr>
          <w:rFonts w:ascii="Times New Roman" w:eastAsia="Calibri" w:hAnsi="Times New Roman" w:cs="Times New Roman"/>
          <w:bCs/>
          <w:sz w:val="28"/>
          <w:szCs w:val="28"/>
        </w:rPr>
        <w:t>для детей 5-7 лет.</w:t>
      </w:r>
    </w:p>
    <w:p w:rsidR="00811AE8" w:rsidRDefault="00811AE8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11AE8" w:rsidRDefault="00A0471E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67655" cy="2425065"/>
            <wp:effectExtent l="0" t="0" r="444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242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AE8" w:rsidRDefault="00811AE8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11AE8" w:rsidRPr="00811AE8" w:rsidRDefault="00811AE8" w:rsidP="00A0471E">
      <w:pPr>
        <w:spacing w:after="0" w:line="276" w:lineRule="auto"/>
        <w:ind w:right="283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11AE8" w:rsidRPr="00811AE8" w:rsidRDefault="00811AE8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11AE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                                  </w:t>
      </w:r>
    </w:p>
    <w:p w:rsidR="00811AE8" w:rsidRPr="00811AE8" w:rsidRDefault="00811AE8" w:rsidP="00A0471E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11AE8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                                         </w:t>
      </w:r>
      <w:r w:rsidR="00576BA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811AE8" w:rsidRDefault="00811AE8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04B77" w:rsidRDefault="00404B77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04B77" w:rsidRPr="00811AE8" w:rsidRDefault="00404B77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11AE8" w:rsidRPr="00811AE8" w:rsidRDefault="00811AE8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11AE8">
        <w:rPr>
          <w:rFonts w:ascii="Times New Roman" w:eastAsia="Calibri" w:hAnsi="Times New Roman" w:cs="Times New Roman"/>
          <w:bCs/>
          <w:sz w:val="28"/>
          <w:szCs w:val="28"/>
        </w:rPr>
        <w:t>г. Ачинск</w:t>
      </w:r>
    </w:p>
    <w:p w:rsidR="00811AE8" w:rsidRPr="00811AE8" w:rsidRDefault="00811AE8" w:rsidP="00811AE8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11AE8">
        <w:rPr>
          <w:rFonts w:ascii="Times New Roman" w:eastAsia="Calibri" w:hAnsi="Times New Roman" w:cs="Times New Roman"/>
          <w:bCs/>
          <w:sz w:val="28"/>
          <w:szCs w:val="28"/>
        </w:rPr>
        <w:t>2024-2025 г.</w:t>
      </w:r>
    </w:p>
    <w:p w:rsidR="00811AE8" w:rsidRDefault="00811AE8" w:rsidP="00C279EA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11AE8" w:rsidRDefault="00811AE8" w:rsidP="00C279EA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B0AB9" w:rsidRPr="00ED338E" w:rsidRDefault="005400A4" w:rsidP="00C279EA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D338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AB0AB9" w:rsidRPr="00ED338E" w:rsidRDefault="00AB0AB9" w:rsidP="00C279EA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83E21" w:rsidRPr="00ED338E" w:rsidRDefault="00483E21" w:rsidP="00C279EA">
      <w:pPr>
        <w:spacing w:after="0" w:line="276" w:lineRule="auto"/>
        <w:ind w:left="-851" w:right="283"/>
        <w:jc w:val="right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ED338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«Развитость мелкой моторики влияет</w:t>
      </w:r>
    </w:p>
    <w:p w:rsidR="00483E21" w:rsidRPr="00ED338E" w:rsidRDefault="00483E21" w:rsidP="00C279EA">
      <w:pPr>
        <w:spacing w:after="0" w:line="276" w:lineRule="auto"/>
        <w:ind w:left="-851" w:right="283"/>
        <w:jc w:val="right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ED338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на эмоциональное благополучие ребенка,</w:t>
      </w:r>
    </w:p>
    <w:p w:rsidR="00483E21" w:rsidRPr="00ED338E" w:rsidRDefault="00483E21" w:rsidP="00C279EA">
      <w:pPr>
        <w:spacing w:after="0" w:line="276" w:lineRule="auto"/>
        <w:ind w:left="-851" w:right="283"/>
        <w:jc w:val="right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ED338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на его самооценку,</w:t>
      </w:r>
    </w:p>
    <w:p w:rsidR="00483E21" w:rsidRPr="00ED338E" w:rsidRDefault="00483E21" w:rsidP="00C279EA">
      <w:pPr>
        <w:spacing w:after="0" w:line="276" w:lineRule="auto"/>
        <w:ind w:left="-851" w:right="283"/>
        <w:jc w:val="right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ED338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высокий уровень предотвращает</w:t>
      </w:r>
    </w:p>
    <w:p w:rsidR="00483E21" w:rsidRPr="00ED338E" w:rsidRDefault="00483E21" w:rsidP="00C279EA">
      <w:pPr>
        <w:spacing w:after="0" w:line="276" w:lineRule="auto"/>
        <w:ind w:left="-851" w:right="283"/>
        <w:jc w:val="right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ED338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формирование школьных трудностей».</w:t>
      </w:r>
    </w:p>
    <w:p w:rsidR="00AB0AB9" w:rsidRPr="00ED338E" w:rsidRDefault="00483E21" w:rsidP="00C279EA">
      <w:pPr>
        <w:spacing w:after="0" w:line="276" w:lineRule="auto"/>
        <w:ind w:left="-851" w:right="283"/>
        <w:jc w:val="right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ED338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Большакова С. Е.</w:t>
      </w:r>
    </w:p>
    <w:p w:rsidR="00AB0AB9" w:rsidRPr="00ED338E" w:rsidRDefault="00AB0AB9" w:rsidP="00C279EA">
      <w:pPr>
        <w:spacing w:after="0" w:line="276" w:lineRule="auto"/>
        <w:ind w:left="-851" w:right="28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D338E" w:rsidRPr="00ED338E" w:rsidRDefault="00E26F44" w:rsidP="00ED338E">
      <w:pPr>
        <w:spacing w:after="0" w:line="240" w:lineRule="auto"/>
        <w:ind w:left="-709" w:right="283" w:firstLine="283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Подготовительные занятия кружка </w:t>
      </w:r>
      <w:r w:rsidRPr="00ED338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483E21" w:rsidRPr="00ED338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Ловкие пальчики</w:t>
      </w:r>
      <w:r w:rsidRPr="00ED338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 для </w:t>
      </w:r>
      <w:r w:rsidR="000A35F9"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5-7</w:t>
      </w: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лет не ставят своей целью научить ребенка писать. Этот процесс длительный и непростой. На наших занятиях мы имеем возможность, не спеша, глубоко проникая в психологию процесса обучения, осуществить этап подготовки детей к письму. </w:t>
      </w:r>
      <w:r w:rsidR="00ED338E"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ED338E" w:rsidRPr="00ED338E" w:rsidRDefault="00E26F44" w:rsidP="00ED338E">
      <w:pPr>
        <w:spacing w:after="0" w:line="240" w:lineRule="auto"/>
        <w:ind w:left="-709" w:right="283" w:firstLine="283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Много внимания уделяется игровым и занимательным моментам для поддержания интереса детей к работе. Вся эта работа сопровождается забавными стихами, чтобы заинтересовать детей и оживить однообразную работу, которую некоторые из них не любят выполнять. Делая тот или иной рисунок, ребенок не только выполняет движения рукой, но и включает в работу речевой и слуховой анализаторы, тренирует память, так как стихи постепенно заучиваются, и ребенок уже непроизвольно, зарисовывая что-то в тетради, начинает произносить строчки из них. Рисование по клеткам учит ребенка ориентироваться на листе бумаги, что важно будет в школе для размещения текста на странице. Кроме того, ребенок приобретает умение соотносить образец и свой рисунок, учится сравнивать, находить и исправлять ошибки. Графически одаренные дети с удовольствием срисуют разные орнаменты по клеточкам. Это может послужить толчком для их собственного творчества.</w:t>
      </w:r>
    </w:p>
    <w:p w:rsidR="00E26F44" w:rsidRPr="00ED338E" w:rsidRDefault="00E26F44" w:rsidP="00ED338E">
      <w:pPr>
        <w:spacing w:after="0" w:line="240" w:lineRule="auto"/>
        <w:ind w:left="-709" w:right="283" w:firstLine="283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Таким образом, формирование и совершенствование тонкой моторики пальцев и кисти рук, играет огромную роль. Поэтому в образовательном процессе дошкольных учреждений возникла необходимость уделять большое внимание умению детей управлять движением рук и быть готовыми для овладения навыками письма в шко</w:t>
      </w:r>
      <w:r w:rsidR="00ED338E"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ле. Программа рассчитана на два год</w:t>
      </w: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0A35F9" w:rsidRPr="00ED338E" w:rsidRDefault="00E26F44" w:rsidP="000A35F9">
      <w:pPr>
        <w:spacing w:before="225" w:after="225" w:line="240" w:lineRule="auto"/>
        <w:ind w:left="-851" w:right="283"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Образовательная деятельность проводится с </w:t>
      </w:r>
      <w:r w:rsidR="00483E21"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сентября по май</w:t>
      </w: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включительно, длительностью 25 минут, согласно </w:t>
      </w:r>
      <w:proofErr w:type="spellStart"/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СанПиН</w:t>
      </w:r>
      <w:proofErr w:type="spellEnd"/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2.4.1. 3049-13 от 15.05.2013 №26 1 раз в неделю, 4 раза в месяц.</w:t>
      </w:r>
      <w:r w:rsidR="00ED338E"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Организовывается во время свободной деятельности детей, во 2-й половине дня.</w:t>
      </w:r>
    </w:p>
    <w:p w:rsidR="000A35F9" w:rsidRPr="00ED338E" w:rsidRDefault="000A35F9" w:rsidP="000A35F9">
      <w:pPr>
        <w:spacing w:before="225" w:after="225" w:line="240" w:lineRule="auto"/>
        <w:ind w:left="-851" w:right="283"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Педагогическая целесообразность заключается в том, что дети работают с пластилином, бумагой, шаблонами, трафаретами, учатся владеть ножницами, развивают графические навыки: обводка, штриховка, рисование по точкам.</w:t>
      </w:r>
    </w:p>
    <w:p w:rsidR="000A35F9" w:rsidRPr="00ED338E" w:rsidRDefault="000A35F9" w:rsidP="000A35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35F9" w:rsidRPr="00ED338E" w:rsidRDefault="000A35F9" w:rsidP="00ED338E">
      <w:pPr>
        <w:spacing w:after="0" w:line="240" w:lineRule="auto"/>
        <w:ind w:left="-426" w:firstLine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Цель:</w:t>
      </w: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мелкой моторики и движений пальцев рук, ручной умелости через выполнение предметно-практических действий.</w:t>
      </w: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0A35F9" w:rsidRPr="00ED338E" w:rsidRDefault="000A35F9" w:rsidP="000A35F9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35F9" w:rsidRPr="00ED338E" w:rsidRDefault="000A35F9" w:rsidP="00ED338E">
      <w:pPr>
        <w:spacing w:after="0" w:line="240" w:lineRule="auto"/>
        <w:ind w:left="-426" w:firstLine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A35F9" w:rsidRPr="00ED338E" w:rsidRDefault="000A35F9" w:rsidP="000A35F9">
      <w:pPr>
        <w:numPr>
          <w:ilvl w:val="0"/>
          <w:numId w:val="2"/>
        </w:numPr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детей владеть графическими навыками: а) штриховка в разных направлениях по образцу: сверху вниз, слева направо. б) обводить контуры предмета по точкам, в) дорисовывать предметы, г) раскрашивать картинки, соблюдая правила: раскрашивать в одном направлении, не заходя за контур, не оставлять не закрашенных мест. </w:t>
      </w:r>
    </w:p>
    <w:p w:rsidR="000A35F9" w:rsidRPr="00ED338E" w:rsidRDefault="000A35F9" w:rsidP="000A35F9">
      <w:pPr>
        <w:numPr>
          <w:ilvl w:val="0"/>
          <w:numId w:val="2"/>
        </w:numPr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работать с бумагой, осваивать различные виды сгибания (оригами). </w:t>
      </w:r>
    </w:p>
    <w:p w:rsidR="000A35F9" w:rsidRPr="00ED338E" w:rsidRDefault="000A35F9" w:rsidP="000A35F9">
      <w:pPr>
        <w:numPr>
          <w:ilvl w:val="0"/>
          <w:numId w:val="2"/>
        </w:numPr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Обучать приемам работы с пластилиновой техникой.</w:t>
      </w:r>
    </w:p>
    <w:p w:rsidR="000A35F9" w:rsidRPr="00ED338E" w:rsidRDefault="000A35F9" w:rsidP="000A35F9">
      <w:pPr>
        <w:numPr>
          <w:ilvl w:val="0"/>
          <w:numId w:val="2"/>
        </w:numPr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Обогащать тактильный опыт детей: учить узнавать </w:t>
      </w:r>
      <w:proofErr w:type="spellStart"/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наощупь</w:t>
      </w:r>
      <w:proofErr w:type="spellEnd"/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предметы и материалы.</w:t>
      </w:r>
    </w:p>
    <w:p w:rsidR="000A35F9" w:rsidRPr="00ED338E" w:rsidRDefault="000A35F9" w:rsidP="000A35F9">
      <w:pPr>
        <w:numPr>
          <w:ilvl w:val="0"/>
          <w:numId w:val="2"/>
        </w:numPr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производить точные движения кистью и пальцами рук.</w:t>
      </w:r>
    </w:p>
    <w:p w:rsidR="000A35F9" w:rsidRPr="00ED338E" w:rsidRDefault="000A35F9" w:rsidP="000A35F9">
      <w:pPr>
        <w:numPr>
          <w:ilvl w:val="0"/>
          <w:numId w:val="2"/>
        </w:numPr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способности координированной работы рук со зрительным восприятием.</w:t>
      </w:r>
    </w:p>
    <w:p w:rsidR="000A35F9" w:rsidRPr="00ED338E" w:rsidRDefault="000A35F9" w:rsidP="000A35F9">
      <w:pPr>
        <w:numPr>
          <w:ilvl w:val="0"/>
          <w:numId w:val="2"/>
        </w:numPr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 детях аккуратность, усидчивость, добросовестное отношение к работе.</w:t>
      </w:r>
    </w:p>
    <w:p w:rsidR="000A35F9" w:rsidRPr="00ED338E" w:rsidRDefault="000A35F9" w:rsidP="000A35F9">
      <w:pPr>
        <w:numPr>
          <w:ilvl w:val="0"/>
          <w:numId w:val="2"/>
        </w:numPr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внимательность к выполнению заданий.</w:t>
      </w:r>
    </w:p>
    <w:p w:rsidR="000A35F9" w:rsidRPr="00ED338E" w:rsidRDefault="000A35F9" w:rsidP="000A35F9">
      <w:pPr>
        <w:numPr>
          <w:ilvl w:val="0"/>
          <w:numId w:val="2"/>
        </w:numPr>
        <w:spacing w:after="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уважительное отношение к своему и чужому труду.</w:t>
      </w:r>
    </w:p>
    <w:p w:rsidR="000A35F9" w:rsidRPr="00ED338E" w:rsidRDefault="000A35F9" w:rsidP="000A35F9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A35F9" w:rsidRPr="00ED338E" w:rsidRDefault="000A35F9" w:rsidP="00ED338E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Возраст детей</w:t>
      </w: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участвующих в реализации данной дополнительной образовательной программы от 5 до 7 лет.</w:t>
      </w:r>
    </w:p>
    <w:p w:rsidR="000A35F9" w:rsidRPr="00ED338E" w:rsidRDefault="000A35F9" w:rsidP="000A35F9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A35F9" w:rsidRPr="00ED338E" w:rsidRDefault="000A35F9" w:rsidP="000A35F9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 реализации</w:t>
      </w: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данной дополнительной образовательной программы 2 года.</w:t>
      </w:r>
    </w:p>
    <w:p w:rsidR="000A35F9" w:rsidRPr="00ED338E" w:rsidRDefault="000A35F9" w:rsidP="000A35F9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A35F9" w:rsidRPr="00ED338E" w:rsidRDefault="000A35F9" w:rsidP="000A35F9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Методы проведения занятий: </w:t>
      </w:r>
    </w:p>
    <w:p w:rsidR="000A35F9" w:rsidRPr="00ED338E" w:rsidRDefault="000A35F9" w:rsidP="000A35F9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словесные (беседа, художественное слово, загадки, напоминание о последовательности работы, совет);</w:t>
      </w:r>
    </w:p>
    <w:p w:rsidR="000A35F9" w:rsidRPr="00ED338E" w:rsidRDefault="000A35F9" w:rsidP="000A35F9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наглядные </w:t>
      </w:r>
    </w:p>
    <w:p w:rsidR="000A35F9" w:rsidRPr="00ED338E" w:rsidRDefault="000A35F9" w:rsidP="000A35F9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-практические</w:t>
      </w:r>
    </w:p>
    <w:p w:rsidR="000A35F9" w:rsidRPr="00ED338E" w:rsidRDefault="000A35F9" w:rsidP="000A35F9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-игровые</w:t>
      </w:r>
    </w:p>
    <w:p w:rsidR="000A35F9" w:rsidRPr="00ED338E" w:rsidRDefault="000A35F9" w:rsidP="000A35F9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A35F9" w:rsidRPr="00ED338E" w:rsidRDefault="000A35F9" w:rsidP="00ED338E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по развитию мелкой моторики рук включает несколько направлений:</w:t>
      </w:r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ручной умелости (создание поделок, конструирование, рисование, лепка, в которых развивается мелкая моторика, глазомер, аккуратность, умение довести начатое дело до конца, внимание, пространственная ориентация),</w:t>
      </w:r>
      <w:proofErr w:type="gramEnd"/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у детей чувства ритма, умения согласовывать слово и движение в определенном ритме,</w:t>
      </w:r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графических умений (это происходит в процессе рисования и графических работ – рисование по клеточкам, раскрашивание, штриховки и других видов заданий),</w:t>
      </w:r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развитие пространственной ориентации (умение ориентироваться на листе бумаги: справа, слева, в верхнем правом углу, посередине, в верхней строчке, в нижней строчке)</w:t>
      </w:r>
      <w:proofErr w:type="gramStart"/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формы работы для развития мелкой моторики рук и координации движений.</w:t>
      </w:r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Пальчиковый </w:t>
      </w:r>
      <w:proofErr w:type="spellStart"/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игротренинг</w:t>
      </w:r>
      <w:proofErr w:type="spellEnd"/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Массаж кистей рук.</w:t>
      </w:r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Пальчиковая гимнастика, физкультминутки.</w:t>
      </w:r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пластилином.</w:t>
      </w:r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 из бумаги в технике оригами.</w:t>
      </w:r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Аппликация.</w:t>
      </w:r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графических навыков</w:t>
      </w:r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по трафаретам.</w:t>
      </w:r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Вырезывание ножницами.</w:t>
      </w:r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Штриховка.</w:t>
      </w:r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Дорисовка.</w:t>
      </w:r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и действия с мелкими предметами.</w:t>
      </w:r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Узнавать предметы на ощупь.</w:t>
      </w:r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крупой, фасолью, горохом.</w:t>
      </w:r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Нанизывание бус, пуговиц на проволоку.</w:t>
      </w:r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Выкладывание фигур из геом. фигур, палочек, семян.</w:t>
      </w:r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35F9" w:rsidRPr="00ED338E" w:rsidRDefault="000A35F9" w:rsidP="000A35F9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Результатом работы по данной программе должно стать:</w:t>
      </w:r>
    </w:p>
    <w:p w:rsidR="000A35F9" w:rsidRPr="00ED338E" w:rsidRDefault="000A35F9" w:rsidP="000A35F9">
      <w:pPr>
        <w:pStyle w:val="a8"/>
        <w:numPr>
          <w:ilvl w:val="0"/>
          <w:numId w:val="5"/>
        </w:numPr>
        <w:spacing w:after="0" w:line="240" w:lineRule="auto"/>
        <w:ind w:left="0" w:right="28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мелкой моторики и координации пальцев рук до уровня, соответствующего данному возрасту.</w:t>
      </w:r>
    </w:p>
    <w:p w:rsidR="000A35F9" w:rsidRPr="00ED338E" w:rsidRDefault="000A35F9" w:rsidP="000A35F9">
      <w:pPr>
        <w:pStyle w:val="a8"/>
        <w:numPr>
          <w:ilvl w:val="0"/>
          <w:numId w:val="5"/>
        </w:numPr>
        <w:spacing w:after="0" w:line="240" w:lineRule="auto"/>
        <w:ind w:left="0" w:right="28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творческой активности, пространственного мышления.</w:t>
      </w:r>
    </w:p>
    <w:p w:rsidR="000A35F9" w:rsidRPr="00ED338E" w:rsidRDefault="000A35F9" w:rsidP="000A35F9">
      <w:pPr>
        <w:pStyle w:val="a8"/>
        <w:numPr>
          <w:ilvl w:val="0"/>
          <w:numId w:val="5"/>
        </w:numPr>
        <w:spacing w:after="0" w:line="240" w:lineRule="auto"/>
        <w:ind w:left="0" w:right="28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мышечного тонуса кисти рук;</w:t>
      </w:r>
    </w:p>
    <w:p w:rsidR="000A35F9" w:rsidRPr="00ED338E" w:rsidRDefault="000A35F9" w:rsidP="000A35F9">
      <w:pPr>
        <w:pStyle w:val="a8"/>
        <w:numPr>
          <w:ilvl w:val="0"/>
          <w:numId w:val="5"/>
        </w:numPr>
        <w:spacing w:after="0" w:line="240" w:lineRule="auto"/>
        <w:ind w:left="0" w:right="28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Овладение разными видами ручной умелости. </w:t>
      </w:r>
    </w:p>
    <w:p w:rsidR="000A35F9" w:rsidRPr="00ED338E" w:rsidRDefault="000A35F9" w:rsidP="000A35F9">
      <w:pPr>
        <w:pStyle w:val="a8"/>
        <w:numPr>
          <w:ilvl w:val="0"/>
          <w:numId w:val="5"/>
        </w:numPr>
        <w:spacing w:after="0" w:line="240" w:lineRule="auto"/>
        <w:ind w:left="0" w:right="28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приемами работы с разными инструментами.</w:t>
      </w:r>
    </w:p>
    <w:p w:rsidR="000A35F9" w:rsidRPr="00ED338E" w:rsidRDefault="000A35F9" w:rsidP="000A35F9">
      <w:pPr>
        <w:pStyle w:val="a8"/>
        <w:numPr>
          <w:ilvl w:val="0"/>
          <w:numId w:val="5"/>
        </w:numPr>
        <w:spacing w:after="0" w:line="240" w:lineRule="auto"/>
        <w:ind w:left="0" w:right="28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Творческое применение изученных техник, приемов и материалов в художественной деятельности.</w:t>
      </w:r>
    </w:p>
    <w:p w:rsidR="00C279EA" w:rsidRPr="00ED338E" w:rsidRDefault="000A35F9" w:rsidP="000A35F9">
      <w:pPr>
        <w:pStyle w:val="a8"/>
        <w:numPr>
          <w:ilvl w:val="0"/>
          <w:numId w:val="5"/>
        </w:numPr>
        <w:spacing w:after="0" w:line="240" w:lineRule="auto"/>
        <w:ind w:left="0" w:right="283" w:hanging="426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нормами этики поведения.</w:t>
      </w:r>
    </w:p>
    <w:p w:rsidR="00E26F44" w:rsidRPr="00ED338E" w:rsidRDefault="00F3072B" w:rsidP="00C279EA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E26F44" w:rsidRPr="00ED33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Структура занятий</w:t>
      </w:r>
    </w:p>
    <w:p w:rsidR="00E26F44" w:rsidRPr="00ED338E" w:rsidRDefault="00E26F44" w:rsidP="00C279EA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1 часть - упражнения на развитие координации пальцев рук:</w:t>
      </w:r>
    </w:p>
    <w:p w:rsidR="00E26F44" w:rsidRPr="00ED338E" w:rsidRDefault="00E26F44" w:rsidP="00C279EA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пальчиковая гимнастика, упражнения со счетными палочками, карандашом т. д.</w:t>
      </w:r>
    </w:p>
    <w:p w:rsidR="00E26F44" w:rsidRPr="00ED338E" w:rsidRDefault="00E26F44" w:rsidP="00C279EA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2</w:t>
      </w:r>
      <w:r w:rsidR="00F3072B"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часть</w:t>
      </w:r>
      <w:r w:rsidR="00F3072B"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–</w:t>
      </w:r>
      <w:r w:rsidR="00F3072B"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упражнения развитие двигательной</w:t>
      </w:r>
      <w:r w:rsidR="00F3072B"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деятельности: физкультминутка.</w:t>
      </w:r>
    </w:p>
    <w:p w:rsidR="00E26F44" w:rsidRPr="00ED338E" w:rsidRDefault="00E26F44" w:rsidP="00C279EA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3 часть - упражнения на развитие зрительно - моторной координации и ориентировке на листе: работа в тетради, графические диктанты.</w:t>
      </w:r>
    </w:p>
    <w:p w:rsidR="00E26F44" w:rsidRPr="00ED338E" w:rsidRDefault="00E26F44" w:rsidP="00C279EA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4 часть - Итог.</w:t>
      </w:r>
    </w:p>
    <w:p w:rsidR="00F3072B" w:rsidRPr="00ED338E" w:rsidRDefault="00F3072B" w:rsidP="00C279EA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26F44" w:rsidRPr="00ED338E" w:rsidRDefault="00E26F44" w:rsidP="00C279EA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Взаимодействие с родителями.</w:t>
      </w:r>
    </w:p>
    <w:p w:rsidR="00E26F44" w:rsidRPr="00ED338E" w:rsidRDefault="00E26F44" w:rsidP="00C279EA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Основная задача в работе с родителями - формирование и стимуляция мотивационного отношения родителей к работе с их детьми. Одно из важнейших условий развития детей - взаимодействие и сотрудничество педагогов, воспитателей и родителей, единая позиция в понимании перспектив развития ребенка.</w:t>
      </w:r>
    </w:p>
    <w:p w:rsidR="00C279EA" w:rsidRPr="00ED338E" w:rsidRDefault="00C279EA" w:rsidP="00C279EA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26F44" w:rsidRPr="00ED338E" w:rsidRDefault="00F3072B" w:rsidP="00C279EA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Формы работы</w:t>
      </w:r>
      <w:r w:rsidR="00E26F44" w:rsidRPr="00ED33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E26F44" w:rsidRPr="00ED338E" w:rsidRDefault="00E26F44" w:rsidP="00C279EA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родительские собрания;</w:t>
      </w:r>
    </w:p>
    <w:p w:rsidR="00E26F44" w:rsidRPr="00ED338E" w:rsidRDefault="00E26F44" w:rsidP="00C279EA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наглядная информация;</w:t>
      </w:r>
    </w:p>
    <w:p w:rsidR="00E26F44" w:rsidRPr="00ED338E" w:rsidRDefault="00E26F44" w:rsidP="00C279EA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семинары-практикумы;</w:t>
      </w:r>
    </w:p>
    <w:p w:rsidR="00E26F44" w:rsidRPr="00ED338E" w:rsidRDefault="00E26F44" w:rsidP="00C279EA">
      <w:pPr>
        <w:spacing w:after="0" w:line="240" w:lineRule="auto"/>
        <w:ind w:left="-567" w:right="283" w:firstLine="76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проведение конкурсов, выставок, праздников, развлечений совместно с родителями:</w:t>
      </w:r>
    </w:p>
    <w:p w:rsidR="00E26F44" w:rsidRPr="00ED338E" w:rsidRDefault="00E26F44" w:rsidP="00C279EA">
      <w:pPr>
        <w:spacing w:after="0" w:line="240" w:lineRule="auto"/>
        <w:ind w:left="-851" w:right="283"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проведение мастер-классов.</w:t>
      </w:r>
    </w:p>
    <w:p w:rsidR="00E26F44" w:rsidRPr="00ED338E" w:rsidRDefault="00E26F44" w:rsidP="00C279EA">
      <w:pPr>
        <w:spacing w:after="0" w:line="240" w:lineRule="auto"/>
        <w:ind w:left="-851" w:right="283"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Постепенно из пассивных зрителей родители превращаются в активных участников - помощников по решению проблем по данному направлению.</w:t>
      </w: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A35F9" w:rsidRPr="00ED338E" w:rsidRDefault="000A35F9" w:rsidP="000A35F9">
      <w:pPr>
        <w:spacing w:after="200" w:line="276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sectPr w:rsidR="000A35F9" w:rsidRPr="00ED338E" w:rsidSect="005400A4"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0A35F9" w:rsidRPr="00811AE8" w:rsidRDefault="000A35F9" w:rsidP="000A35F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1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Календарно – тематическое планирование</w:t>
      </w:r>
      <w:r w:rsidR="00C511C2" w:rsidRPr="00811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2024-2025 гг.</w:t>
      </w:r>
    </w:p>
    <w:tbl>
      <w:tblPr>
        <w:tblStyle w:val="a7"/>
        <w:tblW w:w="14560" w:type="dxa"/>
        <w:tblLook w:val="04A0"/>
      </w:tblPr>
      <w:tblGrid>
        <w:gridCol w:w="2689"/>
        <w:gridCol w:w="3772"/>
        <w:gridCol w:w="4849"/>
        <w:gridCol w:w="3250"/>
      </w:tblGrid>
      <w:tr w:rsidR="001E31D5" w:rsidRPr="00ED338E" w:rsidTr="00E54FEE">
        <w:trPr>
          <w:trHeight w:val="412"/>
        </w:trPr>
        <w:tc>
          <w:tcPr>
            <w:tcW w:w="2689" w:type="dxa"/>
          </w:tcPr>
          <w:p w:rsidR="001E31D5" w:rsidRPr="00ED338E" w:rsidRDefault="001E31D5" w:rsidP="001E31D5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Тема занятий</w:t>
            </w:r>
          </w:p>
        </w:tc>
        <w:tc>
          <w:tcPr>
            <w:tcW w:w="3772" w:type="dxa"/>
          </w:tcPr>
          <w:p w:rsidR="001E31D5" w:rsidRPr="00ED338E" w:rsidRDefault="001E31D5" w:rsidP="001E31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 занятий</w:t>
            </w:r>
          </w:p>
        </w:tc>
        <w:tc>
          <w:tcPr>
            <w:tcW w:w="4849" w:type="dxa"/>
          </w:tcPr>
          <w:p w:rsidR="001E31D5" w:rsidRPr="00ED338E" w:rsidRDefault="001E31D5" w:rsidP="001E31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3250" w:type="dxa"/>
          </w:tcPr>
          <w:p w:rsidR="001E31D5" w:rsidRPr="00ED338E" w:rsidRDefault="001E31D5" w:rsidP="001E31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Оборудование</w:t>
            </w:r>
          </w:p>
        </w:tc>
      </w:tr>
      <w:tr w:rsidR="001E31D5" w:rsidRPr="00ED338E" w:rsidTr="004B2035">
        <w:tc>
          <w:tcPr>
            <w:tcW w:w="14560" w:type="dxa"/>
            <w:gridSpan w:val="4"/>
          </w:tcPr>
          <w:p w:rsidR="001E31D5" w:rsidRPr="00ED338E" w:rsidRDefault="00F06BE2" w:rsidP="001E31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Сентябрь - о</w:t>
            </w:r>
            <w:r w:rsidR="001E31D5" w:rsidRPr="00ED338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ктябрь</w:t>
            </w:r>
          </w:p>
        </w:tc>
      </w:tr>
      <w:tr w:rsidR="001E31D5" w:rsidRPr="00ED338E" w:rsidTr="00E54FEE">
        <w:tc>
          <w:tcPr>
            <w:tcW w:w="2689" w:type="dxa"/>
          </w:tcPr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Диагностика</w:t>
            </w:r>
          </w:p>
        </w:tc>
        <w:tc>
          <w:tcPr>
            <w:tcW w:w="3772" w:type="dxa"/>
          </w:tcPr>
          <w:p w:rsidR="001E31D5" w:rsidRPr="00ED338E" w:rsidRDefault="001E31D5" w:rsidP="001E31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Диагностическое занятие</w:t>
            </w:r>
          </w:p>
        </w:tc>
        <w:tc>
          <w:tcPr>
            <w:tcW w:w="4849" w:type="dxa"/>
          </w:tcPr>
          <w:p w:rsidR="001E31D5" w:rsidRPr="00ED338E" w:rsidRDefault="001E31D5" w:rsidP="001E31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Выявление ведущей руки</w:t>
            </w:r>
          </w:p>
        </w:tc>
        <w:tc>
          <w:tcPr>
            <w:tcW w:w="3250" w:type="dxa"/>
          </w:tcPr>
          <w:p w:rsidR="001E31D5" w:rsidRPr="00ED338E" w:rsidRDefault="002A2D56" w:rsidP="001E31D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</w:t>
            </w:r>
            <w:r w:rsidR="001E31D5"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арандаши цветные,</w:t>
            </w:r>
          </w:p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альбомные листы.</w:t>
            </w:r>
          </w:p>
        </w:tc>
      </w:tr>
      <w:tr w:rsidR="001E31D5" w:rsidRPr="00ED338E" w:rsidTr="00E54FEE">
        <w:tc>
          <w:tcPr>
            <w:tcW w:w="2689" w:type="dxa"/>
          </w:tcPr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«Детский сад для ребят». </w:t>
            </w:r>
          </w:p>
          <w:p w:rsidR="001E31D5" w:rsidRPr="00ED338E" w:rsidRDefault="001E31D5" w:rsidP="001E31D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772" w:type="dxa"/>
          </w:tcPr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мелкую моторику пальцев, тактильную чувствительность. </w:t>
            </w:r>
          </w:p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Формировать графические умения и навыки. </w:t>
            </w:r>
          </w:p>
        </w:tc>
        <w:tc>
          <w:tcPr>
            <w:tcW w:w="4849" w:type="dxa"/>
          </w:tcPr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1.Пальчиковая гимнастика «Дружат пальчики». </w:t>
            </w:r>
          </w:p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2.Катание ребристого карандаша между ладонями (массаж) </w:t>
            </w:r>
          </w:p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3.Раскрашивание игрушек. </w:t>
            </w:r>
          </w:p>
        </w:tc>
        <w:tc>
          <w:tcPr>
            <w:tcW w:w="3250" w:type="dxa"/>
          </w:tcPr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Простой карандаш</w:t>
            </w:r>
          </w:p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Альбомный лист</w:t>
            </w:r>
          </w:p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Цветные карандаши</w:t>
            </w:r>
          </w:p>
        </w:tc>
      </w:tr>
      <w:tr w:rsidR="001E31D5" w:rsidRPr="00ED338E" w:rsidTr="00E54FEE">
        <w:tc>
          <w:tcPr>
            <w:tcW w:w="2689" w:type="dxa"/>
          </w:tcPr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3. «Детский сад и игрушки» </w:t>
            </w:r>
          </w:p>
        </w:tc>
        <w:tc>
          <w:tcPr>
            <w:tcW w:w="3772" w:type="dxa"/>
          </w:tcPr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мелкую моторику пальцев; </w:t>
            </w:r>
          </w:p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примазывать кусочки пластилина, заполняя пространство внутри контура. 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Развивать мелкую моторику пальцев; </w:t>
            </w:r>
          </w:p>
          <w:p w:rsidR="001E31D5" w:rsidRPr="00ED338E" w:rsidRDefault="001E31D5" w:rsidP="00E54FE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Учить примазывать кусочки пластилина, заполняя пространство внутри контура.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Плоские игрушки</w:t>
            </w:r>
          </w:p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Мешочек</w:t>
            </w:r>
          </w:p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Пластилин</w:t>
            </w:r>
          </w:p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E31D5" w:rsidRPr="00ED338E" w:rsidTr="00E54FEE">
        <w:tc>
          <w:tcPr>
            <w:tcW w:w="2689" w:type="dxa"/>
          </w:tcPr>
          <w:p w:rsidR="001E31D5" w:rsidRPr="00ED338E" w:rsidRDefault="001E31D5" w:rsidP="001E31D5">
            <w:pPr>
              <w:spacing w:before="30" w:after="30"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 «Осень»</w:t>
            </w:r>
          </w:p>
        </w:tc>
        <w:tc>
          <w:tcPr>
            <w:tcW w:w="3772" w:type="dxa"/>
          </w:tcPr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уровень мелкой моторики и тактильной чувствительности. </w:t>
            </w:r>
          </w:p>
          <w:p w:rsidR="001E31D5" w:rsidRPr="00ED338E" w:rsidRDefault="001E31D5" w:rsidP="00ED338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Закрепить умение придавливать шарики, добиваясь изображения листьев. 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1.Пальчиковая гимнастика «Осенние листья». </w:t>
            </w:r>
          </w:p>
          <w:p w:rsidR="00ED338E" w:rsidRDefault="00F06BE2" w:rsidP="00ED338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2. «Листопад»- лист желтой, оранжевой бумаги порвать на мелкие кусочки. </w:t>
            </w:r>
          </w:p>
          <w:p w:rsidR="001E31D5" w:rsidRPr="00ED338E" w:rsidRDefault="00F06BE2" w:rsidP="00ED338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3.Пластилинография. «Осеннее дерево».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Цветная бумага</w:t>
            </w:r>
          </w:p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Пластилин</w:t>
            </w:r>
          </w:p>
          <w:p w:rsidR="001E31D5" w:rsidRPr="00ED338E" w:rsidRDefault="001E31D5" w:rsidP="001E31D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06BE2" w:rsidRPr="00ED338E" w:rsidTr="00E54FEE">
        <w:tc>
          <w:tcPr>
            <w:tcW w:w="2689" w:type="dxa"/>
          </w:tcPr>
          <w:p w:rsidR="00F06BE2" w:rsidRPr="00ED338E" w:rsidRDefault="00ED338E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5. </w:t>
            </w:r>
            <w:r w:rsidR="00F06BE2"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«Огород. Овощи».</w:t>
            </w:r>
            <w:r w:rsidR="00F06BE2" w:rsidRPr="00ED3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772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координацию движений пальцев рук. Учить раскрашивать в одном </w:t>
            </w: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направлении, не выходя за контур. </w:t>
            </w:r>
          </w:p>
        </w:tc>
        <w:tc>
          <w:tcPr>
            <w:tcW w:w="4849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1.«</w:t>
            </w:r>
            <w:proofErr w:type="spellStart"/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</w:t>
            </w:r>
            <w:proofErr w:type="spellEnd"/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Игра «Чудесный мешочек». Выбрать только овощи.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2.Пальчиковая гимнастика «Капуста».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3.Работа с трафаретом «Обведи и раскрась овощи» </w:t>
            </w:r>
          </w:p>
        </w:tc>
        <w:tc>
          <w:tcPr>
            <w:tcW w:w="3250" w:type="dxa"/>
          </w:tcPr>
          <w:p w:rsidR="00F06BE2" w:rsidRPr="00ED338E" w:rsidRDefault="00F06BE2" w:rsidP="00E54FE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Трафарет «овощи»</w:t>
            </w:r>
          </w:p>
          <w:p w:rsidR="00F06BE2" w:rsidRPr="00ED338E" w:rsidRDefault="00F06BE2" w:rsidP="00E54FE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Мешочек</w:t>
            </w:r>
          </w:p>
          <w:p w:rsidR="00F06BE2" w:rsidRPr="00ED338E" w:rsidRDefault="00F06BE2" w:rsidP="00E54FEE">
            <w:pP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Муляжи овощей и </w:t>
            </w:r>
            <w:r w:rsidRPr="00ED33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фруктов</w:t>
            </w:r>
          </w:p>
        </w:tc>
      </w:tr>
      <w:tr w:rsidR="00F06BE2" w:rsidRPr="00ED338E" w:rsidTr="004B2035">
        <w:tc>
          <w:tcPr>
            <w:tcW w:w="14560" w:type="dxa"/>
            <w:gridSpan w:val="4"/>
          </w:tcPr>
          <w:p w:rsidR="00F06BE2" w:rsidRPr="00ED338E" w:rsidRDefault="00F06BE2" w:rsidP="00F06BE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 xml:space="preserve">Ноябрь </w:t>
            </w:r>
          </w:p>
        </w:tc>
      </w:tr>
      <w:tr w:rsidR="00F06BE2" w:rsidRPr="00ED338E" w:rsidTr="00E54FEE">
        <w:tc>
          <w:tcPr>
            <w:tcW w:w="2689" w:type="dxa"/>
          </w:tcPr>
          <w:p w:rsidR="00F06BE2" w:rsidRPr="00ED338E" w:rsidRDefault="00ED338E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6. </w:t>
            </w:r>
            <w:r w:rsidR="00F06BE2"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«Сад. Фрукты».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72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мелкую моторику пальцев.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наносить пластилин на основу.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выкладывать узор из разных семян, косточек,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вдавливать семена в пластилин поочередно каждым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пальчиком вращательными движениями.</w:t>
            </w:r>
          </w:p>
        </w:tc>
        <w:tc>
          <w:tcPr>
            <w:tcW w:w="4849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1.Пальчиковая гимнастика «Мы делили апельсин».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«Сушка фруктов». Нанизывание на проволоку кружков из толстого картона с дырочкой посередине.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3.Работа с семенами.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«замечательные фрукты»</w:t>
            </w:r>
            <w:proofErr w:type="gramStart"/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Шнурок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Картонные кружочки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Семена дыни и арбуза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Трафарет «фрукты»</w:t>
            </w:r>
          </w:p>
        </w:tc>
      </w:tr>
      <w:tr w:rsidR="00F06BE2" w:rsidRPr="00ED338E" w:rsidTr="00E54FEE">
        <w:tc>
          <w:tcPr>
            <w:tcW w:w="2689" w:type="dxa"/>
          </w:tcPr>
          <w:p w:rsidR="00F06BE2" w:rsidRPr="00ED338E" w:rsidRDefault="00ED338E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7. </w:t>
            </w:r>
            <w:r w:rsidR="00F06BE2"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«Ягоды»</w:t>
            </w:r>
            <w:r w:rsidR="00F06BE2" w:rsidRPr="00ED3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772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мелкую моторику пальцев, учить выкладывать фигуру по контуру.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Продолжать учить примазывать кусочки пластилина, заполняя пространство внутри. </w:t>
            </w:r>
          </w:p>
        </w:tc>
        <w:tc>
          <w:tcPr>
            <w:tcW w:w="4849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1Пальчиковая игра «По ягоды».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Выложить горохом по нарисованному контуру (ягоды)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3.Пластилинография. «Клубника». 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EE" w:rsidRPr="00E54FEE" w:rsidRDefault="00E54FEE" w:rsidP="00E54FE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54FE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Крупка-горох</w:t>
            </w:r>
          </w:p>
          <w:p w:rsidR="00E54FEE" w:rsidRPr="00E54FEE" w:rsidRDefault="00E54FEE" w:rsidP="00E54FE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54FE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Пластилин</w:t>
            </w:r>
          </w:p>
          <w:p w:rsidR="00E54FEE" w:rsidRPr="00E54FEE" w:rsidRDefault="00E54FEE" w:rsidP="00E54FE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54FE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F06BE2" w:rsidRPr="00ED338E" w:rsidRDefault="00E54FEE" w:rsidP="00E54FE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54FE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Раскраска  « ягоды»</w:t>
            </w:r>
          </w:p>
        </w:tc>
      </w:tr>
      <w:tr w:rsidR="00F06BE2" w:rsidRPr="00ED338E" w:rsidTr="00E54FEE">
        <w:tc>
          <w:tcPr>
            <w:tcW w:w="2689" w:type="dxa"/>
          </w:tcPr>
          <w:p w:rsidR="00F06BE2" w:rsidRPr="00ED338E" w:rsidRDefault="00ED338E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8. </w:t>
            </w:r>
            <w:r w:rsidR="00F06BE2"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«Дом. Семья» </w:t>
            </w:r>
          </w:p>
        </w:tc>
        <w:tc>
          <w:tcPr>
            <w:tcW w:w="3772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мелкую моторику пальцев;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ориентировку на плоскости.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скатывать комочки из бумажных салфеток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большим и указательным пальцами. Выкладывать узор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 круглой основе.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49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1. Пальчиковая гимнастика «Как у нас семья большая»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«Мой дом» Выкладывание из геометрических фигур домов различной высоты.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«Разноцветные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коврики»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(из бумажных</w:t>
            </w:r>
            <w:proofErr w:type="gramEnd"/>
          </w:p>
          <w:p w:rsidR="00F06BE2" w:rsidRPr="00ED338E" w:rsidRDefault="00F06BE2" w:rsidP="00E54F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комочков)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Геометрические фигуры из картона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Салфетки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Клей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кисточка</w:t>
            </w:r>
          </w:p>
        </w:tc>
      </w:tr>
      <w:tr w:rsidR="00F06BE2" w:rsidRPr="00ED338E" w:rsidTr="00E54FEE">
        <w:trPr>
          <w:trHeight w:val="3411"/>
        </w:trPr>
        <w:tc>
          <w:tcPr>
            <w:tcW w:w="2689" w:type="dxa"/>
          </w:tcPr>
          <w:p w:rsidR="00F06BE2" w:rsidRPr="00ED338E" w:rsidRDefault="00ED338E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9. </w:t>
            </w:r>
            <w:r w:rsidR="00F06BE2"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«Мебель, квартира».</w:t>
            </w:r>
            <w:r w:rsidR="00F06BE2" w:rsidRPr="00ED3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772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Развитие мелких движений пальцев рук, их двигательной активности.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Развитие ориентировки на плоскости.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Тренировать навык приклеивания мелких деталей,</w:t>
            </w:r>
          </w:p>
          <w:p w:rsidR="00F06BE2" w:rsidRPr="00ED338E" w:rsidRDefault="00F06BE2" w:rsidP="00E54F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учитывая их форму. </w:t>
            </w:r>
          </w:p>
        </w:tc>
        <w:tc>
          <w:tcPr>
            <w:tcW w:w="4849" w:type="dxa"/>
          </w:tcPr>
          <w:p w:rsidR="00F06BE2" w:rsidRPr="00ED338E" w:rsidRDefault="00ED338E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«</w:t>
            </w:r>
            <w:r w:rsidR="00F06BE2"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Мебель для гостиной». Выкладывание из палочек шкафа, дивана.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 Массаж ребристым карандашом между ладонями.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3«Рамка </w:t>
            </w:r>
            <w:proofErr w:type="gramStart"/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proofErr w:type="gramEnd"/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фотографий»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(мозаичная</w:t>
            </w:r>
            <w:proofErr w:type="gramEnd"/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аппликация </w:t>
            </w:r>
            <w:proofErr w:type="gramStart"/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</w:t>
            </w:r>
            <w:proofErr w:type="gramEnd"/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яичной скорлупы).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Счётные палочки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Простой карандаш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Основа-картонная</w:t>
            </w:r>
            <w:proofErr w:type="spellEnd"/>
            <w:proofErr w:type="gramEnd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рамка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Клей ПВА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Яичная скорлупа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06BE2" w:rsidRPr="00ED338E" w:rsidTr="004B2035">
        <w:tc>
          <w:tcPr>
            <w:tcW w:w="14560" w:type="dxa"/>
            <w:gridSpan w:val="4"/>
            <w:tcBorders>
              <w:right w:val="single" w:sz="4" w:space="0" w:color="auto"/>
            </w:tcBorders>
          </w:tcPr>
          <w:p w:rsidR="00F06BE2" w:rsidRPr="00ED338E" w:rsidRDefault="00F06BE2" w:rsidP="00F06BE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F06BE2" w:rsidRPr="00ED338E" w:rsidTr="00E54FEE">
        <w:tc>
          <w:tcPr>
            <w:tcW w:w="2689" w:type="dxa"/>
          </w:tcPr>
          <w:p w:rsidR="00F06BE2" w:rsidRPr="00ED338E" w:rsidRDefault="00ED338E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10. </w:t>
            </w:r>
            <w:r w:rsidR="00F06BE2"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«Зима».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72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мелкую моторику пальцев;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преобразовывать квадрат в части дома: основание и крышу.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внимание, логическое мышление. </w:t>
            </w:r>
          </w:p>
        </w:tc>
        <w:tc>
          <w:tcPr>
            <w:tcW w:w="4849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1Пальчиковая игра «Как на горке снег»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2.«Построим горку для зверушек из снежных комков»- изготовление снежных комков из бумаги путем ее сжатия и скатывания между ладонями.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3.«Сказочный домик» (оригами) 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Листы белой бумаги</w:t>
            </w:r>
          </w:p>
        </w:tc>
      </w:tr>
      <w:tr w:rsidR="00F06BE2" w:rsidRPr="00ED338E" w:rsidTr="00E54FEE">
        <w:tc>
          <w:tcPr>
            <w:tcW w:w="2689" w:type="dxa"/>
          </w:tcPr>
          <w:p w:rsidR="00F06BE2" w:rsidRPr="00ED338E" w:rsidRDefault="00ED338E" w:rsidP="00ED338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11. </w:t>
            </w:r>
            <w:r w:rsidR="00F06BE2"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«Зимние забавы» </w:t>
            </w:r>
          </w:p>
        </w:tc>
        <w:tc>
          <w:tcPr>
            <w:tcW w:w="3772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Упражнять в координации движений с речью.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рисовать пальцами по манке. Развивать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тактильные ощущения, свободные движения </w:t>
            </w:r>
            <w:proofErr w:type="gramStart"/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мелких</w:t>
            </w:r>
            <w:proofErr w:type="gramEnd"/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мышц руки, точные </w:t>
            </w: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движения пальцев.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Научить скатывать шарики из салфеток. </w:t>
            </w:r>
          </w:p>
        </w:tc>
        <w:tc>
          <w:tcPr>
            <w:tcW w:w="4849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1.Хороводная игра «Снежная баба»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2.Игра с манкой «Метелица»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«Веселый снеговик». Аппликация из комочков, сделанных из салфеток. 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Поднос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Крупа-манка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Салфетки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 синего цвета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Клей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Кисточка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06BE2" w:rsidRPr="00ED338E" w:rsidTr="00E54FEE">
        <w:tc>
          <w:tcPr>
            <w:tcW w:w="2689" w:type="dxa"/>
          </w:tcPr>
          <w:p w:rsidR="00F06BE2" w:rsidRPr="00ED338E" w:rsidRDefault="00F06BE2" w:rsidP="00ED338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12. «Новый год». </w:t>
            </w:r>
          </w:p>
        </w:tc>
        <w:tc>
          <w:tcPr>
            <w:tcW w:w="3772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мелкую моторику пальцев.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складывать круг пополам, находить середину круга.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соблюдать ритм при выкладывании фигур.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выкладывать узор из бисера,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вдавливать бисер в пластилин пальчиком вращательными движениями.</w:t>
            </w:r>
          </w:p>
        </w:tc>
        <w:tc>
          <w:tcPr>
            <w:tcW w:w="4849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1.Игра «Наведем порядок».</w:t>
            </w:r>
          </w:p>
          <w:p w:rsidR="00F06BE2" w:rsidRPr="00ED338E" w:rsidRDefault="00ED338E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 w:rsidR="00F06BE2"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группировка предметов по признаку).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«Бусы на елку» Выкладывание геометрических фигур в определенной последовательности. </w:t>
            </w:r>
          </w:p>
          <w:p w:rsidR="00F06BE2" w:rsidRPr="00ED338E" w:rsidRDefault="00F06BE2" w:rsidP="00ED338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3.«Елочная игрушка»</w:t>
            </w:r>
            <w:proofErr w:type="gramStart"/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proofErr w:type="gramStart"/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ластилинография</w:t>
            </w:r>
            <w:proofErr w:type="spellEnd"/>
            <w:r w:rsidR="00ED338E"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Настольная </w:t>
            </w:r>
            <w:r w:rsidR="00ED338E"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игра «</w:t>
            </w: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ассоциации»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Цветные геометрические фигуры бисер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Пластилин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F06BE2" w:rsidRPr="00ED338E" w:rsidRDefault="00F06BE2" w:rsidP="00F06B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06BE2" w:rsidRPr="00ED338E" w:rsidTr="00E54FEE">
        <w:tc>
          <w:tcPr>
            <w:tcW w:w="2689" w:type="dxa"/>
          </w:tcPr>
          <w:p w:rsidR="00F06BE2" w:rsidRPr="00ED338E" w:rsidRDefault="00ED338E" w:rsidP="00ED338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13. </w:t>
            </w:r>
            <w:r w:rsidR="00F06BE2"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«Ёлка» </w:t>
            </w:r>
          </w:p>
        </w:tc>
        <w:tc>
          <w:tcPr>
            <w:tcW w:w="3772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зрительно-двигательную координацию.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Закрепить умение складывать базовую форму треугольник. </w:t>
            </w:r>
          </w:p>
        </w:tc>
        <w:tc>
          <w:tcPr>
            <w:tcW w:w="4849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1.Пальчиковая игра «Елочка»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2.Рисование по точкам «Елочка»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3.Нарядная елочка (оригами)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BE2" w:rsidRPr="00ED338E" w:rsidRDefault="00ED338E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Раскраска «</w:t>
            </w:r>
            <w:r w:rsidR="00F06BE2"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ёлочка»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Листы белой бумаги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Клей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06BE2" w:rsidRPr="00ED338E" w:rsidTr="004B2035">
        <w:tc>
          <w:tcPr>
            <w:tcW w:w="14560" w:type="dxa"/>
            <w:gridSpan w:val="4"/>
            <w:tcBorders>
              <w:right w:val="single" w:sz="4" w:space="0" w:color="auto"/>
            </w:tcBorders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Январь </w:t>
            </w:r>
          </w:p>
        </w:tc>
      </w:tr>
      <w:tr w:rsidR="00F06BE2" w:rsidRPr="00ED338E" w:rsidTr="00E54FEE">
        <w:tc>
          <w:tcPr>
            <w:tcW w:w="2689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14.</w:t>
            </w:r>
            <w:r w:rsidR="00ED338E"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«Зимующие птицы».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72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Развивать мелкую моторику пальцев.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Упражнять в проведении линий без отрыва от бумаги, закреплять навыки штриховки разными способами. </w:t>
            </w:r>
          </w:p>
        </w:tc>
        <w:tc>
          <w:tcPr>
            <w:tcW w:w="4849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1.Угощение для птиц. Сортировка семян: фасоль, горох.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2.Пальчиковая игра «Снегири»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3.«Птица» - обводка трафарета, штриховка по показу в разных направлениях. 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Трафарет «птицы»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Простой карандаш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Крупа-фасоль, горох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06BE2" w:rsidRPr="00ED338E" w:rsidTr="00E54FEE">
        <w:tc>
          <w:tcPr>
            <w:tcW w:w="2689" w:type="dxa"/>
          </w:tcPr>
          <w:p w:rsidR="00F06BE2" w:rsidRPr="00ED338E" w:rsidRDefault="00ED338E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15. </w:t>
            </w:r>
            <w:r w:rsidR="00F06BE2"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«Домашние животные» </w:t>
            </w:r>
          </w:p>
        </w:tc>
        <w:tc>
          <w:tcPr>
            <w:tcW w:w="3772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работать над развитием мелкой моторики.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Совершенствовать графические умения и навыки, закреплять умение обводить рисунок по точкам и штриховать мелкими штрихами. </w:t>
            </w:r>
          </w:p>
        </w:tc>
        <w:tc>
          <w:tcPr>
            <w:tcW w:w="4849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 «Маленький конструктор</w:t>
            </w:r>
            <w:proofErr w:type="gramStart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»-</w:t>
            </w:r>
            <w:proofErr w:type="gramEnd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выкладывание из геометрических фигур животных.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2.Пальчиковая игра «На ладошку села кошка».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3. Обвести котенка по точкам и штриховать мелкими штрихами. 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Геометрические фигуры из картона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Простой карандаш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Раскраска  «котёнок»</w:t>
            </w:r>
          </w:p>
        </w:tc>
      </w:tr>
      <w:tr w:rsidR="00F06BE2" w:rsidRPr="00ED338E" w:rsidTr="00E54FEE">
        <w:tc>
          <w:tcPr>
            <w:tcW w:w="2689" w:type="dxa"/>
          </w:tcPr>
          <w:p w:rsidR="00F06BE2" w:rsidRPr="00ED338E" w:rsidRDefault="00F06BE2" w:rsidP="00ED338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16.</w:t>
            </w:r>
            <w:r w:rsid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«Домашние птицы»</w:t>
            </w:r>
            <w:r w:rsidRPr="00ED3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772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Развивать мелкую моторику пальцев рук.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учить штриховать мелкими штрихами. </w:t>
            </w:r>
          </w:p>
        </w:tc>
        <w:tc>
          <w:tcPr>
            <w:tcW w:w="4849" w:type="dxa"/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 «Накормим птичек</w:t>
            </w:r>
            <w:proofErr w:type="gramStart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»-</w:t>
            </w:r>
            <w:proofErr w:type="gramEnd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скомкать бумагу в маленькие комочки.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2. «Птицы хотят пить»- работа с водой и пипеткой. 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3. «Цыпленок» (раскраска.) 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Листы белой бумаги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Пипетка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Ёмкость с водой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Цветные карандаши</w:t>
            </w:r>
          </w:p>
          <w:p w:rsidR="00F06BE2" w:rsidRPr="00ED338E" w:rsidRDefault="00F06BE2" w:rsidP="00F06BE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Трафарет» цыплёнок»</w:t>
            </w:r>
          </w:p>
        </w:tc>
      </w:tr>
      <w:tr w:rsidR="00ED338E" w:rsidRPr="00ED338E" w:rsidTr="004B2035">
        <w:tc>
          <w:tcPr>
            <w:tcW w:w="14560" w:type="dxa"/>
            <w:gridSpan w:val="4"/>
            <w:tcBorders>
              <w:right w:val="single" w:sz="4" w:space="0" w:color="auto"/>
            </w:tcBorders>
          </w:tcPr>
          <w:p w:rsidR="00ED338E" w:rsidRPr="00ED338E" w:rsidRDefault="00ED338E" w:rsidP="00ED33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4B2035" w:rsidRPr="00ED338E" w:rsidTr="00E54FEE">
        <w:tc>
          <w:tcPr>
            <w:tcW w:w="2689" w:type="dxa"/>
          </w:tcPr>
          <w:p w:rsidR="004B2035" w:rsidRPr="004B2035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17. «Транспорт» </w:t>
            </w:r>
          </w:p>
          <w:p w:rsidR="004B2035" w:rsidRPr="004B2035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72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Развивать зрительно-двигательную координацию и моторику пальцев рук.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Закрепить назначение транспорта.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учить складывать фигуры из бумаги. </w:t>
            </w:r>
          </w:p>
        </w:tc>
        <w:tc>
          <w:tcPr>
            <w:tcW w:w="4849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1.Рисуем машину пальчиками на песке.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2.Пальчиковая игра «Вышли мы во двор гулять»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3.«Машина» (оригами) 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Поднос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Песок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Белые листы бумаги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B2035" w:rsidRPr="00ED338E" w:rsidTr="00E54FEE">
        <w:tc>
          <w:tcPr>
            <w:tcW w:w="2689" w:type="dxa"/>
          </w:tcPr>
          <w:p w:rsidR="004B2035" w:rsidRPr="004B2035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18. «День Святого Валентина</w:t>
            </w:r>
            <w:proofErr w:type="gramStart"/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.»</w:t>
            </w:r>
            <w:proofErr w:type="gramEnd"/>
          </w:p>
        </w:tc>
        <w:tc>
          <w:tcPr>
            <w:tcW w:w="3772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Учить действовать по словесной инструкции.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работать над развитием мелкой моторики.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Учить работать с бумагой. </w:t>
            </w:r>
          </w:p>
        </w:tc>
        <w:tc>
          <w:tcPr>
            <w:tcW w:w="4849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1.Пальчиковая гимнастика «Солнышко»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2. Массаж ладошек. Прокатывание колючего мяча между ладошек.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3.Изготовление </w:t>
            </w:r>
            <w:proofErr w:type="spellStart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Валентинки</w:t>
            </w:r>
            <w:proofErr w:type="spellEnd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из бумаги. 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«колючие» мячи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Цветная бумага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Ножницы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B2035" w:rsidRPr="00ED338E" w:rsidTr="00E54FEE">
        <w:tc>
          <w:tcPr>
            <w:tcW w:w="2689" w:type="dxa"/>
          </w:tcPr>
          <w:p w:rsidR="004B2035" w:rsidRPr="004B2035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19. «Наша Армия». </w:t>
            </w:r>
          </w:p>
        </w:tc>
        <w:tc>
          <w:tcPr>
            <w:tcW w:w="3772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развивать зрительно моторные функции.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Учить раскрашивать в одном направлении, не выходя за контур.</w:t>
            </w:r>
          </w:p>
        </w:tc>
        <w:tc>
          <w:tcPr>
            <w:tcW w:w="4849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1.Из риса выложить салют по нарисованному контуру.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2.Пальчиковая игра «Солдаты».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</w:t>
            </w:r>
            <w:r w:rsidRPr="00ED33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Работа с трафаретом «Обведи и раскрась военную технику</w:t>
            </w:r>
            <w:proofErr w:type="gramStart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.»</w:t>
            </w:r>
            <w:proofErr w:type="gramEnd"/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Раскраска «салют»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Крупа-рис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Цветные карандаши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Трафареты «транспорт»</w:t>
            </w:r>
          </w:p>
        </w:tc>
      </w:tr>
      <w:tr w:rsidR="004B2035" w:rsidRPr="00ED338E" w:rsidTr="00E54FEE">
        <w:tc>
          <w:tcPr>
            <w:tcW w:w="2689" w:type="dxa"/>
          </w:tcPr>
          <w:p w:rsidR="004B2035" w:rsidRPr="004B2035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20. «Весна» </w:t>
            </w:r>
          </w:p>
        </w:tc>
        <w:tc>
          <w:tcPr>
            <w:tcW w:w="3772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работать над развитием мелкой моторики, координацией движений.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Учить работать с крупой. </w:t>
            </w:r>
          </w:p>
        </w:tc>
        <w:tc>
          <w:tcPr>
            <w:tcW w:w="4849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1. «Потекли ручейки» </w:t>
            </w:r>
            <w:proofErr w:type="gramStart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-р</w:t>
            </w:r>
            <w:proofErr w:type="gramEnd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исование пальцами на крупе.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2.Нанизывание пуговиц - называние (чередование: маленькая, большая и т.д.)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3.Обрывная аппликация «Солнышко» 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Поднос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Крупа-манка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Большие и маленькие пуговицы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Нитка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Цветная бумага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Клей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Кисточка</w:t>
            </w:r>
          </w:p>
        </w:tc>
      </w:tr>
      <w:tr w:rsidR="004B2035" w:rsidRPr="00ED338E" w:rsidTr="004B2035">
        <w:tc>
          <w:tcPr>
            <w:tcW w:w="14560" w:type="dxa"/>
            <w:gridSpan w:val="4"/>
            <w:tcBorders>
              <w:right w:val="single" w:sz="4" w:space="0" w:color="auto"/>
            </w:tcBorders>
          </w:tcPr>
          <w:p w:rsidR="004B2035" w:rsidRPr="004B2035" w:rsidRDefault="004B2035" w:rsidP="004B20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B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4B2035" w:rsidRPr="00ED338E" w:rsidTr="00E54FEE">
        <w:tc>
          <w:tcPr>
            <w:tcW w:w="2689" w:type="dxa"/>
          </w:tcPr>
          <w:p w:rsidR="004B2035" w:rsidRPr="004B2035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«Мамин праздник» </w:t>
            </w:r>
          </w:p>
          <w:p w:rsidR="004B2035" w:rsidRPr="004B2035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72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Развивать мелкую моторику.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Учить действовать по словесной инструкции.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учить складывать цветы из бумаги, тренировать навык </w:t>
            </w:r>
            <w:proofErr w:type="gramStart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аккуратного</w:t>
            </w:r>
            <w:proofErr w:type="gramEnd"/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приклеивания мелких деталей.</w:t>
            </w:r>
          </w:p>
        </w:tc>
        <w:tc>
          <w:tcPr>
            <w:tcW w:w="4849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1.Завязываем бантик на подарке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2.Смотать клубок для бабушки.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3.Открытка для мамы</w:t>
            </w:r>
            <w:proofErr w:type="gramStart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( </w:t>
            </w:r>
            <w:proofErr w:type="gramStart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</w:t>
            </w:r>
            <w:proofErr w:type="gramEnd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бъёмная аппликация) 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Коробочка с бантиком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Клубок шерстяной нити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Цветная бумага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Клей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Кисточка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B2035" w:rsidRPr="00ED338E" w:rsidTr="00E54FEE">
        <w:tc>
          <w:tcPr>
            <w:tcW w:w="2689" w:type="dxa"/>
          </w:tcPr>
          <w:p w:rsidR="004B2035" w:rsidRPr="004B2035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22. </w:t>
            </w: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«Комнатные растения» </w:t>
            </w:r>
          </w:p>
        </w:tc>
        <w:tc>
          <w:tcPr>
            <w:tcW w:w="3772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Продолжить работать над развитием мелкой моторики, координацией движений.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Учить штриховать в разных </w:t>
            </w: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направлениях. </w:t>
            </w:r>
          </w:p>
        </w:tc>
        <w:tc>
          <w:tcPr>
            <w:tcW w:w="4849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1.</w:t>
            </w:r>
            <w:proofErr w:type="gramStart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\и «На окошке в горшочке»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2Обрывание цветка по контуру.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3.Штриховка цветка в горшке. 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Раскраски «Цветок»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«цветок в горшочке»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Простой карандаш</w:t>
            </w:r>
          </w:p>
        </w:tc>
      </w:tr>
      <w:tr w:rsidR="004B2035" w:rsidRPr="00ED338E" w:rsidTr="00E54FEE">
        <w:tc>
          <w:tcPr>
            <w:tcW w:w="2689" w:type="dxa"/>
          </w:tcPr>
          <w:p w:rsidR="004B2035" w:rsidRPr="004B2035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23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«Дикие животные» </w:t>
            </w:r>
          </w:p>
        </w:tc>
        <w:tc>
          <w:tcPr>
            <w:tcW w:w="3772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работать над развитием зрительно-моторных функций.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учить работать с ножницами.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Познакомить с новым видом штриховки: клубок. </w:t>
            </w:r>
          </w:p>
        </w:tc>
        <w:tc>
          <w:tcPr>
            <w:tcW w:w="4849" w:type="dxa"/>
          </w:tcPr>
          <w:p w:rsidR="004B2035" w:rsidRPr="00ED338E" w:rsidRDefault="004B2035" w:rsidP="004B2035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1.Пальчиковая игра </w:t>
            </w:r>
          </w:p>
          <w:p w:rsidR="004B2035" w:rsidRPr="00ED338E" w:rsidRDefault="004B2035" w:rsidP="004B2035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«У медведя дом большой».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2.Игра «Кто, чем питается?» В сухом бассейне определить на ощупь предмет, назвать и сказать, кто это ест.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 Обвести трафарет животного, вырезать его.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Муляжи: овощи, фрукты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Трафарет «животные»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Простой карандаш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Лист белой бумаги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Ножницы</w:t>
            </w:r>
          </w:p>
          <w:p w:rsidR="004B2035" w:rsidRPr="00ED338E" w:rsidRDefault="004B2035" w:rsidP="004B203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B2035" w:rsidRPr="00ED338E" w:rsidTr="00E54FEE">
        <w:tc>
          <w:tcPr>
            <w:tcW w:w="2689" w:type="dxa"/>
          </w:tcPr>
          <w:p w:rsidR="004B2035" w:rsidRPr="004B2035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24. </w:t>
            </w: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«Перелетные птицы» </w:t>
            </w:r>
          </w:p>
        </w:tc>
        <w:tc>
          <w:tcPr>
            <w:tcW w:w="3772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Упражнять в выкладывании фигур из палочек.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Работать над развитием зрительно моторных функций.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Формировать плавные, свободные движения руки,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развивать точность движений, внимание. Продолжать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учить </w:t>
            </w:r>
            <w:proofErr w:type="gramStart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аккуратно</w:t>
            </w:r>
            <w:proofErr w:type="gramEnd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раскрашивать, не выходя за контуры.</w:t>
            </w:r>
          </w:p>
          <w:p w:rsidR="004B2035" w:rsidRPr="00ED338E" w:rsidRDefault="004B2035" w:rsidP="00E54FE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Учить регулировать силу нажима на карандаш.</w:t>
            </w:r>
          </w:p>
        </w:tc>
        <w:tc>
          <w:tcPr>
            <w:tcW w:w="4849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1.Пальчиковая игра «Встреча птиц.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 «Домик для скворца</w:t>
            </w:r>
            <w:proofErr w:type="gramStart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»-</w:t>
            </w:r>
            <w:proofErr w:type="gramEnd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выкладывание из палочек по принципу «колодца»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3.Обвести птицу по трафарету и раскрасить мелкими штрихами. 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Счётные палочки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Трафарет «птицы»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Цветные карандаши</w:t>
            </w:r>
          </w:p>
          <w:p w:rsidR="004B2035" w:rsidRPr="00ED338E" w:rsidRDefault="004B2035" w:rsidP="004B203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B2035" w:rsidRPr="00ED338E" w:rsidTr="004B2035">
        <w:tc>
          <w:tcPr>
            <w:tcW w:w="14560" w:type="dxa"/>
            <w:gridSpan w:val="4"/>
            <w:tcBorders>
              <w:right w:val="single" w:sz="4" w:space="0" w:color="auto"/>
            </w:tcBorders>
          </w:tcPr>
          <w:p w:rsidR="004B2035" w:rsidRPr="004B2035" w:rsidRDefault="004B2035" w:rsidP="004B20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B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4B2035" w:rsidRPr="00ED338E" w:rsidTr="00E54FEE">
        <w:tc>
          <w:tcPr>
            <w:tcW w:w="2689" w:type="dxa"/>
          </w:tcPr>
          <w:p w:rsidR="004B2035" w:rsidRPr="004B2035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«Весенние цветы» </w:t>
            </w:r>
          </w:p>
          <w:p w:rsidR="004B2035" w:rsidRPr="004B2035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72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Учить детей выкладывать кусочки ткани в форме цветка,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закреплять ткань на основе с клея.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49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1.Упражнение «Мотылек».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 Упражнение «Цветок»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(работа с крупой: манка, пшено, </w:t>
            </w: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гречка)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3.Аппликация «Весенний луг».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(аппликация из</w:t>
            </w:r>
            <w:proofErr w:type="gramEnd"/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ткани)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035" w:rsidRPr="004B2035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Поднос</w:t>
            </w:r>
          </w:p>
          <w:p w:rsidR="004B2035" w:rsidRPr="004B2035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Крупа-манка, гречка, пшено</w:t>
            </w:r>
          </w:p>
          <w:p w:rsidR="004B2035" w:rsidRPr="004B2035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Кусочки различных видов ткани</w:t>
            </w:r>
          </w:p>
          <w:p w:rsidR="004B2035" w:rsidRPr="004B2035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4B2035" w:rsidRPr="004B2035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Ножницы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Клей </w:t>
            </w:r>
            <w:proofErr w:type="spellStart"/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пва</w:t>
            </w:r>
            <w:proofErr w:type="spellEnd"/>
          </w:p>
        </w:tc>
      </w:tr>
      <w:tr w:rsidR="004B2035" w:rsidRPr="00ED338E" w:rsidTr="00E54FEE">
        <w:tc>
          <w:tcPr>
            <w:tcW w:w="2689" w:type="dxa"/>
          </w:tcPr>
          <w:p w:rsidR="004B2035" w:rsidRPr="004B2035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26. </w:t>
            </w: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«Мой город» </w:t>
            </w:r>
          </w:p>
        </w:tc>
        <w:tc>
          <w:tcPr>
            <w:tcW w:w="3772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Упражнять в работе с трафаретами.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Учить ориентироваться на </w:t>
            </w:r>
            <w:proofErr w:type="spellStart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микроплоскости</w:t>
            </w:r>
            <w:proofErr w:type="spellEnd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4849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 «Что спряталось в комочке</w:t>
            </w:r>
            <w:proofErr w:type="gramStart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»-</w:t>
            </w:r>
            <w:proofErr w:type="gramEnd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разглаживание смятых в комочек трафаретов различного транспорта из бумаги.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2.Пальчиковая гимнастика «Дом».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3.Выложить дом пластилиновыми жгутиками по контуру. 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Рисунки с различными видами транспорта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Пластилин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B2035" w:rsidRPr="00ED338E" w:rsidTr="00E54FEE">
        <w:tc>
          <w:tcPr>
            <w:tcW w:w="2689" w:type="dxa"/>
          </w:tcPr>
          <w:p w:rsidR="004B2035" w:rsidRPr="004B2035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27. </w:t>
            </w: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«Правила дорожного движения» </w:t>
            </w:r>
          </w:p>
        </w:tc>
        <w:tc>
          <w:tcPr>
            <w:tcW w:w="3772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работать над развитием мелкой моторики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Учить работать с ножницами.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учить прикладывать пластилиновые колбаски по контуру. </w:t>
            </w:r>
          </w:p>
        </w:tc>
        <w:tc>
          <w:tcPr>
            <w:tcW w:w="4849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1.Пальчиковая гимнастика «Лодочка»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2.Обвести транспорт по трафарету и вырезать.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3.Пластилинография.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«Светофор» 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Трафарет «транспорт»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Ножницы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Простой карандаш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Пластилин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B2035" w:rsidRPr="00ED338E" w:rsidTr="00E54FEE">
        <w:tc>
          <w:tcPr>
            <w:tcW w:w="2689" w:type="dxa"/>
          </w:tcPr>
          <w:p w:rsidR="004B2035" w:rsidRPr="004B2035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«Рыбы». </w:t>
            </w:r>
          </w:p>
        </w:tc>
        <w:tc>
          <w:tcPr>
            <w:tcW w:w="3772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работать над развитием мелкой моторики.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Развивать зрительное внимание, память.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учить работать с пластилином. </w:t>
            </w:r>
          </w:p>
        </w:tc>
        <w:tc>
          <w:tcPr>
            <w:tcW w:w="4849" w:type="dxa"/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1.Пальчиковая игра «Рыбка»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2. Упражнение «Рыбки плавают в пруду» 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(рисование по песку)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3.Пластилинография. Коллективная работа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 Рыбки в аквариуме»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Поднос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Песок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Пластилин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4B2035" w:rsidRPr="00ED338E" w:rsidRDefault="004B2035" w:rsidP="004B203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B2035" w:rsidRPr="00ED338E" w:rsidTr="00C511C2">
        <w:tc>
          <w:tcPr>
            <w:tcW w:w="14560" w:type="dxa"/>
            <w:gridSpan w:val="4"/>
            <w:tcBorders>
              <w:right w:val="single" w:sz="4" w:space="0" w:color="auto"/>
            </w:tcBorders>
          </w:tcPr>
          <w:p w:rsidR="004B2035" w:rsidRPr="004B2035" w:rsidRDefault="004B2035" w:rsidP="004B20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B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5A1234" w:rsidRPr="00ED338E" w:rsidTr="00E54FEE">
        <w:tc>
          <w:tcPr>
            <w:tcW w:w="2689" w:type="dxa"/>
          </w:tcPr>
          <w:p w:rsidR="005A1234" w:rsidRPr="004B2035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29. </w:t>
            </w: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«Насекомые» </w:t>
            </w:r>
          </w:p>
          <w:p w:rsidR="005A1234" w:rsidRPr="004B2035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72" w:type="dxa"/>
          </w:tcPr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работать над развитием зрительно моторных функций. 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Совершенствовать графические навыки. 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учить работать с бумагой различной фактуры. </w:t>
            </w:r>
          </w:p>
        </w:tc>
        <w:tc>
          <w:tcPr>
            <w:tcW w:w="4849" w:type="dxa"/>
          </w:tcPr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1.Пальчиковая игра «Сороконожка» 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2. «Нес однажды муравей» - перекладывание гороха из одной емкости в другую на ударный слог. 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3. «Гусеница» Аппликация из комочков, сделанных из салфеток. 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Крупа-горох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 пустые ёмкости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Салфетки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Кисточка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Клей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A1234" w:rsidRPr="00ED338E" w:rsidTr="00E54FEE">
        <w:tc>
          <w:tcPr>
            <w:tcW w:w="2689" w:type="dxa"/>
          </w:tcPr>
          <w:p w:rsidR="005A1234" w:rsidRPr="004B2035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30. </w:t>
            </w: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«Бабочки» </w:t>
            </w:r>
          </w:p>
        </w:tc>
        <w:tc>
          <w:tcPr>
            <w:tcW w:w="3772" w:type="dxa"/>
          </w:tcPr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работать над развитием мелкой моторики, координации движений. 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Закрепить умение работать в технике оригами. </w:t>
            </w:r>
          </w:p>
        </w:tc>
        <w:tc>
          <w:tcPr>
            <w:tcW w:w="4849" w:type="dxa"/>
          </w:tcPr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1.Пальчиковая игра «Бабочка» 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2.Упражнение «Спал цветок, и вдруг проснулся»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(собрать </w:t>
            </w:r>
            <w:proofErr w:type="spellStart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паз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«Бабочка») 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</w:t>
            </w:r>
            <w:r>
              <w:t xml:space="preserve"> </w:t>
            </w:r>
            <w:r w:rsidRPr="005A123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Бабочка» (оригами) 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Разрезные картинки «бабочка»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Листы белой бумаги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A1234" w:rsidRPr="00ED338E" w:rsidTr="00E54FEE">
        <w:tc>
          <w:tcPr>
            <w:tcW w:w="2689" w:type="dxa"/>
          </w:tcPr>
          <w:p w:rsidR="005A1234" w:rsidRPr="004B2035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31. </w:t>
            </w: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«Лето» </w:t>
            </w:r>
          </w:p>
        </w:tc>
        <w:tc>
          <w:tcPr>
            <w:tcW w:w="3772" w:type="dxa"/>
          </w:tcPr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работать над развитием мелкой моторики 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Совершенствовать память, внимание, логическое мышление. </w:t>
            </w:r>
          </w:p>
        </w:tc>
        <w:tc>
          <w:tcPr>
            <w:tcW w:w="4849" w:type="dxa"/>
          </w:tcPr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«Быстрые ножки» - «ходьба» указательным и средним пальцами в крышках от пластиковой бутылки. 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2.Пальчиковая игра «Пчелы» 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3.Коллективная аппликация «Лето». 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Крышки от пластиковых бутылок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Цветная бумага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Цветной картон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Клей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Кисточка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Салфетки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Ножницы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A1234" w:rsidRPr="00ED338E" w:rsidTr="00E54FEE">
        <w:tc>
          <w:tcPr>
            <w:tcW w:w="2689" w:type="dxa"/>
          </w:tcPr>
          <w:p w:rsidR="005A1234" w:rsidRPr="004B2035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4B203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Диагностика </w:t>
            </w:r>
          </w:p>
        </w:tc>
        <w:tc>
          <w:tcPr>
            <w:tcW w:w="3772" w:type="dxa"/>
          </w:tcPr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Обследование мелкой моторики. </w:t>
            </w:r>
          </w:p>
        </w:tc>
        <w:tc>
          <w:tcPr>
            <w:tcW w:w="4849" w:type="dxa"/>
          </w:tcPr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Ножницы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Листы белой бумаги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Мешочек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Геометр. Фигуры различной формы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Лист А</w:t>
            </w:r>
            <w:proofErr w:type="gramStart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  <w:proofErr w:type="gramEnd"/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Простой карандаш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Ложки деревянная и металлическая</w:t>
            </w:r>
          </w:p>
          <w:p w:rsidR="005A1234" w:rsidRPr="00ED338E" w:rsidRDefault="005A1234" w:rsidP="005A123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Линейка деревянная и металлическая</w:t>
            </w:r>
          </w:p>
          <w:p w:rsidR="005A1234" w:rsidRPr="00ED338E" w:rsidRDefault="005A1234" w:rsidP="005A123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A35F9" w:rsidRPr="00ED338E" w:rsidRDefault="000A35F9" w:rsidP="000A35F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A35F9" w:rsidRPr="00ED338E" w:rsidRDefault="000A35F9" w:rsidP="000A35F9">
      <w:pPr>
        <w:spacing w:after="200" w:line="276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5A1234" w:rsidRDefault="005A1234" w:rsidP="000A35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1234" w:rsidRPr="005A1234" w:rsidRDefault="005A1234" w:rsidP="005A123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234" w:rsidRPr="005A1234" w:rsidRDefault="005A1234" w:rsidP="005A123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234" w:rsidRPr="005A1234" w:rsidRDefault="005A1234" w:rsidP="005A123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234" w:rsidRPr="005A1234" w:rsidRDefault="005A1234" w:rsidP="005A123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234" w:rsidRPr="005A1234" w:rsidRDefault="005A1234" w:rsidP="005A123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5F9" w:rsidRPr="00ED338E" w:rsidRDefault="005A1234" w:rsidP="005A1234">
      <w:pPr>
        <w:tabs>
          <w:tab w:val="left" w:pos="3385"/>
        </w:tabs>
        <w:rPr>
          <w:rFonts w:ascii="Times New Roman" w:eastAsia="Calibri" w:hAnsi="Times New Roman" w:cs="Times New Roman"/>
          <w:vanish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A35F9" w:rsidRPr="00ED338E" w:rsidRDefault="000A35F9" w:rsidP="000A35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35F9" w:rsidRDefault="000A35F9" w:rsidP="000A35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4FEE" w:rsidRDefault="00E54FEE" w:rsidP="000A35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4FEE" w:rsidRDefault="00E54FEE" w:rsidP="000A35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4FEE" w:rsidRDefault="00E54FEE" w:rsidP="000A35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4FEE" w:rsidRPr="00ED338E" w:rsidRDefault="00E54FEE" w:rsidP="000A35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A1234" w:rsidRPr="00ED338E" w:rsidRDefault="005A1234" w:rsidP="005A1234">
      <w:pPr>
        <w:spacing w:after="0" w:line="240" w:lineRule="auto"/>
        <w:ind w:left="-851" w:right="283"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Диагностика раз</w:t>
      </w:r>
      <w:bookmarkStart w:id="0" w:name="_GoBack"/>
      <w:bookmarkEnd w:id="0"/>
      <w:r w:rsidRPr="00ED33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вития мелкой моторики рук.</w:t>
      </w:r>
    </w:p>
    <w:p w:rsidR="005A1234" w:rsidRPr="00ED338E" w:rsidRDefault="005A1234" w:rsidP="005A1234">
      <w:pPr>
        <w:spacing w:after="0" w:line="240" w:lineRule="auto"/>
        <w:ind w:left="-851" w:right="283"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Определение уровня мелкой моторики и координации движения рук даёт возможность правильно спланировать свою работу.</w:t>
      </w:r>
    </w:p>
    <w:p w:rsidR="005A1234" w:rsidRPr="00ED338E" w:rsidRDefault="005A1234" w:rsidP="005A1234">
      <w:pPr>
        <w:spacing w:after="0" w:line="240" w:lineRule="auto"/>
        <w:ind w:left="-851" w:right="283"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Диагностика детей </w:t>
      </w:r>
      <w:hyperlink r:id="rId11" w:tooltip="Старшая группа" w:history="1">
        <w:r w:rsidRPr="00ED338E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старшей группы</w:t>
        </w:r>
      </w:hyperlink>
      <w:r w:rsidRPr="00ED338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 на 2024-2025 учебный год.</w:t>
      </w:r>
    </w:p>
    <w:tbl>
      <w:tblPr>
        <w:tblStyle w:val="a7"/>
        <w:tblW w:w="14879" w:type="dxa"/>
        <w:tblLayout w:type="fixed"/>
        <w:tblLook w:val="04A0"/>
      </w:tblPr>
      <w:tblGrid>
        <w:gridCol w:w="2689"/>
        <w:gridCol w:w="1842"/>
        <w:gridCol w:w="1701"/>
        <w:gridCol w:w="1560"/>
        <w:gridCol w:w="1559"/>
        <w:gridCol w:w="1984"/>
        <w:gridCol w:w="1843"/>
        <w:gridCol w:w="851"/>
        <w:gridCol w:w="850"/>
      </w:tblGrid>
      <w:tr w:rsidR="005A1234" w:rsidRPr="00ED338E" w:rsidTr="005A1234">
        <w:trPr>
          <w:trHeight w:val="1530"/>
        </w:trPr>
        <w:tc>
          <w:tcPr>
            <w:tcW w:w="2689" w:type="dxa"/>
            <w:vMerge w:val="restart"/>
          </w:tcPr>
          <w:p w:rsidR="005A1234" w:rsidRPr="005A1234" w:rsidRDefault="005A1234" w:rsidP="005A1234">
            <w:pPr>
              <w:ind w:left="-117" w:righ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</w:pPr>
            <w:r w:rsidRPr="005A1234"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  <w:lastRenderedPageBreak/>
              <w:t>ФИ ребенка</w:t>
            </w:r>
          </w:p>
        </w:tc>
        <w:tc>
          <w:tcPr>
            <w:tcW w:w="1842" w:type="dxa"/>
            <w:vMerge w:val="restart"/>
          </w:tcPr>
          <w:p w:rsidR="005A1234" w:rsidRPr="005A1234" w:rsidRDefault="005A1234" w:rsidP="005A1234">
            <w:pPr>
              <w:ind w:left="-7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</w:pPr>
            <w:r w:rsidRPr="005A1234"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  <w:t>Умение четко выполнять пальчиковую гимнастику</w:t>
            </w:r>
          </w:p>
        </w:tc>
        <w:tc>
          <w:tcPr>
            <w:tcW w:w="1701" w:type="dxa"/>
            <w:vMerge w:val="restart"/>
          </w:tcPr>
          <w:p w:rsidR="005A1234" w:rsidRPr="005A1234" w:rsidRDefault="005A1234" w:rsidP="005A1234">
            <w:pPr>
              <w:ind w:left="-7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</w:pPr>
            <w:r w:rsidRPr="005A1234"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  <w:t>Умение выполнять штриховку, соблюдая все ее правила</w:t>
            </w:r>
          </w:p>
        </w:tc>
        <w:tc>
          <w:tcPr>
            <w:tcW w:w="1560" w:type="dxa"/>
            <w:vMerge w:val="restart"/>
          </w:tcPr>
          <w:p w:rsidR="005A1234" w:rsidRPr="005A1234" w:rsidRDefault="005A1234" w:rsidP="005A1234">
            <w:pPr>
              <w:ind w:left="-7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</w:pPr>
            <w:r w:rsidRPr="005A1234"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  <w:t>Умение правильно выполнять звуковой диктант</w:t>
            </w:r>
          </w:p>
        </w:tc>
        <w:tc>
          <w:tcPr>
            <w:tcW w:w="1559" w:type="dxa"/>
            <w:vMerge w:val="restart"/>
          </w:tcPr>
          <w:p w:rsidR="005A1234" w:rsidRPr="005A1234" w:rsidRDefault="005A1234" w:rsidP="005A1234">
            <w:pPr>
              <w:ind w:left="-7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</w:pPr>
            <w:r w:rsidRPr="005A1234"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  <w:t>Умение правильно держать в руке карандаш</w:t>
            </w:r>
          </w:p>
        </w:tc>
        <w:tc>
          <w:tcPr>
            <w:tcW w:w="1984" w:type="dxa"/>
            <w:vMerge w:val="restart"/>
          </w:tcPr>
          <w:p w:rsidR="005A1234" w:rsidRPr="005A1234" w:rsidRDefault="005A1234" w:rsidP="005A1234">
            <w:pPr>
              <w:ind w:left="-7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</w:pPr>
            <w:r w:rsidRPr="005A1234"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  <w:t>Умение ориентироваться на листе тетради</w:t>
            </w:r>
          </w:p>
        </w:tc>
        <w:tc>
          <w:tcPr>
            <w:tcW w:w="1843" w:type="dxa"/>
            <w:vMerge w:val="restart"/>
          </w:tcPr>
          <w:p w:rsidR="005A1234" w:rsidRPr="005A1234" w:rsidRDefault="005A1234" w:rsidP="005A1234">
            <w:pPr>
              <w:ind w:left="-7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</w:pPr>
            <w:r w:rsidRPr="005A1234"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  <w:t>Соблюдение правил гигиенических требований для письма</w:t>
            </w:r>
          </w:p>
        </w:tc>
        <w:tc>
          <w:tcPr>
            <w:tcW w:w="1701" w:type="dxa"/>
            <w:gridSpan w:val="2"/>
          </w:tcPr>
          <w:p w:rsidR="005A1234" w:rsidRPr="005A1234" w:rsidRDefault="005A1234" w:rsidP="005A1234">
            <w:pPr>
              <w:spacing w:before="225" w:after="225"/>
              <w:ind w:left="-71" w:right="283" w:firstLine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</w:pPr>
            <w:r w:rsidRPr="005A1234"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  <w:t>Баллы</w:t>
            </w:r>
          </w:p>
          <w:p w:rsidR="005A1234" w:rsidRPr="005A1234" w:rsidRDefault="005A1234" w:rsidP="005A1234">
            <w:pPr>
              <w:ind w:left="-7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5A1234">
        <w:trPr>
          <w:trHeight w:val="295"/>
        </w:trPr>
        <w:tc>
          <w:tcPr>
            <w:tcW w:w="2689" w:type="dxa"/>
            <w:vMerge/>
          </w:tcPr>
          <w:p w:rsidR="005A1234" w:rsidRPr="005A1234" w:rsidRDefault="005A1234" w:rsidP="005A1234">
            <w:pPr>
              <w:ind w:left="-117" w:righ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2" w:type="dxa"/>
            <w:vMerge/>
          </w:tcPr>
          <w:p w:rsidR="005A1234" w:rsidRPr="005A1234" w:rsidRDefault="005A1234" w:rsidP="005A1234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  <w:vMerge/>
          </w:tcPr>
          <w:p w:rsidR="005A1234" w:rsidRPr="005A1234" w:rsidRDefault="005A1234" w:rsidP="005A1234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  <w:vMerge/>
          </w:tcPr>
          <w:p w:rsidR="005A1234" w:rsidRPr="005A1234" w:rsidRDefault="005A1234" w:rsidP="005A1234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  <w:vMerge/>
          </w:tcPr>
          <w:p w:rsidR="005A1234" w:rsidRPr="005A1234" w:rsidRDefault="005A1234" w:rsidP="005A1234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  <w:vMerge/>
          </w:tcPr>
          <w:p w:rsidR="005A1234" w:rsidRPr="005A1234" w:rsidRDefault="005A1234" w:rsidP="005A1234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  <w:vMerge/>
          </w:tcPr>
          <w:p w:rsidR="005A1234" w:rsidRPr="005A1234" w:rsidRDefault="005A1234" w:rsidP="005A1234">
            <w:pPr>
              <w:ind w:left="-851" w:right="283" w:firstLine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5A1234" w:rsidRDefault="005A1234" w:rsidP="005A1234">
            <w:pPr>
              <w:tabs>
                <w:tab w:val="center" w:pos="-293"/>
                <w:tab w:val="left" w:pos="449"/>
              </w:tabs>
              <w:ind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</w:pPr>
            <w:r w:rsidRPr="005A1234"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  <w:t>Н.г</w:t>
            </w:r>
          </w:p>
        </w:tc>
        <w:tc>
          <w:tcPr>
            <w:tcW w:w="850" w:type="dxa"/>
          </w:tcPr>
          <w:p w:rsidR="005A1234" w:rsidRPr="005A1234" w:rsidRDefault="005A1234" w:rsidP="005A1234">
            <w:pPr>
              <w:ind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</w:pPr>
            <w:r w:rsidRPr="005A1234">
              <w:rPr>
                <w:rFonts w:ascii="Times New Roman" w:eastAsia="Times New Roman" w:hAnsi="Times New Roman" w:cs="Times New Roman"/>
                <w:b/>
                <w:bCs/>
                <w:color w:val="111111"/>
                <w:szCs w:val="28"/>
                <w:bdr w:val="none" w:sz="0" w:space="0" w:color="auto" w:frame="1"/>
                <w:lang w:eastAsia="ru-RU"/>
              </w:rPr>
              <w:t>К.г</w:t>
            </w:r>
          </w:p>
        </w:tc>
      </w:tr>
      <w:tr w:rsidR="005A1234" w:rsidRPr="00ED338E" w:rsidTr="005A1234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811AE8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5A1234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811AE8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5A1234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C511C2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5A1234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811AE8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5A1234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811AE8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5A1234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811AE8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5A1234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811AE8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5A1234">
        <w:trPr>
          <w:trHeight w:val="249"/>
        </w:trPr>
        <w:tc>
          <w:tcPr>
            <w:tcW w:w="2689" w:type="dxa"/>
            <w:vAlign w:val="center"/>
          </w:tcPr>
          <w:p w:rsidR="005A1234" w:rsidRPr="00ED338E" w:rsidRDefault="005A1234" w:rsidP="00811AE8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5A1234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C511C2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5A1234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811AE8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5A1234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811AE8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5A1234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C511C2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5A1234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811AE8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5A1234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811AE8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5A1234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811AE8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5A1234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811AE8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5A1234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811AE8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5A1234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811AE8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5A1234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811AE8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5A1234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C511C2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5A1234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811AE8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E54FEE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811AE8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E54FEE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811AE8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 </w:t>
            </w: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E54FEE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811AE8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A1234" w:rsidRPr="00ED338E" w:rsidTr="00E54FEE">
        <w:trPr>
          <w:trHeight w:val="236"/>
        </w:trPr>
        <w:tc>
          <w:tcPr>
            <w:tcW w:w="2689" w:type="dxa"/>
            <w:vAlign w:val="center"/>
          </w:tcPr>
          <w:p w:rsidR="005A1234" w:rsidRPr="00ED338E" w:rsidRDefault="005A1234" w:rsidP="00811AE8">
            <w:pPr>
              <w:ind w:left="-117" w:right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2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59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984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3" w:type="dxa"/>
          </w:tcPr>
          <w:p w:rsidR="005A1234" w:rsidRPr="00ED338E" w:rsidRDefault="005A1234" w:rsidP="00C511C2">
            <w:pPr>
              <w:ind w:left="-851" w:right="283"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1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5A1234" w:rsidRPr="00ED338E" w:rsidRDefault="005A1234" w:rsidP="00C511C2">
            <w:pPr>
              <w:ind w:left="-851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</w:tbl>
    <w:p w:rsidR="005A1234" w:rsidRPr="00ED338E" w:rsidRDefault="005A1234" w:rsidP="005A1234">
      <w:pPr>
        <w:spacing w:before="225" w:after="225" w:line="240" w:lineRule="auto"/>
        <w:ind w:left="142" w:right="283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Способы проверки знаний, умений, навыков.</w:t>
      </w:r>
    </w:p>
    <w:p w:rsidR="005A1234" w:rsidRPr="00ED338E" w:rsidRDefault="005A1234" w:rsidP="005A1234">
      <w:pPr>
        <w:spacing w:before="225" w:after="225" w:line="240" w:lineRule="auto"/>
        <w:ind w:left="142" w:right="283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3 балла</w:t>
      </w: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– полностью соответствует критерию (существуют значительные доказательства того, что деятельность ДОУ соответствует данному критерию).</w:t>
      </w:r>
    </w:p>
    <w:p w:rsidR="005A1234" w:rsidRPr="00ED338E" w:rsidRDefault="005A1234" w:rsidP="005A1234">
      <w:pPr>
        <w:spacing w:before="225" w:after="225" w:line="240" w:lineRule="auto"/>
        <w:ind w:left="142" w:right="283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 балла</w:t>
      </w: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- частично соответствует критерию (существуют некоторые доказательства того, что деятельность ДОУ соответствует данному критерию);</w:t>
      </w:r>
    </w:p>
    <w:p w:rsidR="005A1234" w:rsidRPr="00ED338E" w:rsidRDefault="005A1234" w:rsidP="005A1234">
      <w:pPr>
        <w:spacing w:before="225" w:after="225" w:line="240" w:lineRule="auto"/>
        <w:ind w:left="142" w:right="283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 балл</w:t>
      </w: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– не соответствует критерию (практически отсутствуют доказательства того, что деятельность ДОУ соответствует данному критерию)</w:t>
      </w:r>
    </w:p>
    <w:p w:rsidR="005A1234" w:rsidRPr="00ED338E" w:rsidRDefault="005A1234" w:rsidP="005A1234">
      <w:pPr>
        <w:spacing w:after="0" w:line="240" w:lineRule="auto"/>
        <w:ind w:left="142" w:right="283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От 0 до 8- низкий уровень развития</w:t>
      </w:r>
    </w:p>
    <w:p w:rsidR="005A1234" w:rsidRPr="00ED338E" w:rsidRDefault="005A1234" w:rsidP="005A1234">
      <w:pPr>
        <w:spacing w:after="0" w:line="240" w:lineRule="auto"/>
        <w:ind w:left="142" w:right="283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От 9 до 15– средний уровень развития</w:t>
      </w:r>
    </w:p>
    <w:p w:rsidR="005A1234" w:rsidRPr="00ED338E" w:rsidRDefault="005A1234" w:rsidP="005A1234">
      <w:pPr>
        <w:spacing w:after="0" w:line="240" w:lineRule="auto"/>
        <w:ind w:left="142" w:right="283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От 16 до 18 баллов – высокий уровень развития</w:t>
      </w:r>
    </w:p>
    <w:p w:rsidR="005A1234" w:rsidRPr="00ED338E" w:rsidRDefault="005A1234" w:rsidP="005A1234">
      <w:pPr>
        <w:spacing w:after="0" w:line="240" w:lineRule="auto"/>
        <w:ind w:left="142" w:right="283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 начало года</w:t>
      </w:r>
      <w:r w:rsidRPr="00ED33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высокий</w:t>
      </w:r>
      <w:proofErr w:type="gramEnd"/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- ___%; средний - ___%; низкий - ___%;</w:t>
      </w:r>
    </w:p>
    <w:p w:rsidR="005A1234" w:rsidRPr="00ED338E" w:rsidRDefault="005A1234" w:rsidP="005A1234">
      <w:pPr>
        <w:spacing w:after="0" w:line="240" w:lineRule="auto"/>
        <w:ind w:left="142" w:right="283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33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 концу года</w:t>
      </w:r>
      <w:r w:rsidRPr="00ED33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высокий</w:t>
      </w:r>
      <w:proofErr w:type="gramEnd"/>
      <w:r w:rsidRPr="00ED33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- ____%; средний -  ___%; низкий - ___%.</w:t>
      </w: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072B" w:rsidRPr="00ED338E" w:rsidRDefault="00F3072B" w:rsidP="00C279EA">
      <w:pPr>
        <w:spacing w:after="0" w:line="240" w:lineRule="auto"/>
        <w:ind w:left="-851" w:right="283"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sectPr w:rsidR="00F3072B" w:rsidRPr="00ED338E" w:rsidSect="005A1234">
          <w:pgSz w:w="16838" w:h="11906" w:orient="landscape"/>
          <w:pgMar w:top="1701" w:right="1134" w:bottom="850" w:left="1134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0A35F9" w:rsidRPr="005A1234" w:rsidRDefault="000A35F9" w:rsidP="005A1234">
      <w:pPr>
        <w:spacing w:before="225" w:after="225" w:line="240" w:lineRule="auto"/>
        <w:ind w:left="-851" w:right="283" w:firstLine="360"/>
        <w:rPr>
          <w:rFonts w:ascii="Times New Roman" w:hAnsi="Times New Roman" w:cs="Times New Roman"/>
          <w:b/>
          <w:sz w:val="28"/>
          <w:szCs w:val="28"/>
        </w:rPr>
      </w:pPr>
      <w:r w:rsidRPr="005A1234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литературы:</w:t>
      </w:r>
    </w:p>
    <w:p w:rsidR="000A35F9" w:rsidRPr="005A1234" w:rsidRDefault="000A35F9" w:rsidP="005A1234">
      <w:pPr>
        <w:pStyle w:val="a8"/>
        <w:numPr>
          <w:ilvl w:val="0"/>
          <w:numId w:val="6"/>
        </w:numPr>
        <w:spacing w:before="225" w:after="225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5A1234">
        <w:rPr>
          <w:rFonts w:ascii="Times New Roman" w:hAnsi="Times New Roman" w:cs="Times New Roman"/>
          <w:sz w:val="28"/>
          <w:szCs w:val="28"/>
        </w:rPr>
        <w:t>С.А. Козлова «Я хочу в школу»-2007г</w:t>
      </w:r>
    </w:p>
    <w:p w:rsidR="000A35F9" w:rsidRPr="005A1234" w:rsidRDefault="000A35F9" w:rsidP="005A1234">
      <w:pPr>
        <w:pStyle w:val="a8"/>
        <w:numPr>
          <w:ilvl w:val="0"/>
          <w:numId w:val="6"/>
        </w:numPr>
        <w:spacing w:before="225" w:after="225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5A1234">
        <w:rPr>
          <w:rFonts w:ascii="Times New Roman" w:hAnsi="Times New Roman" w:cs="Times New Roman"/>
          <w:sz w:val="28"/>
          <w:szCs w:val="28"/>
        </w:rPr>
        <w:t>Журнал «Д/В» №1-8 2012.</w:t>
      </w:r>
    </w:p>
    <w:p w:rsidR="000A35F9" w:rsidRPr="005A1234" w:rsidRDefault="000A35F9" w:rsidP="005A1234">
      <w:pPr>
        <w:pStyle w:val="a8"/>
        <w:numPr>
          <w:ilvl w:val="0"/>
          <w:numId w:val="6"/>
        </w:numPr>
        <w:spacing w:before="225" w:after="225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5A1234">
        <w:rPr>
          <w:rFonts w:ascii="Times New Roman" w:hAnsi="Times New Roman" w:cs="Times New Roman"/>
          <w:sz w:val="28"/>
          <w:szCs w:val="28"/>
        </w:rPr>
        <w:t xml:space="preserve">Большакова С.Е. Формирование мелкой моторики рук. Игры и упражнения. </w:t>
      </w:r>
    </w:p>
    <w:p w:rsidR="000A35F9" w:rsidRPr="005A1234" w:rsidRDefault="000A35F9" w:rsidP="005A1234">
      <w:pPr>
        <w:pStyle w:val="a8"/>
        <w:numPr>
          <w:ilvl w:val="0"/>
          <w:numId w:val="6"/>
        </w:numPr>
        <w:spacing w:before="225" w:after="225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5A1234">
        <w:rPr>
          <w:rFonts w:ascii="Times New Roman" w:hAnsi="Times New Roman" w:cs="Times New Roman"/>
          <w:sz w:val="28"/>
          <w:szCs w:val="28"/>
        </w:rPr>
        <w:t xml:space="preserve">Гаврилова С.Е. Большая книга развития мелкой моторики для детей 3-6 лет. </w:t>
      </w:r>
    </w:p>
    <w:p w:rsidR="000A35F9" w:rsidRPr="005A1234" w:rsidRDefault="000A35F9" w:rsidP="005A1234">
      <w:pPr>
        <w:pStyle w:val="a8"/>
        <w:numPr>
          <w:ilvl w:val="0"/>
          <w:numId w:val="6"/>
        </w:numPr>
        <w:spacing w:before="225" w:after="225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5A1234">
        <w:rPr>
          <w:rFonts w:ascii="Times New Roman" w:hAnsi="Times New Roman" w:cs="Times New Roman"/>
          <w:sz w:val="28"/>
          <w:szCs w:val="28"/>
        </w:rPr>
        <w:t xml:space="preserve">Ярославль: Академия развития, 2009. </w:t>
      </w:r>
    </w:p>
    <w:p w:rsidR="000A35F9" w:rsidRPr="005A1234" w:rsidRDefault="000A35F9" w:rsidP="005A1234">
      <w:pPr>
        <w:pStyle w:val="a8"/>
        <w:numPr>
          <w:ilvl w:val="0"/>
          <w:numId w:val="6"/>
        </w:numPr>
        <w:spacing w:before="225" w:after="225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5A1234">
        <w:rPr>
          <w:rFonts w:ascii="Times New Roman" w:hAnsi="Times New Roman" w:cs="Times New Roman"/>
          <w:sz w:val="28"/>
          <w:szCs w:val="28"/>
        </w:rPr>
        <w:t>Новиковская О.А. .: АСТ; СПб</w:t>
      </w:r>
      <w:proofErr w:type="gramStart"/>
      <w:r w:rsidRPr="005A1234">
        <w:rPr>
          <w:rFonts w:ascii="Times New Roman" w:hAnsi="Times New Roman" w:cs="Times New Roman"/>
          <w:sz w:val="28"/>
          <w:szCs w:val="28"/>
        </w:rPr>
        <w:t xml:space="preserve">.; </w:t>
      </w:r>
      <w:proofErr w:type="gramEnd"/>
      <w:r w:rsidRPr="005A1234">
        <w:rPr>
          <w:rFonts w:ascii="Times New Roman" w:hAnsi="Times New Roman" w:cs="Times New Roman"/>
          <w:sz w:val="28"/>
          <w:szCs w:val="28"/>
        </w:rPr>
        <w:t xml:space="preserve">Сова 2007. </w:t>
      </w:r>
    </w:p>
    <w:p w:rsidR="000A35F9" w:rsidRPr="005A1234" w:rsidRDefault="000A35F9" w:rsidP="005A1234">
      <w:pPr>
        <w:pStyle w:val="a8"/>
        <w:numPr>
          <w:ilvl w:val="0"/>
          <w:numId w:val="6"/>
        </w:numPr>
        <w:spacing w:before="225" w:after="225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5A1234">
        <w:rPr>
          <w:rFonts w:ascii="Times New Roman" w:hAnsi="Times New Roman" w:cs="Times New Roman"/>
          <w:sz w:val="28"/>
          <w:szCs w:val="28"/>
        </w:rPr>
        <w:t xml:space="preserve">Сахарова О. М. Готовим руку к письму. Москва. РОСМЭН. 2008. </w:t>
      </w:r>
    </w:p>
    <w:p w:rsidR="000A35F9" w:rsidRPr="005A1234" w:rsidRDefault="000A35F9" w:rsidP="005A1234">
      <w:pPr>
        <w:pStyle w:val="a8"/>
        <w:numPr>
          <w:ilvl w:val="0"/>
          <w:numId w:val="6"/>
        </w:numPr>
        <w:spacing w:before="225" w:after="225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5A1234">
        <w:rPr>
          <w:rFonts w:ascii="Times New Roman" w:hAnsi="Times New Roman" w:cs="Times New Roman"/>
          <w:sz w:val="28"/>
          <w:szCs w:val="28"/>
        </w:rPr>
        <w:t xml:space="preserve">«Н. </w:t>
      </w:r>
      <w:proofErr w:type="spellStart"/>
      <w:r w:rsidRPr="005A1234">
        <w:rPr>
          <w:rFonts w:ascii="Times New Roman" w:hAnsi="Times New Roman" w:cs="Times New Roman"/>
          <w:sz w:val="28"/>
          <w:szCs w:val="28"/>
        </w:rPr>
        <w:t>Рымчук</w:t>
      </w:r>
      <w:proofErr w:type="spellEnd"/>
      <w:r w:rsidRPr="005A1234">
        <w:rPr>
          <w:rFonts w:ascii="Times New Roman" w:hAnsi="Times New Roman" w:cs="Times New Roman"/>
          <w:sz w:val="28"/>
          <w:szCs w:val="28"/>
        </w:rPr>
        <w:t xml:space="preserve"> «Пальчиковые игры и развитие мелкой моторики» </w:t>
      </w:r>
    </w:p>
    <w:p w:rsidR="000A35F9" w:rsidRPr="005A1234" w:rsidRDefault="000A35F9" w:rsidP="005A1234">
      <w:pPr>
        <w:pStyle w:val="a8"/>
        <w:numPr>
          <w:ilvl w:val="0"/>
          <w:numId w:val="6"/>
        </w:numPr>
        <w:spacing w:before="225" w:after="225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5A1234">
        <w:rPr>
          <w:rFonts w:ascii="Times New Roman" w:hAnsi="Times New Roman" w:cs="Times New Roman"/>
          <w:sz w:val="28"/>
          <w:szCs w:val="28"/>
        </w:rPr>
        <w:t xml:space="preserve">Ростов </w:t>
      </w:r>
      <w:proofErr w:type="spellStart"/>
      <w:r w:rsidRPr="005A1234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Start"/>
      <w:r w:rsidRPr="005A1234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5A123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A1234">
        <w:rPr>
          <w:rFonts w:ascii="Times New Roman" w:hAnsi="Times New Roman" w:cs="Times New Roman"/>
          <w:sz w:val="28"/>
          <w:szCs w:val="28"/>
        </w:rPr>
        <w:t>Владис</w:t>
      </w:r>
      <w:proofErr w:type="spellEnd"/>
      <w:r w:rsidRPr="005A1234">
        <w:rPr>
          <w:rFonts w:ascii="Times New Roman" w:hAnsi="Times New Roman" w:cs="Times New Roman"/>
          <w:sz w:val="28"/>
          <w:szCs w:val="28"/>
        </w:rPr>
        <w:t xml:space="preserve">: РИПОЛ классик, 2008 </w:t>
      </w:r>
    </w:p>
    <w:p w:rsidR="000A35F9" w:rsidRPr="005A1234" w:rsidRDefault="000A35F9" w:rsidP="005A1234">
      <w:pPr>
        <w:pStyle w:val="a8"/>
        <w:numPr>
          <w:ilvl w:val="0"/>
          <w:numId w:val="6"/>
        </w:numPr>
        <w:spacing w:before="225" w:after="225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5A1234">
        <w:rPr>
          <w:rFonts w:ascii="Times New Roman" w:hAnsi="Times New Roman" w:cs="Times New Roman"/>
          <w:sz w:val="28"/>
          <w:szCs w:val="28"/>
        </w:rPr>
        <w:t xml:space="preserve">Лыкова И.А. «Программа художественного воспитания, обучения и развития детей 2-7 лет. Изд. «Карапуз» 2005. </w:t>
      </w:r>
    </w:p>
    <w:p w:rsidR="000A35F9" w:rsidRPr="005A1234" w:rsidRDefault="000A35F9" w:rsidP="005A1234">
      <w:pPr>
        <w:pStyle w:val="a8"/>
        <w:numPr>
          <w:ilvl w:val="0"/>
          <w:numId w:val="6"/>
        </w:numPr>
        <w:spacing w:before="225" w:after="225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5A1234">
        <w:rPr>
          <w:rFonts w:ascii="Times New Roman" w:hAnsi="Times New Roman" w:cs="Times New Roman"/>
          <w:sz w:val="28"/>
          <w:szCs w:val="28"/>
        </w:rPr>
        <w:t>Соколова С.В. «Оригами для самых маленьких». Детство-пресс 2010.</w:t>
      </w:r>
    </w:p>
    <w:p w:rsidR="000A35F9" w:rsidRPr="00ED338E" w:rsidRDefault="000A35F9" w:rsidP="000A35F9">
      <w:pPr>
        <w:rPr>
          <w:rFonts w:ascii="Times New Roman" w:hAnsi="Times New Roman" w:cs="Times New Roman"/>
          <w:sz w:val="28"/>
          <w:szCs w:val="28"/>
        </w:rPr>
      </w:pPr>
    </w:p>
    <w:p w:rsidR="000A35F9" w:rsidRPr="00ED338E" w:rsidRDefault="000A35F9" w:rsidP="000A35F9">
      <w:pPr>
        <w:rPr>
          <w:rFonts w:ascii="Times New Roman" w:hAnsi="Times New Roman" w:cs="Times New Roman"/>
          <w:sz w:val="28"/>
          <w:szCs w:val="28"/>
        </w:rPr>
      </w:pPr>
    </w:p>
    <w:p w:rsidR="000A35F9" w:rsidRPr="00ED338E" w:rsidRDefault="000A35F9" w:rsidP="000A35F9">
      <w:pPr>
        <w:rPr>
          <w:rFonts w:ascii="Times New Roman" w:hAnsi="Times New Roman" w:cs="Times New Roman"/>
          <w:sz w:val="28"/>
          <w:szCs w:val="28"/>
        </w:rPr>
      </w:pPr>
    </w:p>
    <w:p w:rsidR="000A35F9" w:rsidRPr="00ED338E" w:rsidRDefault="000A35F9" w:rsidP="000A35F9">
      <w:pPr>
        <w:rPr>
          <w:rFonts w:ascii="Times New Roman" w:hAnsi="Times New Roman" w:cs="Times New Roman"/>
          <w:sz w:val="28"/>
          <w:szCs w:val="28"/>
        </w:rPr>
      </w:pPr>
    </w:p>
    <w:p w:rsidR="000A35F9" w:rsidRPr="00ED338E" w:rsidRDefault="000A35F9" w:rsidP="000A35F9">
      <w:pPr>
        <w:rPr>
          <w:rFonts w:ascii="Times New Roman" w:hAnsi="Times New Roman" w:cs="Times New Roman"/>
          <w:sz w:val="28"/>
          <w:szCs w:val="28"/>
        </w:rPr>
      </w:pPr>
    </w:p>
    <w:p w:rsidR="000A35F9" w:rsidRPr="00ED338E" w:rsidRDefault="000A35F9" w:rsidP="000A35F9">
      <w:pPr>
        <w:rPr>
          <w:rFonts w:ascii="Times New Roman" w:hAnsi="Times New Roman" w:cs="Times New Roman"/>
          <w:sz w:val="28"/>
          <w:szCs w:val="28"/>
        </w:rPr>
      </w:pPr>
    </w:p>
    <w:p w:rsidR="000A35F9" w:rsidRPr="00ED338E" w:rsidRDefault="000A35F9" w:rsidP="000A35F9">
      <w:pPr>
        <w:rPr>
          <w:rFonts w:ascii="Times New Roman" w:hAnsi="Times New Roman" w:cs="Times New Roman"/>
          <w:sz w:val="28"/>
          <w:szCs w:val="28"/>
        </w:rPr>
      </w:pPr>
    </w:p>
    <w:p w:rsidR="000A35F9" w:rsidRPr="00ED338E" w:rsidRDefault="000A35F9" w:rsidP="000A35F9">
      <w:pPr>
        <w:rPr>
          <w:rFonts w:ascii="Times New Roman" w:hAnsi="Times New Roman" w:cs="Times New Roman"/>
          <w:sz w:val="28"/>
          <w:szCs w:val="28"/>
        </w:rPr>
      </w:pPr>
    </w:p>
    <w:p w:rsidR="000A35F9" w:rsidRPr="00ED338E" w:rsidRDefault="000A35F9" w:rsidP="000A35F9">
      <w:pPr>
        <w:rPr>
          <w:rFonts w:ascii="Times New Roman" w:hAnsi="Times New Roman" w:cs="Times New Roman"/>
          <w:sz w:val="28"/>
          <w:szCs w:val="28"/>
        </w:rPr>
      </w:pPr>
    </w:p>
    <w:p w:rsidR="000A35F9" w:rsidRPr="00ED338E" w:rsidRDefault="000A35F9" w:rsidP="000A35F9">
      <w:pPr>
        <w:rPr>
          <w:rFonts w:ascii="Times New Roman" w:hAnsi="Times New Roman" w:cs="Times New Roman"/>
          <w:sz w:val="28"/>
          <w:szCs w:val="28"/>
        </w:rPr>
      </w:pPr>
    </w:p>
    <w:p w:rsidR="000A35F9" w:rsidRPr="00ED338E" w:rsidRDefault="000A35F9" w:rsidP="000A35F9">
      <w:pPr>
        <w:rPr>
          <w:rFonts w:ascii="Times New Roman" w:hAnsi="Times New Roman" w:cs="Times New Roman"/>
          <w:sz w:val="28"/>
          <w:szCs w:val="28"/>
        </w:rPr>
      </w:pPr>
    </w:p>
    <w:p w:rsidR="000A35F9" w:rsidRPr="00ED338E" w:rsidRDefault="000A35F9" w:rsidP="000A35F9">
      <w:pPr>
        <w:rPr>
          <w:rFonts w:ascii="Times New Roman" w:hAnsi="Times New Roman" w:cs="Times New Roman"/>
          <w:sz w:val="28"/>
          <w:szCs w:val="28"/>
        </w:rPr>
      </w:pPr>
    </w:p>
    <w:p w:rsidR="000A35F9" w:rsidRPr="00ED338E" w:rsidRDefault="000A35F9" w:rsidP="000A35F9">
      <w:pPr>
        <w:rPr>
          <w:rFonts w:ascii="Times New Roman" w:hAnsi="Times New Roman" w:cs="Times New Roman"/>
          <w:sz w:val="28"/>
          <w:szCs w:val="28"/>
        </w:rPr>
      </w:pPr>
    </w:p>
    <w:p w:rsidR="00C30819" w:rsidRPr="00ED338E" w:rsidRDefault="00C30819" w:rsidP="000A35F9">
      <w:pPr>
        <w:rPr>
          <w:rFonts w:ascii="Times New Roman" w:hAnsi="Times New Roman" w:cs="Times New Roman"/>
          <w:sz w:val="28"/>
          <w:szCs w:val="28"/>
        </w:rPr>
      </w:pPr>
    </w:p>
    <w:p w:rsidR="000A35F9" w:rsidRPr="00ED338E" w:rsidRDefault="000A35F9" w:rsidP="000A35F9">
      <w:pPr>
        <w:rPr>
          <w:rFonts w:ascii="Times New Roman" w:hAnsi="Times New Roman" w:cs="Times New Roman"/>
          <w:sz w:val="28"/>
          <w:szCs w:val="28"/>
        </w:rPr>
      </w:pPr>
    </w:p>
    <w:p w:rsidR="000A35F9" w:rsidRPr="00ED338E" w:rsidRDefault="000A35F9" w:rsidP="000A35F9">
      <w:pPr>
        <w:rPr>
          <w:rFonts w:ascii="Times New Roman" w:hAnsi="Times New Roman" w:cs="Times New Roman"/>
          <w:sz w:val="28"/>
          <w:szCs w:val="28"/>
        </w:rPr>
      </w:pPr>
    </w:p>
    <w:p w:rsidR="000A35F9" w:rsidRDefault="000A35F9" w:rsidP="000A35F9">
      <w:pPr>
        <w:rPr>
          <w:rFonts w:ascii="Times New Roman" w:hAnsi="Times New Roman" w:cs="Times New Roman"/>
          <w:sz w:val="28"/>
          <w:szCs w:val="28"/>
        </w:rPr>
      </w:pPr>
    </w:p>
    <w:p w:rsidR="005A1234" w:rsidRDefault="005A1234" w:rsidP="000A35F9">
      <w:pPr>
        <w:rPr>
          <w:rFonts w:ascii="Times New Roman" w:hAnsi="Times New Roman" w:cs="Times New Roman"/>
          <w:sz w:val="28"/>
          <w:szCs w:val="28"/>
        </w:rPr>
      </w:pPr>
    </w:p>
    <w:p w:rsidR="005A1234" w:rsidRPr="00ED338E" w:rsidRDefault="005A1234" w:rsidP="000A35F9">
      <w:pPr>
        <w:rPr>
          <w:rFonts w:ascii="Times New Roman" w:hAnsi="Times New Roman" w:cs="Times New Roman"/>
          <w:sz w:val="28"/>
          <w:szCs w:val="28"/>
        </w:rPr>
      </w:pPr>
    </w:p>
    <w:p w:rsidR="003C7F5F" w:rsidRDefault="003C7F5F" w:rsidP="000A35F9">
      <w:pPr>
        <w:spacing w:after="200" w:line="276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sectPr w:rsidR="003C7F5F" w:rsidSect="005400A4"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C511C2" w:rsidRDefault="00C511C2" w:rsidP="002D3D8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Календарно 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–т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ематическое планирование 2025-2026 гг.</w:t>
      </w:r>
    </w:p>
    <w:tbl>
      <w:tblPr>
        <w:tblStyle w:val="a7"/>
        <w:tblW w:w="14560" w:type="dxa"/>
        <w:jc w:val="center"/>
        <w:tblLook w:val="04A0"/>
      </w:tblPr>
      <w:tblGrid>
        <w:gridCol w:w="2943"/>
        <w:gridCol w:w="4319"/>
        <w:gridCol w:w="4161"/>
        <w:gridCol w:w="3137"/>
      </w:tblGrid>
      <w:tr w:rsidR="00C511C2" w:rsidRPr="00ED338E" w:rsidTr="002D3D8A">
        <w:trPr>
          <w:trHeight w:val="412"/>
          <w:jc w:val="center"/>
        </w:trPr>
        <w:tc>
          <w:tcPr>
            <w:tcW w:w="2602" w:type="dxa"/>
          </w:tcPr>
          <w:p w:rsidR="00C511C2" w:rsidRPr="00ED338E" w:rsidRDefault="00C511C2" w:rsidP="00C511C2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Тема занятий</w:t>
            </w:r>
          </w:p>
        </w:tc>
        <w:tc>
          <w:tcPr>
            <w:tcW w:w="4456" w:type="dxa"/>
          </w:tcPr>
          <w:p w:rsidR="00C511C2" w:rsidRPr="00ED338E" w:rsidRDefault="00C511C2" w:rsidP="00C511C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 занятий</w:t>
            </w:r>
          </w:p>
        </w:tc>
        <w:tc>
          <w:tcPr>
            <w:tcW w:w="4293" w:type="dxa"/>
          </w:tcPr>
          <w:p w:rsidR="00C511C2" w:rsidRPr="00ED338E" w:rsidRDefault="00C511C2" w:rsidP="00C511C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3209" w:type="dxa"/>
          </w:tcPr>
          <w:p w:rsidR="00C511C2" w:rsidRPr="00ED338E" w:rsidRDefault="00C511C2" w:rsidP="00C511C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Оборудование</w:t>
            </w:r>
          </w:p>
        </w:tc>
      </w:tr>
      <w:tr w:rsidR="00C511C2" w:rsidRPr="00ED338E" w:rsidTr="002D3D8A">
        <w:trPr>
          <w:trHeight w:val="412"/>
          <w:jc w:val="center"/>
        </w:trPr>
        <w:tc>
          <w:tcPr>
            <w:tcW w:w="14560" w:type="dxa"/>
            <w:gridSpan w:val="4"/>
          </w:tcPr>
          <w:p w:rsidR="00C511C2" w:rsidRPr="00ED338E" w:rsidRDefault="00C511C2" w:rsidP="00C511C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Сентябрь - октябрь</w:t>
            </w:r>
          </w:p>
        </w:tc>
      </w:tr>
      <w:tr w:rsidR="00C511C2" w:rsidRPr="00ED338E" w:rsidTr="002D3D8A">
        <w:trPr>
          <w:trHeight w:val="412"/>
          <w:jc w:val="center"/>
        </w:trPr>
        <w:tc>
          <w:tcPr>
            <w:tcW w:w="2602" w:type="dxa"/>
          </w:tcPr>
          <w:p w:rsidR="00C511C2" w:rsidRPr="002D3D8A" w:rsidRDefault="00C511C2" w:rsidP="00C511C2">
            <w:pPr>
              <w:pStyle w:val="a8"/>
              <w:numPr>
                <w:ilvl w:val="0"/>
                <w:numId w:val="8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Диагностика</w:t>
            </w:r>
          </w:p>
        </w:tc>
        <w:tc>
          <w:tcPr>
            <w:tcW w:w="4456" w:type="dxa"/>
          </w:tcPr>
          <w:p w:rsidR="00C511C2" w:rsidRPr="002D3D8A" w:rsidRDefault="002D3D8A" w:rsidP="002D3D8A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Диагностическое</w:t>
            </w:r>
            <w:r w:rsidR="00C511C2" w:rsidRPr="002D3D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</w:t>
            </w:r>
          </w:p>
        </w:tc>
        <w:tc>
          <w:tcPr>
            <w:tcW w:w="4293" w:type="dxa"/>
          </w:tcPr>
          <w:p w:rsidR="00C511C2" w:rsidRPr="002D3D8A" w:rsidRDefault="00C511C2" w:rsidP="002D3D8A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Выявление ведущей руки.</w:t>
            </w:r>
          </w:p>
        </w:tc>
        <w:tc>
          <w:tcPr>
            <w:tcW w:w="3209" w:type="dxa"/>
          </w:tcPr>
          <w:p w:rsidR="00C511C2" w:rsidRPr="002D3D8A" w:rsidRDefault="00C511C2" w:rsidP="002D3D8A">
            <w:pPr>
              <w:spacing w:after="20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Спичечный коробок, карандаши цветные,</w:t>
            </w:r>
            <w:r w:rsidR="002D3D8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2D3D8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колокольчик, ёмкости с водой, альбомные листы.</w:t>
            </w:r>
          </w:p>
        </w:tc>
      </w:tr>
      <w:tr w:rsidR="00C511C2" w:rsidRPr="00ED338E" w:rsidTr="002D3D8A">
        <w:trPr>
          <w:trHeight w:val="412"/>
          <w:jc w:val="center"/>
        </w:trPr>
        <w:tc>
          <w:tcPr>
            <w:tcW w:w="2602" w:type="dxa"/>
          </w:tcPr>
          <w:p w:rsidR="00C511C2" w:rsidRPr="002D3D8A" w:rsidRDefault="00C511C2" w:rsidP="00C511C2">
            <w:pPr>
              <w:pStyle w:val="a8"/>
              <w:numPr>
                <w:ilvl w:val="0"/>
                <w:numId w:val="8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Детский сад и игрушки</w:t>
            </w:r>
          </w:p>
        </w:tc>
        <w:tc>
          <w:tcPr>
            <w:tcW w:w="4456" w:type="dxa"/>
          </w:tcPr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мелкую моторику пальцев, тактильную чувствительность. </w:t>
            </w:r>
          </w:p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Формировать графические умения и навыки. </w:t>
            </w:r>
          </w:p>
        </w:tc>
        <w:tc>
          <w:tcPr>
            <w:tcW w:w="4293" w:type="dxa"/>
          </w:tcPr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«Дружба», «В гости к пальчику большому», «Шарик».</w:t>
            </w:r>
          </w:p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Выложить из счетных палочек «Качели».</w:t>
            </w:r>
          </w:p>
          <w:p w:rsidR="00C511C2" w:rsidRPr="00ED338E" w:rsidRDefault="00C511C2" w:rsidP="002D3D8A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Дорисуй узор.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Простой карандаш</w:t>
            </w:r>
          </w:p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Альбомный лист</w:t>
            </w:r>
          </w:p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Цветные карандаши</w:t>
            </w:r>
          </w:p>
        </w:tc>
      </w:tr>
      <w:tr w:rsidR="00C511C2" w:rsidRPr="00ED338E" w:rsidTr="002D3D8A">
        <w:trPr>
          <w:trHeight w:val="412"/>
          <w:jc w:val="center"/>
        </w:trPr>
        <w:tc>
          <w:tcPr>
            <w:tcW w:w="2602" w:type="dxa"/>
          </w:tcPr>
          <w:p w:rsidR="00C511C2" w:rsidRPr="002D3D8A" w:rsidRDefault="00C511C2" w:rsidP="00C511C2">
            <w:pPr>
              <w:pStyle w:val="a8"/>
              <w:numPr>
                <w:ilvl w:val="0"/>
                <w:numId w:val="8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Ягоды</w:t>
            </w:r>
          </w:p>
        </w:tc>
        <w:tc>
          <w:tcPr>
            <w:tcW w:w="4456" w:type="dxa"/>
          </w:tcPr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мелкую моторику пальцев; </w:t>
            </w:r>
          </w:p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примазывать кусочки пластилина, заполняя пространство внутри контура. </w:t>
            </w:r>
          </w:p>
        </w:tc>
        <w:tc>
          <w:tcPr>
            <w:tcW w:w="4293" w:type="dxa"/>
          </w:tcPr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«Здравствуй», «Травка»</w:t>
            </w:r>
          </w:p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Выложить из счетных палочек «Корзинку».</w:t>
            </w:r>
          </w:p>
          <w:p w:rsidR="00C511C2" w:rsidRPr="00ED338E" w:rsidRDefault="00C511C2" w:rsidP="002D3D8A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Дорисуй узор «Земляника».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Плоские игрушки</w:t>
            </w:r>
          </w:p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Мешочек</w:t>
            </w:r>
          </w:p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Пластилин</w:t>
            </w:r>
          </w:p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511C2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C511C2" w:rsidRPr="002D3D8A" w:rsidRDefault="00C511C2" w:rsidP="00C511C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5.Грибы.</w:t>
            </w:r>
          </w:p>
        </w:tc>
        <w:tc>
          <w:tcPr>
            <w:tcW w:w="4456" w:type="dxa"/>
          </w:tcPr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уровень мелкой моторики и тактильной чувствительности. </w:t>
            </w:r>
          </w:p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Закрепить умение придавливать шарики, добиваясь изображения </w:t>
            </w: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листьев. </w:t>
            </w:r>
          </w:p>
        </w:tc>
        <w:tc>
          <w:tcPr>
            <w:tcW w:w="4293" w:type="dxa"/>
          </w:tcPr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Пальчиковая гимнастика «Этот пальчик», «За грибами», «Корзинка», «Грибы на поляне».</w:t>
            </w:r>
          </w:p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Выложить из счетных палочек «Грибок».</w:t>
            </w:r>
          </w:p>
          <w:p w:rsidR="00C511C2" w:rsidRPr="00ED338E" w:rsidRDefault="00C511C2" w:rsidP="002D3D8A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Дорисуй узор «Грибочки».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Цветная бумага</w:t>
            </w:r>
          </w:p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Пластилин</w:t>
            </w:r>
          </w:p>
          <w:p w:rsidR="00C511C2" w:rsidRPr="00ED338E" w:rsidRDefault="00C511C2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511C2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C511C2" w:rsidRPr="002D3D8A" w:rsidRDefault="00C511C2" w:rsidP="00C511C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6. Овощи.</w:t>
            </w:r>
          </w:p>
        </w:tc>
        <w:tc>
          <w:tcPr>
            <w:tcW w:w="4456" w:type="dxa"/>
            <w:shd w:val="clear" w:color="auto" w:fill="auto"/>
          </w:tcPr>
          <w:p w:rsidR="00C511C2" w:rsidRPr="00ED338E" w:rsidRDefault="00C511C2" w:rsidP="00C511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11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координацию движений пальцев рук. Учить раскрашивать в одном направлении, не выходя за контур.</w:t>
            </w:r>
          </w:p>
        </w:tc>
        <w:tc>
          <w:tcPr>
            <w:tcW w:w="4293" w:type="dxa"/>
          </w:tcPr>
          <w:p w:rsidR="00C511C2" w:rsidRPr="00ED338E" w:rsidRDefault="00C511C2" w:rsidP="00C511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«Засолка капусты», «Морковка».</w:t>
            </w:r>
          </w:p>
          <w:p w:rsidR="00C511C2" w:rsidRPr="00ED338E" w:rsidRDefault="00C511C2" w:rsidP="00C511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Выложить фигурки из счетных палочек «Машина везет урожай».</w:t>
            </w:r>
          </w:p>
          <w:p w:rsidR="00C511C2" w:rsidRPr="00ED338E" w:rsidRDefault="00C511C2" w:rsidP="00C511C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Дорисуй узор «Огурец».</w:t>
            </w:r>
          </w:p>
        </w:tc>
        <w:tc>
          <w:tcPr>
            <w:tcW w:w="3209" w:type="dxa"/>
          </w:tcPr>
          <w:p w:rsidR="00C511C2" w:rsidRPr="002D3D8A" w:rsidRDefault="00C511C2" w:rsidP="002D3D8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Трафарет «овощи»</w:t>
            </w:r>
          </w:p>
          <w:p w:rsidR="00C511C2" w:rsidRPr="002D3D8A" w:rsidRDefault="00C511C2" w:rsidP="002D3D8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Мешочек</w:t>
            </w:r>
          </w:p>
          <w:p w:rsidR="00C511C2" w:rsidRPr="00ED338E" w:rsidRDefault="00C511C2" w:rsidP="002D3D8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Муляжи овощей и фруктов</w:t>
            </w:r>
          </w:p>
        </w:tc>
      </w:tr>
      <w:tr w:rsidR="00C511C2" w:rsidRPr="00ED338E" w:rsidTr="002D3D8A">
        <w:trPr>
          <w:trHeight w:val="412"/>
          <w:jc w:val="center"/>
        </w:trPr>
        <w:tc>
          <w:tcPr>
            <w:tcW w:w="14560" w:type="dxa"/>
            <w:gridSpan w:val="4"/>
            <w:shd w:val="clear" w:color="auto" w:fill="auto"/>
          </w:tcPr>
          <w:p w:rsidR="00C511C2" w:rsidRPr="002D3D8A" w:rsidRDefault="00C511C2" w:rsidP="00C511C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Ноябрь </w:t>
            </w:r>
          </w:p>
        </w:tc>
      </w:tr>
      <w:tr w:rsidR="00243CE0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243CE0" w:rsidRPr="002D3D8A" w:rsidRDefault="00243CE0" w:rsidP="00243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7. Фрукты.</w:t>
            </w:r>
          </w:p>
        </w:tc>
        <w:tc>
          <w:tcPr>
            <w:tcW w:w="4456" w:type="dxa"/>
          </w:tcPr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мелкую моторику пальцев. 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наносить пластилин на основу. 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выкладывать узор из разных семян, косточек,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вдавливать семена в пластилин поочередно каждым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пальчиком вращательными движениями.</w:t>
            </w:r>
          </w:p>
        </w:tc>
        <w:tc>
          <w:tcPr>
            <w:tcW w:w="4293" w:type="dxa"/>
            <w:shd w:val="clear" w:color="auto" w:fill="auto"/>
          </w:tcPr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«Апельсин», «Слива».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Выложить из счетных палочек «Домик».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Дорисуй узор «Яблоки-груши».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Шнурок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Картонные кружочки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Семена дыни и арбуза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Трафарет «фрукты»</w:t>
            </w:r>
          </w:p>
        </w:tc>
      </w:tr>
      <w:tr w:rsidR="00243CE0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243CE0" w:rsidRPr="002D3D8A" w:rsidRDefault="00243CE0" w:rsidP="00243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8. Деревья и кустарники.</w:t>
            </w:r>
          </w:p>
        </w:tc>
        <w:tc>
          <w:tcPr>
            <w:tcW w:w="4456" w:type="dxa"/>
          </w:tcPr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мелкую моторику пальцев, учить выкладывать фигуру по контуру. 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Продолжать учить примазывать кусочки пластилина, заполняя пространство внутри. </w:t>
            </w:r>
          </w:p>
        </w:tc>
        <w:tc>
          <w:tcPr>
            <w:tcW w:w="4293" w:type="dxa"/>
            <w:shd w:val="clear" w:color="auto" w:fill="auto"/>
          </w:tcPr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«Зайка», «Дерево», «Лес».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Выложить из счетных палочек «Заборчик», «Елочка».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Дорисуй  узор «Дерево – елочка».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Крупка-горох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Пластилин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Раскраска  « ягоды»</w:t>
            </w:r>
          </w:p>
        </w:tc>
      </w:tr>
      <w:tr w:rsidR="00243CE0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243CE0" w:rsidRPr="002D3D8A" w:rsidRDefault="00243CE0" w:rsidP="00243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9. Перелетные </w:t>
            </w: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птицы.</w:t>
            </w:r>
          </w:p>
        </w:tc>
        <w:tc>
          <w:tcPr>
            <w:tcW w:w="4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Развивать мелкую моторику </w:t>
            </w: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пальцев; 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ориентировку на плоскости. 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Учить скатывать комочки из бумажных салфеток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большим и указательным пальцами. Выкладывать узор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 круглой основе.</w:t>
            </w:r>
          </w:p>
        </w:tc>
        <w:tc>
          <w:tcPr>
            <w:tcW w:w="4293" w:type="dxa"/>
            <w:shd w:val="clear" w:color="auto" w:fill="auto"/>
          </w:tcPr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Пальчиковая гимнастика </w:t>
            </w: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«Птичек стая»,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«Скворечник», «Птенчики в гнезде».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Дорисуй узор «Птицы».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Геометрические </w:t>
            </w: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фигуры из картона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Салфетки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Клей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кисточка</w:t>
            </w:r>
          </w:p>
        </w:tc>
      </w:tr>
      <w:tr w:rsidR="00243CE0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243CE0" w:rsidRPr="002D3D8A" w:rsidRDefault="00243CE0" w:rsidP="00243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10. Домашние птицы.</w:t>
            </w:r>
          </w:p>
        </w:tc>
        <w:tc>
          <w:tcPr>
            <w:tcW w:w="4456" w:type="dxa"/>
          </w:tcPr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Развитие мелких движений пальцев рук, их двигательной активности. 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Развитие ориентировки на плоскости. 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Тренировать навык приклеивания мелких деталей,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учитывая их форму. </w:t>
            </w:r>
          </w:p>
        </w:tc>
        <w:tc>
          <w:tcPr>
            <w:tcW w:w="4293" w:type="dxa"/>
            <w:shd w:val="clear" w:color="auto" w:fill="auto"/>
          </w:tcPr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«Утята», «Гусь», «Петушок», «Курочка».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«Утенок».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Дорисуй узор «Утята».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Счётные палочки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Простой карандаш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Основа-картонная</w:t>
            </w:r>
            <w:proofErr w:type="spellEnd"/>
            <w:proofErr w:type="gramEnd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рамка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Клей ПВА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Яичная скорлупа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43CE0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243CE0" w:rsidRPr="002D3D8A" w:rsidRDefault="00243CE0" w:rsidP="00243CE0">
            <w:pPr>
              <w:pStyle w:val="a8"/>
              <w:numPr>
                <w:ilvl w:val="0"/>
                <w:numId w:val="9"/>
              </w:numPr>
              <w:ind w:hanging="233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Домашние животные.</w:t>
            </w:r>
          </w:p>
        </w:tc>
        <w:tc>
          <w:tcPr>
            <w:tcW w:w="4456" w:type="dxa"/>
          </w:tcPr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мелкую моторику пальцев; 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преобразовывать квадрат в части дома: основание и крышу. 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внимание, логическое мышление. </w:t>
            </w:r>
          </w:p>
        </w:tc>
        <w:tc>
          <w:tcPr>
            <w:tcW w:w="4293" w:type="dxa"/>
            <w:shd w:val="clear" w:color="auto" w:fill="auto"/>
          </w:tcPr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«Повстречались», «Лошадки», «Овечки», «Собака», «Кошка», «Лошадка».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Выложить из счетных палочек «Кошечка».</w:t>
            </w:r>
          </w:p>
        </w:tc>
        <w:tc>
          <w:tcPr>
            <w:tcW w:w="3209" w:type="dxa"/>
          </w:tcPr>
          <w:p w:rsidR="00243CE0" w:rsidRPr="00ED338E" w:rsidRDefault="00243CE0" w:rsidP="00243CE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Листы белой бумаги</w:t>
            </w:r>
          </w:p>
        </w:tc>
      </w:tr>
      <w:tr w:rsidR="00243CE0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243CE0" w:rsidRPr="002D3D8A" w:rsidRDefault="00243CE0" w:rsidP="00243CE0">
            <w:pPr>
              <w:pStyle w:val="a8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Почта.</w:t>
            </w:r>
          </w:p>
        </w:tc>
        <w:tc>
          <w:tcPr>
            <w:tcW w:w="4456" w:type="dxa"/>
          </w:tcPr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Упражнять в координации движений с речью. 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рисовать пальцами по манке. Развивать</w:t>
            </w:r>
          </w:p>
          <w:p w:rsidR="00243CE0" w:rsidRPr="00ED338E" w:rsidRDefault="00243CE0" w:rsidP="00E54F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тактильные ощущения, свободные движения мелких</w:t>
            </w:r>
            <w:r w:rsidR="002D3D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мышц руки, точные движения </w:t>
            </w: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пальцев.</w:t>
            </w:r>
            <w:r w:rsidR="00E54F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F2B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Научить скатывать шарики из салфеток. </w:t>
            </w:r>
          </w:p>
        </w:tc>
        <w:tc>
          <w:tcPr>
            <w:tcW w:w="4293" w:type="dxa"/>
            <w:shd w:val="clear" w:color="auto" w:fill="auto"/>
          </w:tcPr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Пальчиковая гимнастика «Гости».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Выложить из счетных палочек «Письмо».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Дорисуй узор «Конверт».</w:t>
            </w:r>
          </w:p>
        </w:tc>
        <w:tc>
          <w:tcPr>
            <w:tcW w:w="3209" w:type="dxa"/>
          </w:tcPr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Поднос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Крупа-манка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Салфетки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 синего цвета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Клей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Кисточка</w:t>
            </w:r>
          </w:p>
          <w:p w:rsidR="00243CE0" w:rsidRPr="00ED338E" w:rsidRDefault="00243CE0" w:rsidP="00243CE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</w:tc>
      </w:tr>
      <w:tr w:rsidR="00243CE0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243CE0" w:rsidRPr="002D3D8A" w:rsidRDefault="00243CE0" w:rsidP="00243CE0">
            <w:pPr>
              <w:pStyle w:val="a8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Семья.</w:t>
            </w:r>
          </w:p>
        </w:tc>
        <w:tc>
          <w:tcPr>
            <w:tcW w:w="4456" w:type="dxa"/>
          </w:tcPr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мелкую моторику пальцев. 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складывать круг пополам, находить середину круга. 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соблюдать ритм при выкладывании фигур. 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выкладывать узор из бисера,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вдавливать бисер в пластилин пальчиком вращательными движениями.</w:t>
            </w:r>
          </w:p>
        </w:tc>
        <w:tc>
          <w:tcPr>
            <w:tcW w:w="4293" w:type="dxa"/>
            <w:shd w:val="clear" w:color="auto" w:fill="auto"/>
          </w:tcPr>
          <w:p w:rsidR="00243CE0" w:rsidRPr="00ED338E" w:rsidRDefault="00243CE0" w:rsidP="00243C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«Моя семья», «Кто приехал?», «Моя семья», «Очки».</w:t>
            </w:r>
          </w:p>
          <w:p w:rsidR="00243CE0" w:rsidRPr="00ED338E" w:rsidRDefault="00243CE0" w:rsidP="00243C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Выложить из счетных палочек «Рожицу», «Очки».</w:t>
            </w:r>
          </w:p>
          <w:p w:rsidR="00243CE0" w:rsidRPr="00ED338E" w:rsidRDefault="00243CE0" w:rsidP="00243C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Дорисуй узор «Человечки».</w:t>
            </w:r>
          </w:p>
        </w:tc>
        <w:tc>
          <w:tcPr>
            <w:tcW w:w="3209" w:type="dxa"/>
          </w:tcPr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Настольная игра «ассоциации»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Цветные геометрические фигуры бисер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Пластилин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43CE0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243CE0" w:rsidRPr="002D3D8A" w:rsidRDefault="00243CE0" w:rsidP="00243CE0">
            <w:pPr>
              <w:pStyle w:val="a8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Наша Родина.</w:t>
            </w:r>
          </w:p>
        </w:tc>
        <w:tc>
          <w:tcPr>
            <w:tcW w:w="4456" w:type="dxa"/>
          </w:tcPr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Развивать мелкую моторику пальцев,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зрительно-двигательную координацию. 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Закрепить умение складывать базовую форму треугольник.</w:t>
            </w:r>
          </w:p>
        </w:tc>
        <w:tc>
          <w:tcPr>
            <w:tcW w:w="4293" w:type="dxa"/>
            <w:shd w:val="clear" w:color="auto" w:fill="auto"/>
          </w:tcPr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«Здравствуй», «Обогрей».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Выложить из счетных палочек «Солнышко».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Дорисуй узор «Заборчик 1».</w:t>
            </w:r>
          </w:p>
        </w:tc>
        <w:tc>
          <w:tcPr>
            <w:tcW w:w="3209" w:type="dxa"/>
          </w:tcPr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Раскраска «ёлочка»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Листы белой бумаги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Клей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43CE0" w:rsidRPr="00ED338E" w:rsidTr="002D3D8A">
        <w:trPr>
          <w:trHeight w:val="412"/>
          <w:jc w:val="center"/>
        </w:trPr>
        <w:tc>
          <w:tcPr>
            <w:tcW w:w="14560" w:type="dxa"/>
            <w:gridSpan w:val="4"/>
            <w:shd w:val="clear" w:color="auto" w:fill="auto"/>
          </w:tcPr>
          <w:p w:rsidR="00243CE0" w:rsidRPr="002D3D8A" w:rsidRDefault="00243CE0" w:rsidP="00243CE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243CE0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243CE0" w:rsidRPr="002D3D8A" w:rsidRDefault="00243CE0" w:rsidP="00243CE0">
            <w:pPr>
              <w:pStyle w:val="a8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Наш город.</w:t>
            </w:r>
          </w:p>
        </w:tc>
        <w:tc>
          <w:tcPr>
            <w:tcW w:w="4456" w:type="dxa"/>
          </w:tcPr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Развивать мелкую моторику пальцев. 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Упражнять в проведении линий без отрыва от бумаги, закреплять навыки штриховки разными способами. </w:t>
            </w:r>
          </w:p>
        </w:tc>
        <w:tc>
          <w:tcPr>
            <w:tcW w:w="4293" w:type="dxa"/>
            <w:shd w:val="clear" w:color="auto" w:fill="auto"/>
          </w:tcPr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игра «Газон засох».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Выложить из счетных палочек «Башня», «Колодец».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Дорисуй узор «Заборчик 2».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Трафарет «птицы»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Простой карандаш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Крупа-фасоль, горох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43CE0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243CE0" w:rsidRPr="002D3D8A" w:rsidRDefault="00243CE0" w:rsidP="00243CE0">
            <w:pPr>
              <w:pStyle w:val="a8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Зима.</w:t>
            </w:r>
          </w:p>
        </w:tc>
        <w:tc>
          <w:tcPr>
            <w:tcW w:w="4456" w:type="dxa"/>
          </w:tcPr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работать над развитием мелкой моторики. 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Совершенствовать графические умения и навыки, закреплять умение обводить рисунок по точкам и штриховать мелкими штрихами. </w:t>
            </w:r>
          </w:p>
        </w:tc>
        <w:tc>
          <w:tcPr>
            <w:tcW w:w="4293" w:type="dxa"/>
            <w:shd w:val="clear" w:color="auto" w:fill="auto"/>
          </w:tcPr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Пальчиковая гимнастика «Погреемся», «Лед».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Выложить из счетных палочек «Снежинку».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Дорисуй узор «Снежинка».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Геометрические фигуры из картона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Простой карандаш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Раскраска  «котёнок»</w:t>
            </w:r>
          </w:p>
        </w:tc>
      </w:tr>
      <w:tr w:rsidR="00243CE0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243CE0" w:rsidRPr="002D3D8A" w:rsidRDefault="00243CE0" w:rsidP="00243CE0">
            <w:pPr>
              <w:pStyle w:val="a8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Дикие животные.</w:t>
            </w:r>
          </w:p>
        </w:tc>
        <w:tc>
          <w:tcPr>
            <w:tcW w:w="4456" w:type="dxa"/>
          </w:tcPr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Развивать мелкую моторику пальцев рук. 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учить штриховать мелкими штрихами. </w:t>
            </w:r>
          </w:p>
        </w:tc>
        <w:tc>
          <w:tcPr>
            <w:tcW w:w="4293" w:type="dxa"/>
            <w:shd w:val="clear" w:color="auto" w:fill="auto"/>
          </w:tcPr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«На лужок», «Мишки», «Волк и лиса», «Зайка и ушки», «Ежик».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Выложить из счетных палочек «Ежик».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Дорисуй узор и раскрась, не выходя за контур.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Листы белой бумаги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Пипетка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Ёмкость с водой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Цветные карандаши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Трафарет» цыплёнок»</w:t>
            </w:r>
          </w:p>
        </w:tc>
      </w:tr>
      <w:tr w:rsidR="00243CE0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243CE0" w:rsidRPr="002D3D8A" w:rsidRDefault="00243CE0" w:rsidP="00243CE0">
            <w:pPr>
              <w:pStyle w:val="a8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Животные жарких стран.</w:t>
            </w:r>
          </w:p>
        </w:tc>
        <w:tc>
          <w:tcPr>
            <w:tcW w:w="4456" w:type="dxa"/>
          </w:tcPr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Развивать зрительно-двигательную координацию и моторику пальцев рук. 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Закрепить назначение транспорта. 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учить складывать фигуры из бумаги. </w:t>
            </w:r>
          </w:p>
        </w:tc>
        <w:tc>
          <w:tcPr>
            <w:tcW w:w="4293" w:type="dxa"/>
            <w:shd w:val="clear" w:color="auto" w:fill="auto"/>
          </w:tcPr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«Черепаха», «Слон», «Крокодил», «Черепаха».</w:t>
            </w:r>
          </w:p>
          <w:p w:rsidR="00243CE0" w:rsidRPr="00ED338E" w:rsidRDefault="00243CE0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Обведи рисунок точно по линиям, не отрывая карандаш.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Поднос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Песок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Белые листы бумаги</w:t>
            </w:r>
          </w:p>
          <w:p w:rsidR="00243CE0" w:rsidRPr="00ED338E" w:rsidRDefault="00243CE0" w:rsidP="00243CE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43CE0" w:rsidRPr="00ED338E" w:rsidTr="002D3D8A">
        <w:trPr>
          <w:trHeight w:val="412"/>
          <w:jc w:val="center"/>
        </w:trPr>
        <w:tc>
          <w:tcPr>
            <w:tcW w:w="14560" w:type="dxa"/>
            <w:gridSpan w:val="4"/>
            <w:shd w:val="clear" w:color="auto" w:fill="auto"/>
          </w:tcPr>
          <w:p w:rsidR="00243CE0" w:rsidRPr="002D3D8A" w:rsidRDefault="00243CE0" w:rsidP="00243CE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4A58DE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4A58DE" w:rsidRPr="002D3D8A" w:rsidRDefault="004A58DE" w:rsidP="004A58DE">
            <w:pPr>
              <w:pStyle w:val="a8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Рыбы.</w:t>
            </w:r>
          </w:p>
        </w:tc>
        <w:tc>
          <w:tcPr>
            <w:tcW w:w="4456" w:type="dxa"/>
          </w:tcPr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Учить действовать по словесной инструкции. 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работать над развитием мелкой моторики. 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Учить работать с бумагой. 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8DE" w:rsidRPr="00ED338E" w:rsidRDefault="004A58DE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«Рыбки», «Щука».</w:t>
            </w:r>
          </w:p>
          <w:p w:rsidR="004A58DE" w:rsidRPr="00ED338E" w:rsidRDefault="004A58DE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Выложить из счетных палочек «Рыбку», «Ракушку».</w:t>
            </w:r>
          </w:p>
          <w:p w:rsidR="004A58DE" w:rsidRPr="00ED338E" w:rsidRDefault="004A58DE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Дорисуй узор «Рыбка».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«колючие» мячи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Цветная бумага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Ножницы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A58DE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4A58DE" w:rsidRPr="002D3D8A" w:rsidRDefault="004A58DE" w:rsidP="004A58DE">
            <w:pPr>
              <w:pStyle w:val="a8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Строительные профессии.</w:t>
            </w:r>
          </w:p>
        </w:tc>
        <w:tc>
          <w:tcPr>
            <w:tcW w:w="4456" w:type="dxa"/>
          </w:tcPr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развивать зрительно моторные функции. 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Учить раскрашивать в одном </w:t>
            </w: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направлении, не выходя за контур.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8DE" w:rsidRPr="00ED338E" w:rsidRDefault="004A58DE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Пальчиковая гимнастика «Маляры», «Дом на горе», «Щели», «Домик».</w:t>
            </w:r>
          </w:p>
          <w:p w:rsidR="004A58DE" w:rsidRPr="00ED338E" w:rsidRDefault="004A58DE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Выложить из счетных палочек «Дом и ворота», «Мост», «Окно».</w:t>
            </w:r>
          </w:p>
          <w:p w:rsidR="004A58DE" w:rsidRPr="00ED338E" w:rsidRDefault="004A58DE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Дорисуй узор «Окошки».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Раскраска «салют»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Крупа-рис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Цветные карандаши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Трафареты «транспорт»</w:t>
            </w:r>
          </w:p>
        </w:tc>
      </w:tr>
      <w:tr w:rsidR="004A58DE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4A58DE" w:rsidRPr="002D3D8A" w:rsidRDefault="004A58DE" w:rsidP="004A58DE">
            <w:pPr>
              <w:pStyle w:val="a8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Защитники Отечества.</w:t>
            </w:r>
          </w:p>
        </w:tc>
        <w:tc>
          <w:tcPr>
            <w:tcW w:w="4456" w:type="dxa"/>
          </w:tcPr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работать над развитием мелкой моторики, координацией движений. 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Учить работать с крупой. 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8DE" w:rsidRPr="00ED338E" w:rsidRDefault="004A58DE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«Солдаты», «Бойц</w:t>
            </w:r>
            <w:proofErr w:type="gramStart"/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ы-</w:t>
            </w:r>
            <w:proofErr w:type="gramEnd"/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молодцы».</w:t>
            </w:r>
          </w:p>
          <w:p w:rsidR="004A58DE" w:rsidRPr="00ED338E" w:rsidRDefault="004A58DE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Выложить из счетных палочек «Танк», «Звезды», «Флажок».</w:t>
            </w:r>
          </w:p>
          <w:p w:rsidR="004A58DE" w:rsidRPr="00ED338E" w:rsidRDefault="004A58DE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Дорисуй узор «Салют».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Поднос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Крупа-манка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Большие и маленькие пуговицы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Нитка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Цветная бумага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Клей 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Кисточка</w:t>
            </w:r>
          </w:p>
        </w:tc>
      </w:tr>
      <w:tr w:rsidR="004A58DE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4A58DE" w:rsidRPr="002D3D8A" w:rsidRDefault="004A58DE" w:rsidP="004A58DE">
            <w:pPr>
              <w:pStyle w:val="a8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Транспорт.</w:t>
            </w:r>
          </w:p>
        </w:tc>
        <w:tc>
          <w:tcPr>
            <w:tcW w:w="4456" w:type="dxa"/>
          </w:tcPr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Развивать мелкую моторику. 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Учить действовать по словесной инструкции. 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учить складывать цветы из бумаги, тренировать навык </w:t>
            </w:r>
            <w:proofErr w:type="gramStart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аккуратного</w:t>
            </w:r>
            <w:proofErr w:type="gramEnd"/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приклеивания мелких деталей.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8DE" w:rsidRPr="00ED338E" w:rsidRDefault="004A58DE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«Лодочка», «Лодка».</w:t>
            </w:r>
          </w:p>
          <w:p w:rsidR="004A58DE" w:rsidRPr="00ED338E" w:rsidRDefault="004A58DE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Выложить из счетных палочек «Лодку», «Пароход», «Машину».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Коробочка с бантиком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Клубок шерстяной нити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Цветная бумага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Клей 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Кисточка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A58DE" w:rsidRPr="00ED338E" w:rsidTr="002D3D8A">
        <w:trPr>
          <w:trHeight w:val="412"/>
          <w:jc w:val="center"/>
        </w:trPr>
        <w:tc>
          <w:tcPr>
            <w:tcW w:w="14560" w:type="dxa"/>
            <w:gridSpan w:val="4"/>
            <w:shd w:val="clear" w:color="auto" w:fill="auto"/>
          </w:tcPr>
          <w:p w:rsidR="004A58DE" w:rsidRPr="002D3D8A" w:rsidRDefault="004A58DE" w:rsidP="004A58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4A58DE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4A58DE" w:rsidRPr="002D3D8A" w:rsidRDefault="004A58DE" w:rsidP="004A58DE">
            <w:pPr>
              <w:pStyle w:val="a8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Транспорт.</w:t>
            </w:r>
          </w:p>
        </w:tc>
        <w:tc>
          <w:tcPr>
            <w:tcW w:w="4456" w:type="dxa"/>
            <w:tcBorders>
              <w:bottom w:val="single" w:sz="4" w:space="0" w:color="auto"/>
            </w:tcBorders>
          </w:tcPr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Продолжить работать над развитием мелкой моторики, координацией движений. 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Учить штриховать в разных направлениях. 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8DE" w:rsidRPr="00ED338E" w:rsidRDefault="004A58DE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«Пароход».</w:t>
            </w:r>
          </w:p>
          <w:p w:rsidR="004A58DE" w:rsidRPr="00ED338E" w:rsidRDefault="004A58DE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Выложить из счетных палочек «Лодку», «Самолет».</w:t>
            </w:r>
          </w:p>
          <w:p w:rsidR="004A58DE" w:rsidRPr="00ED338E" w:rsidRDefault="004A58DE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Дорисуй узор «Машина».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Раскраски « Цветок»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«цветок в горшочке»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Простой карандаш</w:t>
            </w:r>
          </w:p>
        </w:tc>
      </w:tr>
      <w:tr w:rsidR="004A58DE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4A58DE" w:rsidRPr="002D3D8A" w:rsidRDefault="004A58DE" w:rsidP="004A58DE">
            <w:pPr>
              <w:pStyle w:val="a8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Школа и библиотека.</w:t>
            </w:r>
          </w:p>
        </w:tc>
        <w:tc>
          <w:tcPr>
            <w:tcW w:w="4456" w:type="dxa"/>
            <w:tcBorders>
              <w:bottom w:val="nil"/>
            </w:tcBorders>
          </w:tcPr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работать над развитием зрительно-моторных функций. </w:t>
            </w:r>
            <w:r w:rsidR="002D3D8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учить </w:t>
            </w: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работать с ножницами. </w:t>
            </w:r>
            <w:r w:rsidR="002D3D8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Познакомить с новым видом штриховки: клубок. 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8DE" w:rsidRPr="00ED338E" w:rsidRDefault="004A58DE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Пальчиковая гимнастика «Мы писали», «Колокольчик».</w:t>
            </w:r>
          </w:p>
          <w:p w:rsidR="004A58DE" w:rsidRPr="00ED338E" w:rsidRDefault="004A58DE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Выложить фигурки из счетных </w:t>
            </w: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палочек «Тетрадь», «Карандаш».</w:t>
            </w:r>
          </w:p>
          <w:p w:rsidR="004A58DE" w:rsidRPr="00ED338E" w:rsidRDefault="004A58DE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Дорисуй узор «Книга, карандаш».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Муляжи: овощи, фрукты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Трафарет «животные»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Простой карандаш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Лист белой бумаги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Ножницы</w:t>
            </w:r>
          </w:p>
          <w:p w:rsidR="004A58DE" w:rsidRPr="00ED338E" w:rsidRDefault="004A58DE" w:rsidP="004A58D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A58DE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4A58DE" w:rsidRPr="002D3D8A" w:rsidRDefault="004A58DE" w:rsidP="004A58DE">
            <w:pPr>
              <w:pStyle w:val="a8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Весна.</w:t>
            </w:r>
          </w:p>
        </w:tc>
        <w:tc>
          <w:tcPr>
            <w:tcW w:w="4456" w:type="dxa"/>
          </w:tcPr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Упражнять в выкладывании фигур из палочек. 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Работать над развитием зрительно моторных функций. 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Формировать плавные, свободные движения руки,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развивать точность движений, внимание. Продолжать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учить </w:t>
            </w:r>
            <w:proofErr w:type="gramStart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аккуратно</w:t>
            </w:r>
            <w:proofErr w:type="gramEnd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раскрашивать, не выходя за контуры.</w:t>
            </w:r>
          </w:p>
          <w:p w:rsidR="004A58DE" w:rsidRPr="00ED338E" w:rsidRDefault="004A58DE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Учить регулировать силу нажима на карандаш.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8DE" w:rsidRPr="00ED338E" w:rsidRDefault="004A58DE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«Весенний дождик», «Встреча птиц», «Флажок»</w:t>
            </w:r>
          </w:p>
          <w:p w:rsidR="004A58DE" w:rsidRPr="00ED338E" w:rsidRDefault="004A58DE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Дорисуй узор «Кораблики».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8DE" w:rsidRPr="00ED338E" w:rsidRDefault="004A58DE" w:rsidP="004A58D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Счётные палочки</w:t>
            </w:r>
          </w:p>
          <w:p w:rsidR="004A58DE" w:rsidRPr="00ED338E" w:rsidRDefault="004A58DE" w:rsidP="004A58D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Трафарет «птицы»</w:t>
            </w:r>
          </w:p>
          <w:p w:rsidR="004A58DE" w:rsidRPr="00ED338E" w:rsidRDefault="004A58DE" w:rsidP="004A58D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Цветные карандаши</w:t>
            </w:r>
          </w:p>
          <w:p w:rsidR="004A58DE" w:rsidRPr="00ED338E" w:rsidRDefault="004A58DE" w:rsidP="004A58D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A58DE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4A58DE" w:rsidRPr="002D3D8A" w:rsidRDefault="004A58DE" w:rsidP="004A58DE">
            <w:pPr>
              <w:pStyle w:val="a8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Мебель.</w:t>
            </w:r>
          </w:p>
        </w:tc>
        <w:tc>
          <w:tcPr>
            <w:tcW w:w="4456" w:type="dxa"/>
          </w:tcPr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Учить детей выкладывать кусочки ткани в форме цветка,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закреплять ткань на основе с клея.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8DE" w:rsidRPr="004A58D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A58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Пальчиковая гимнастика «Кисточка», «Стул», «Стол».</w:t>
            </w:r>
          </w:p>
          <w:p w:rsidR="004A58DE" w:rsidRPr="004A58D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A58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Выложить фигурки из счетных палочек «Кроватка», «Табуретка».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A58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Дорисуй узор «Шкаф».</w:t>
            </w:r>
          </w:p>
        </w:tc>
        <w:tc>
          <w:tcPr>
            <w:tcW w:w="3209" w:type="dxa"/>
          </w:tcPr>
          <w:p w:rsidR="004A58DE" w:rsidRPr="004A58D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A58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Поднос</w:t>
            </w:r>
          </w:p>
          <w:p w:rsidR="004A58DE" w:rsidRPr="004A58D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A58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Крупа-манка, гречка, пшено</w:t>
            </w:r>
          </w:p>
          <w:p w:rsidR="004A58DE" w:rsidRPr="004A58D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A58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Кусочки различных видов ткани</w:t>
            </w:r>
          </w:p>
          <w:p w:rsidR="004A58DE" w:rsidRPr="004A58D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A58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4A58DE" w:rsidRPr="004A58D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A58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Ножницы</w:t>
            </w:r>
          </w:p>
          <w:p w:rsidR="004A58DE" w:rsidRPr="00ED338E" w:rsidRDefault="004A58DE" w:rsidP="004A58DE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A58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Клей </w:t>
            </w:r>
            <w:proofErr w:type="spellStart"/>
            <w:r w:rsidRPr="004A58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пва</w:t>
            </w:r>
            <w:proofErr w:type="spellEnd"/>
          </w:p>
        </w:tc>
      </w:tr>
      <w:tr w:rsidR="004A58DE" w:rsidRPr="00ED338E" w:rsidTr="002D3D8A">
        <w:trPr>
          <w:trHeight w:val="412"/>
          <w:jc w:val="center"/>
        </w:trPr>
        <w:tc>
          <w:tcPr>
            <w:tcW w:w="14560" w:type="dxa"/>
            <w:gridSpan w:val="4"/>
            <w:shd w:val="clear" w:color="auto" w:fill="auto"/>
          </w:tcPr>
          <w:p w:rsidR="004A58DE" w:rsidRPr="002D3D8A" w:rsidRDefault="004A58DE" w:rsidP="004A58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2D3D8A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2D3D8A" w:rsidRPr="002D3D8A" w:rsidRDefault="002D3D8A" w:rsidP="002D3D8A">
            <w:pPr>
              <w:pStyle w:val="a8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Бытовые приборы.</w:t>
            </w:r>
          </w:p>
        </w:tc>
        <w:tc>
          <w:tcPr>
            <w:tcW w:w="4456" w:type="dxa"/>
          </w:tcPr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Упражнять в работе с трафаретами. 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Учить ориентироваться на </w:t>
            </w:r>
            <w:proofErr w:type="spellStart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микроплоскости</w:t>
            </w:r>
            <w:proofErr w:type="spellEnd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4293" w:type="dxa"/>
            <w:shd w:val="clear" w:color="auto" w:fill="auto"/>
          </w:tcPr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Пальчиковая гимнастика «Пылесос».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Выложить фигурки из счетных </w:t>
            </w: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палочек «Телевизор», «Часы».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«Обведи клубочки по точкам».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Рисунки с различными видами транспорта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Пластилин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Картон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D3D8A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2D3D8A" w:rsidRPr="002D3D8A" w:rsidRDefault="002D3D8A" w:rsidP="002D3D8A">
            <w:pPr>
              <w:pStyle w:val="a8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Космос.</w:t>
            </w:r>
          </w:p>
        </w:tc>
        <w:tc>
          <w:tcPr>
            <w:tcW w:w="4456" w:type="dxa"/>
          </w:tcPr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работать над развитием мелкой моторики 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Учить работать с ножницами. 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учить прикладывать пластилиновые колбаски по контуру. </w:t>
            </w:r>
          </w:p>
        </w:tc>
        <w:tc>
          <w:tcPr>
            <w:tcW w:w="4293" w:type="dxa"/>
            <w:shd w:val="clear" w:color="auto" w:fill="auto"/>
          </w:tcPr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ладонями.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Выложить фигурки из счетных палочек «Звездочка», «Ракета».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Дорисуй узор «Звездная дорожка».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Трафарет «транспорт»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Ножницы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Простой карандаш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Пластилин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2D3D8A" w:rsidRPr="00ED338E" w:rsidRDefault="002D3D8A" w:rsidP="002D3D8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D3D8A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2D3D8A" w:rsidRPr="002D3D8A" w:rsidRDefault="002D3D8A" w:rsidP="002D3D8A">
            <w:pPr>
              <w:pStyle w:val="a8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Откуда хлеб пришел.</w:t>
            </w:r>
          </w:p>
        </w:tc>
        <w:tc>
          <w:tcPr>
            <w:tcW w:w="4456" w:type="dxa"/>
          </w:tcPr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работать над развитием мелкой моторики. 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Развивать зрительное внимание, память. 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учить работать с пластилином. </w:t>
            </w:r>
          </w:p>
        </w:tc>
        <w:tc>
          <w:tcPr>
            <w:tcW w:w="4293" w:type="dxa"/>
            <w:shd w:val="clear" w:color="auto" w:fill="auto"/>
          </w:tcPr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«Хлебушек», «Пекарь», «Женины гости».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Выложить фигурки из палочек «Мельница», «Колосок».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Поднос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Песок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Пластилин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D3D8A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2D3D8A" w:rsidRPr="002D3D8A" w:rsidRDefault="002D3D8A" w:rsidP="002D3D8A">
            <w:pPr>
              <w:pStyle w:val="a8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Цветы.</w:t>
            </w:r>
          </w:p>
        </w:tc>
        <w:tc>
          <w:tcPr>
            <w:tcW w:w="4456" w:type="dxa"/>
          </w:tcPr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работать над развитием зрительно моторных функций. 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Совершенствовать графические навыки. </w:t>
            </w:r>
          </w:p>
          <w:p w:rsidR="002D3D8A" w:rsidRPr="00ED338E" w:rsidRDefault="002D3D8A" w:rsidP="00E54F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Продолжать учить работать с пластилином.</w:t>
            </w:r>
          </w:p>
        </w:tc>
        <w:tc>
          <w:tcPr>
            <w:tcW w:w="4293" w:type="dxa"/>
            <w:shd w:val="clear" w:color="auto" w:fill="auto"/>
          </w:tcPr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«Цветки», «Мак», «Хризантемы».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Выложить фигурки из палочек «Кактус», «Ваза».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Дорисуй узор «Цветок в кашпо»</w:t>
            </w:r>
          </w:p>
        </w:tc>
        <w:tc>
          <w:tcPr>
            <w:tcW w:w="3209" w:type="dxa"/>
          </w:tcPr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Крупа-горох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 пустые ёмкости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Картон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Салфетки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Кисточка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Клей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D3D8A" w:rsidRPr="00ED338E" w:rsidTr="002D3D8A">
        <w:trPr>
          <w:trHeight w:val="412"/>
          <w:jc w:val="center"/>
        </w:trPr>
        <w:tc>
          <w:tcPr>
            <w:tcW w:w="14560" w:type="dxa"/>
            <w:gridSpan w:val="4"/>
            <w:shd w:val="clear" w:color="auto" w:fill="auto"/>
          </w:tcPr>
          <w:p w:rsidR="002D3D8A" w:rsidRPr="002D3D8A" w:rsidRDefault="002D3D8A" w:rsidP="002D3D8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2D3D8A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2D3D8A" w:rsidRPr="002D3D8A" w:rsidRDefault="002D3D8A" w:rsidP="002D3D8A">
            <w:pPr>
              <w:pStyle w:val="a8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Насекомые.</w:t>
            </w:r>
          </w:p>
        </w:tc>
        <w:tc>
          <w:tcPr>
            <w:tcW w:w="4456" w:type="dxa"/>
          </w:tcPr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работать над развитием мелкой моторики, координации движений. 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Закрепить умение работать в технике оригами. </w:t>
            </w:r>
          </w:p>
        </w:tc>
        <w:tc>
          <w:tcPr>
            <w:tcW w:w="4293" w:type="dxa"/>
            <w:shd w:val="clear" w:color="auto" w:fill="auto"/>
          </w:tcPr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«Божьи коровки», «Осы», «Жук», «Бабочка».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Выложить фигурки из палочек «Бабочка», «Жук».</w:t>
            </w:r>
          </w:p>
          <w:p w:rsidR="002D3D8A" w:rsidRPr="00ED338E" w:rsidRDefault="002D3D8A" w:rsidP="00E54F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Дорисуй узор «Бабочки», «Жуки».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Разрезные картинки «бабочка»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Листы белой бумаги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D3D8A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2D3D8A" w:rsidRPr="002D3D8A" w:rsidRDefault="002D3D8A" w:rsidP="002D3D8A">
            <w:pPr>
              <w:pStyle w:val="a8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Одежда и обувь.</w:t>
            </w:r>
          </w:p>
        </w:tc>
        <w:tc>
          <w:tcPr>
            <w:tcW w:w="4456" w:type="dxa"/>
          </w:tcPr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Продолжать работать над развитием мелкой моторики 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Совершенствовать память, внимание, логическое мышление. </w:t>
            </w:r>
          </w:p>
        </w:tc>
        <w:tc>
          <w:tcPr>
            <w:tcW w:w="4293" w:type="dxa"/>
            <w:shd w:val="clear" w:color="auto" w:fill="auto"/>
          </w:tcPr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«Варежки», «Крючочки».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Дорисуй узор «Платье».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Крышки от пластиковых бутылок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Цветная бумага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Цветной картон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Клей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Кисточка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Салфетки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Ножницы</w:t>
            </w:r>
          </w:p>
        </w:tc>
      </w:tr>
      <w:tr w:rsidR="002D3D8A" w:rsidRPr="00ED338E" w:rsidTr="002D3D8A">
        <w:trPr>
          <w:trHeight w:val="412"/>
          <w:jc w:val="center"/>
        </w:trPr>
        <w:tc>
          <w:tcPr>
            <w:tcW w:w="2602" w:type="dxa"/>
            <w:shd w:val="clear" w:color="auto" w:fill="auto"/>
          </w:tcPr>
          <w:p w:rsidR="002D3D8A" w:rsidRPr="002D3D8A" w:rsidRDefault="002D3D8A" w:rsidP="002D3D8A">
            <w:pPr>
              <w:pStyle w:val="a8"/>
              <w:numPr>
                <w:ilvl w:val="0"/>
                <w:numId w:val="9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Тест «Проверь себя».</w:t>
            </w:r>
          </w:p>
        </w:tc>
        <w:tc>
          <w:tcPr>
            <w:tcW w:w="4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8A" w:rsidRPr="00ED338E" w:rsidRDefault="002D3D8A" w:rsidP="002D3D8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Обследование мелкой моторики.</w:t>
            </w:r>
          </w:p>
        </w:tc>
        <w:tc>
          <w:tcPr>
            <w:tcW w:w="4293" w:type="dxa"/>
            <w:shd w:val="clear" w:color="auto" w:fill="auto"/>
          </w:tcPr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1.Провести карандашом точно по линиям, стараясь не отрывать его от бумаги.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2.Выполнить штриховку в разных направлениях, не выходя за контур рисунка.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3.Повтори рисунок справа.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Обведи узор и продолжи его.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Ножницы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Листы белой бумаги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Мешочек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Геометр. Фигуры различной формы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Лист А</w:t>
            </w:r>
            <w:proofErr w:type="gramStart"/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  <w:proofErr w:type="gramEnd"/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Простой карандаш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Ложки деревянная и металлическая</w:t>
            </w:r>
          </w:p>
          <w:p w:rsidR="002D3D8A" w:rsidRPr="00ED338E" w:rsidRDefault="002D3D8A" w:rsidP="002D3D8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D33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Линейка деревянная и металлическая</w:t>
            </w:r>
          </w:p>
          <w:p w:rsidR="002D3D8A" w:rsidRPr="00ED338E" w:rsidRDefault="002D3D8A" w:rsidP="002D3D8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511C2" w:rsidRDefault="00C511C2" w:rsidP="000A35F9">
      <w:pPr>
        <w:spacing w:after="200" w:line="276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C7F5F" w:rsidRDefault="003C7F5F" w:rsidP="000A35F9">
      <w:pPr>
        <w:rPr>
          <w:rFonts w:ascii="Times New Roman" w:hAnsi="Times New Roman" w:cs="Times New Roman"/>
          <w:sz w:val="28"/>
          <w:szCs w:val="28"/>
        </w:rPr>
        <w:sectPr w:rsidR="003C7F5F" w:rsidSect="003C7F5F">
          <w:pgSz w:w="16838" w:h="11906" w:orient="landscape"/>
          <w:pgMar w:top="851" w:right="1134" w:bottom="1701" w:left="1134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0A35F9" w:rsidRPr="00ED338E" w:rsidRDefault="000A35F9" w:rsidP="000A35F9">
      <w:pPr>
        <w:rPr>
          <w:rFonts w:ascii="Times New Roman" w:hAnsi="Times New Roman" w:cs="Times New Roman"/>
          <w:sz w:val="28"/>
          <w:szCs w:val="28"/>
        </w:rPr>
      </w:pPr>
    </w:p>
    <w:p w:rsidR="000A35F9" w:rsidRPr="00ED338E" w:rsidRDefault="000A35F9" w:rsidP="000A35F9">
      <w:pPr>
        <w:rPr>
          <w:rFonts w:ascii="Times New Roman" w:hAnsi="Times New Roman" w:cs="Times New Roman"/>
          <w:sz w:val="28"/>
          <w:szCs w:val="28"/>
        </w:rPr>
      </w:pPr>
    </w:p>
    <w:sectPr w:rsidR="000A35F9" w:rsidRPr="00ED338E" w:rsidSect="005400A4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D56" w:rsidRDefault="006F1D56" w:rsidP="00AB0AB9">
      <w:pPr>
        <w:spacing w:after="0" w:line="240" w:lineRule="auto"/>
      </w:pPr>
      <w:r>
        <w:separator/>
      </w:r>
    </w:p>
  </w:endnote>
  <w:endnote w:type="continuationSeparator" w:id="0">
    <w:p w:rsidR="006F1D56" w:rsidRDefault="006F1D56" w:rsidP="00AB0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D56" w:rsidRDefault="006F1D56" w:rsidP="00AB0AB9">
      <w:pPr>
        <w:spacing w:after="0" w:line="240" w:lineRule="auto"/>
      </w:pPr>
      <w:r>
        <w:separator/>
      </w:r>
    </w:p>
  </w:footnote>
  <w:footnote w:type="continuationSeparator" w:id="0">
    <w:p w:rsidR="006F1D56" w:rsidRDefault="006F1D56" w:rsidP="00AB0A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F01FF"/>
    <w:multiLevelType w:val="hybridMultilevel"/>
    <w:tmpl w:val="F9D03D28"/>
    <w:lvl w:ilvl="0" w:tplc="C9D8F8D0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>
    <w:nsid w:val="1C5B0C59"/>
    <w:multiLevelType w:val="multilevel"/>
    <w:tmpl w:val="CFBE6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0F16BA9"/>
    <w:multiLevelType w:val="hybridMultilevel"/>
    <w:tmpl w:val="FD74089A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3">
    <w:nsid w:val="26A3014A"/>
    <w:multiLevelType w:val="hybridMultilevel"/>
    <w:tmpl w:val="50A2CCD4"/>
    <w:lvl w:ilvl="0" w:tplc="79040E78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">
    <w:nsid w:val="482505D7"/>
    <w:multiLevelType w:val="hybridMultilevel"/>
    <w:tmpl w:val="869C9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E768EB"/>
    <w:multiLevelType w:val="hybridMultilevel"/>
    <w:tmpl w:val="FF60C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A75FFD"/>
    <w:multiLevelType w:val="hybridMultilevel"/>
    <w:tmpl w:val="6FCEA8DE"/>
    <w:lvl w:ilvl="0" w:tplc="A2726F5A">
      <w:start w:val="11"/>
      <w:numFmt w:val="decimal"/>
      <w:lvlText w:val="%1."/>
      <w:lvlJc w:val="left"/>
      <w:pPr>
        <w:ind w:left="268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3" w:hanging="360"/>
      </w:pPr>
    </w:lvl>
    <w:lvl w:ilvl="2" w:tplc="0419001B" w:tentative="1">
      <w:start w:val="1"/>
      <w:numFmt w:val="lowerRoman"/>
      <w:lvlText w:val="%3."/>
      <w:lvlJc w:val="right"/>
      <w:pPr>
        <w:ind w:left="1693" w:hanging="180"/>
      </w:pPr>
    </w:lvl>
    <w:lvl w:ilvl="3" w:tplc="0419000F" w:tentative="1">
      <w:start w:val="1"/>
      <w:numFmt w:val="decimal"/>
      <w:lvlText w:val="%4."/>
      <w:lvlJc w:val="left"/>
      <w:pPr>
        <w:ind w:left="2413" w:hanging="360"/>
      </w:pPr>
    </w:lvl>
    <w:lvl w:ilvl="4" w:tplc="04190019" w:tentative="1">
      <w:start w:val="1"/>
      <w:numFmt w:val="lowerLetter"/>
      <w:lvlText w:val="%5."/>
      <w:lvlJc w:val="left"/>
      <w:pPr>
        <w:ind w:left="3133" w:hanging="360"/>
      </w:pPr>
    </w:lvl>
    <w:lvl w:ilvl="5" w:tplc="0419001B" w:tentative="1">
      <w:start w:val="1"/>
      <w:numFmt w:val="lowerRoman"/>
      <w:lvlText w:val="%6."/>
      <w:lvlJc w:val="right"/>
      <w:pPr>
        <w:ind w:left="3853" w:hanging="180"/>
      </w:pPr>
    </w:lvl>
    <w:lvl w:ilvl="6" w:tplc="0419000F" w:tentative="1">
      <w:start w:val="1"/>
      <w:numFmt w:val="decimal"/>
      <w:lvlText w:val="%7."/>
      <w:lvlJc w:val="left"/>
      <w:pPr>
        <w:ind w:left="4573" w:hanging="360"/>
      </w:pPr>
    </w:lvl>
    <w:lvl w:ilvl="7" w:tplc="04190019" w:tentative="1">
      <w:start w:val="1"/>
      <w:numFmt w:val="lowerLetter"/>
      <w:lvlText w:val="%8."/>
      <w:lvlJc w:val="left"/>
      <w:pPr>
        <w:ind w:left="5293" w:hanging="360"/>
      </w:pPr>
    </w:lvl>
    <w:lvl w:ilvl="8" w:tplc="0419001B" w:tentative="1">
      <w:start w:val="1"/>
      <w:numFmt w:val="lowerRoman"/>
      <w:lvlText w:val="%9."/>
      <w:lvlJc w:val="right"/>
      <w:pPr>
        <w:ind w:left="6013" w:hanging="180"/>
      </w:pPr>
    </w:lvl>
  </w:abstractNum>
  <w:abstractNum w:abstractNumId="7">
    <w:nsid w:val="6D3152EB"/>
    <w:multiLevelType w:val="hybridMultilevel"/>
    <w:tmpl w:val="86AA93E6"/>
    <w:lvl w:ilvl="0" w:tplc="041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8">
    <w:nsid w:val="763651BD"/>
    <w:multiLevelType w:val="hybridMultilevel"/>
    <w:tmpl w:val="270E87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60C6"/>
    <w:rsid w:val="000A35F9"/>
    <w:rsid w:val="001503A7"/>
    <w:rsid w:val="00153FFF"/>
    <w:rsid w:val="001E31D5"/>
    <w:rsid w:val="00243CE0"/>
    <w:rsid w:val="002A2D56"/>
    <w:rsid w:val="002D3D8A"/>
    <w:rsid w:val="003C0932"/>
    <w:rsid w:val="003C7F5F"/>
    <w:rsid w:val="003F2BC7"/>
    <w:rsid w:val="00401A7F"/>
    <w:rsid w:val="00404B77"/>
    <w:rsid w:val="00483E21"/>
    <w:rsid w:val="004A58DE"/>
    <w:rsid w:val="004B2035"/>
    <w:rsid w:val="004B5CF1"/>
    <w:rsid w:val="005400A4"/>
    <w:rsid w:val="00576BA1"/>
    <w:rsid w:val="005A1234"/>
    <w:rsid w:val="006F1D56"/>
    <w:rsid w:val="00811AE8"/>
    <w:rsid w:val="008361A4"/>
    <w:rsid w:val="00864F1C"/>
    <w:rsid w:val="00873630"/>
    <w:rsid w:val="009060C6"/>
    <w:rsid w:val="009A2FAF"/>
    <w:rsid w:val="009B1623"/>
    <w:rsid w:val="00A0471E"/>
    <w:rsid w:val="00AB0AB9"/>
    <w:rsid w:val="00C279EA"/>
    <w:rsid w:val="00C30819"/>
    <w:rsid w:val="00C434D8"/>
    <w:rsid w:val="00C511C2"/>
    <w:rsid w:val="00D05612"/>
    <w:rsid w:val="00D63C36"/>
    <w:rsid w:val="00E13453"/>
    <w:rsid w:val="00E26F44"/>
    <w:rsid w:val="00E54FEE"/>
    <w:rsid w:val="00ED338E"/>
    <w:rsid w:val="00F062DB"/>
    <w:rsid w:val="00F063DF"/>
    <w:rsid w:val="00F06BE2"/>
    <w:rsid w:val="00F25D62"/>
    <w:rsid w:val="00F3072B"/>
    <w:rsid w:val="00F55887"/>
    <w:rsid w:val="00FA4502"/>
    <w:rsid w:val="00FF0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0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B0AB9"/>
  </w:style>
  <w:style w:type="paragraph" w:styleId="a5">
    <w:name w:val="footer"/>
    <w:basedOn w:val="a"/>
    <w:link w:val="a6"/>
    <w:uiPriority w:val="99"/>
    <w:unhideWhenUsed/>
    <w:rsid w:val="00AB0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0AB9"/>
  </w:style>
  <w:style w:type="table" w:styleId="a7">
    <w:name w:val="Table Grid"/>
    <w:basedOn w:val="a1"/>
    <w:uiPriority w:val="39"/>
    <w:rsid w:val="00401A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A35F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54F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54F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1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am.ru/obrazovanie/starshaya-gruppa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6A396-0D5F-4D33-BDE8-C84728E1D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29</Pages>
  <Words>4720</Words>
  <Characters>26908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Баранов</dc:creator>
  <cp:keywords/>
  <dc:description/>
  <cp:lastModifiedBy>Админ</cp:lastModifiedBy>
  <cp:revision>19</cp:revision>
  <cp:lastPrinted>2024-08-22T03:39:00Z</cp:lastPrinted>
  <dcterms:created xsi:type="dcterms:W3CDTF">2024-06-17T06:08:00Z</dcterms:created>
  <dcterms:modified xsi:type="dcterms:W3CDTF">2024-09-20T04:48:00Z</dcterms:modified>
</cp:coreProperties>
</file>