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EB" w:rsidRDefault="008704EB"/>
    <w:p w:rsidR="003D2B0D" w:rsidRPr="00934978" w:rsidRDefault="00934978" w:rsidP="009349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4978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3D2B0D" w:rsidRPr="003D2B0D" w:rsidRDefault="003D2B0D" w:rsidP="003D2B0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</w:rPr>
      </w:pPr>
      <w:r w:rsidRPr="003D2B0D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  <w:br/>
        <w:t>План работы</w:t>
      </w:r>
    </w:p>
    <w:p w:rsidR="003D2B0D" w:rsidRPr="003D2B0D" w:rsidRDefault="003D2B0D" w:rsidP="003D2B0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</w:rPr>
      </w:pPr>
      <w:r w:rsidRPr="003D2B0D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  <w:t>музыкального руководителя</w:t>
      </w:r>
    </w:p>
    <w:p w:rsidR="003D2B0D" w:rsidRPr="003D2B0D" w:rsidRDefault="003D2B0D" w:rsidP="003D2B0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</w:rPr>
      </w:pPr>
      <w:r w:rsidRPr="003D2B0D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  <w:t>на летний период 202</w:t>
      </w:r>
      <w:r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  <w:t>4</w:t>
      </w:r>
      <w:r w:rsidRPr="003D2B0D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  <w:t xml:space="preserve"> года</w:t>
      </w:r>
    </w:p>
    <w:p w:rsidR="003D2B0D" w:rsidRPr="003D2B0D" w:rsidRDefault="003D2B0D" w:rsidP="003D2B0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</w:rPr>
      </w:pPr>
      <w:r w:rsidRPr="003D2B0D">
        <w:rPr>
          <w:rFonts w:ascii="Times New Roman" w:eastAsia="Times New Roman" w:hAnsi="Times New Roman" w:cs="Times New Roman"/>
          <w:b/>
          <w:bCs/>
          <w:color w:val="111111"/>
          <w:kern w:val="0"/>
          <w:sz w:val="27"/>
          <w:szCs w:val="27"/>
          <w:lang w:eastAsia="ru-RU"/>
        </w:rPr>
        <w:t>Цель</w:t>
      </w:r>
      <w:r w:rsidRPr="003D2B0D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  <w:t xml:space="preserve">: проведение музыкальных развлекательных мероприятий </w:t>
      </w:r>
      <w:proofErr w:type="gramStart"/>
      <w:r w:rsidRPr="003D2B0D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  <w:t>с</w:t>
      </w:r>
      <w:proofErr w:type="gramEnd"/>
    </w:p>
    <w:p w:rsidR="003D2B0D" w:rsidRPr="003D2B0D" w:rsidRDefault="003D2B0D" w:rsidP="003D2B0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ru-RU"/>
        </w:rPr>
      </w:pPr>
      <w:r w:rsidRPr="003D2B0D">
        <w:rPr>
          <w:rFonts w:ascii="Times New Roman" w:eastAsia="Times New Roman" w:hAnsi="Times New Roman" w:cs="Times New Roman"/>
          <w:color w:val="111111"/>
          <w:kern w:val="0"/>
          <w:sz w:val="27"/>
          <w:szCs w:val="27"/>
          <w:lang w:eastAsia="ru-RU"/>
        </w:rPr>
        <w:t>детьми в летний период, развитие музыкальных и творческих способностей дошкольников, формирование устойчивого интереса к музыкальной и театрализованной деятельности.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5"/>
        <w:gridCol w:w="4350"/>
        <w:gridCol w:w="2240"/>
        <w:gridCol w:w="2087"/>
      </w:tblGrid>
      <w:tr w:rsidR="003D2B0D" w:rsidRPr="003D2B0D" w:rsidTr="003D2B0D"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          Мероприятие</w:t>
            </w:r>
          </w:p>
        </w:tc>
        <w:tc>
          <w:tcPr>
            <w:tcW w:w="1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Дата</w:t>
            </w:r>
          </w:p>
          <w:p w:rsidR="003D2B0D" w:rsidRPr="003D2B0D" w:rsidRDefault="003D2B0D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D2B0D" w:rsidRPr="003D2B0D" w:rsidTr="003D2B0D"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1.</w:t>
            </w:r>
            <w:r w:rsidR="001F08F0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 xml:space="preserve"> </w:t>
            </w: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Праздни</w:t>
            </w:r>
            <w:r w:rsidR="001F08F0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 xml:space="preserve">к, посвящённый дню защиты детей: </w:t>
            </w: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«Да здравствуют дети на всей планете!»</w:t>
            </w:r>
          </w:p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2. Муз</w:t>
            </w:r>
            <w:proofErr w:type="gramStart"/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</w:t>
            </w:r>
            <w:proofErr w:type="gramEnd"/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р</w:t>
            </w:r>
            <w:proofErr w:type="gramEnd"/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азвлечение «Здравствуй, лето»</w:t>
            </w:r>
          </w:p>
        </w:tc>
        <w:tc>
          <w:tcPr>
            <w:tcW w:w="1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1F08F0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03.06.2024</w:t>
            </w:r>
          </w:p>
          <w:p w:rsidR="003D2B0D" w:rsidRPr="003D2B0D" w:rsidRDefault="001F08F0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07.06.2024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 МР, воспитатели</w:t>
            </w:r>
          </w:p>
        </w:tc>
      </w:tr>
      <w:tr w:rsidR="003D2B0D" w:rsidRPr="003D2B0D" w:rsidTr="003D2B0D"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1F08F0" w:rsidRDefault="001F08F0" w:rsidP="001F08F0">
            <w:pPr>
              <w:pStyle w:val="a3"/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1.Музыкальная викторина</w:t>
            </w:r>
          </w:p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«</w:t>
            </w:r>
            <w:r w:rsidR="0032161E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Россия, Родина моя!</w:t>
            </w: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»</w:t>
            </w:r>
          </w:p>
          <w:p w:rsidR="003D2B0D" w:rsidRPr="003D2B0D" w:rsidRDefault="0032161E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2.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азвлечение «Любимый город</w:t>
            </w:r>
            <w:r w:rsidR="003D2B0D"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1F08F0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14.06.2024</w:t>
            </w:r>
          </w:p>
          <w:p w:rsidR="003D2B0D" w:rsidRPr="003D2B0D" w:rsidRDefault="0032161E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21.06.2024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 МР, воспитатели</w:t>
            </w:r>
          </w:p>
        </w:tc>
      </w:tr>
      <w:tr w:rsidR="003D2B0D" w:rsidRPr="003D2B0D" w:rsidTr="003D2B0D"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1. Развлечение</w:t>
            </w:r>
            <w:r w:rsidR="00F00E1C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 xml:space="preserve"> «Мы за солнышком шагаем»</w:t>
            </w: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</w:t>
            </w:r>
          </w:p>
          <w:p w:rsidR="003D2B0D" w:rsidRPr="003D2B0D" w:rsidRDefault="00621BAB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2.  Театральная сценка «Колоб</w:t>
            </w:r>
            <w:r w:rsidR="003D2B0D"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ок»</w:t>
            </w:r>
          </w:p>
        </w:tc>
        <w:tc>
          <w:tcPr>
            <w:tcW w:w="1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2702C1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2</w:t>
            </w:r>
            <w:r w:rsidR="00F00E1C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0</w:t>
            </w:r>
            <w:r w:rsidR="00621BA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.06.2024</w:t>
            </w:r>
          </w:p>
          <w:p w:rsidR="003D2B0D" w:rsidRPr="003D2B0D" w:rsidRDefault="002702C1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              22</w:t>
            </w:r>
            <w:r w:rsidR="00621BA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МР, воспитатели</w:t>
            </w:r>
          </w:p>
        </w:tc>
      </w:tr>
      <w:tr w:rsidR="003D2B0D" w:rsidRPr="003D2B0D" w:rsidTr="003D2B0D"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1.Театральная сценка «Лесная школа</w:t>
            </w:r>
            <w:r w:rsidR="00621BA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»</w:t>
            </w:r>
          </w:p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2.Музыкально-спортивный праздник «Лето красное пришло»</w:t>
            </w:r>
          </w:p>
        </w:tc>
        <w:tc>
          <w:tcPr>
            <w:tcW w:w="1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F00E1C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27</w:t>
            </w:r>
            <w:r w:rsidR="00621BA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.06.2024</w:t>
            </w:r>
          </w:p>
          <w:p w:rsidR="003D2B0D" w:rsidRPr="003D2B0D" w:rsidRDefault="00F00E1C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29</w:t>
            </w:r>
            <w:r w:rsidR="00621BA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621BAB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 xml:space="preserve">МР, воспитатели, инструктор по физической культуре </w:t>
            </w:r>
          </w:p>
        </w:tc>
      </w:tr>
      <w:tr w:rsidR="003D2B0D" w:rsidRPr="003D2B0D" w:rsidTr="003D2B0D"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08434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1.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гра «Такие разные</w:t>
            </w:r>
            <w:r w:rsidR="003D2B0D"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»</w:t>
            </w:r>
          </w:p>
          <w:p w:rsidR="003D2B0D" w:rsidRPr="003D2B0D" w:rsidRDefault="00284927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2. Праздник «Ивана Купал</w:t>
            </w:r>
            <w:r w:rsidR="003D2B0D"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а»</w:t>
            </w:r>
          </w:p>
        </w:tc>
        <w:tc>
          <w:tcPr>
            <w:tcW w:w="1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284927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03.07</w:t>
            </w:r>
            <w:r w:rsidR="001F08F0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.2024</w:t>
            </w:r>
          </w:p>
          <w:p w:rsidR="003D2B0D" w:rsidRPr="003D2B0D" w:rsidRDefault="00284927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05</w:t>
            </w:r>
            <w:r w:rsidR="001F08F0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.07.2024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 МР, воспитатели</w:t>
            </w:r>
          </w:p>
        </w:tc>
      </w:tr>
      <w:tr w:rsidR="003D2B0D" w:rsidRPr="003D2B0D" w:rsidTr="003D2B0D"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284927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 xml:space="preserve">1. Музыкально-спортивный праздник: «Дружная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семья-дружная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 xml:space="preserve"> Россия»</w:t>
            </w:r>
          </w:p>
          <w:p w:rsidR="003D2B0D" w:rsidRPr="003D2B0D" w:rsidRDefault="0008434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2.Концерт: «В стране весёлых песен».</w:t>
            </w:r>
          </w:p>
        </w:tc>
        <w:tc>
          <w:tcPr>
            <w:tcW w:w="1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284927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08</w:t>
            </w:r>
            <w:r w:rsidR="00621BA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.07.2024</w:t>
            </w:r>
          </w:p>
          <w:p w:rsidR="003D2B0D" w:rsidRDefault="003D2B0D" w:rsidP="003D2B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</w:pPr>
          </w:p>
          <w:p w:rsidR="0008434D" w:rsidRPr="003D2B0D" w:rsidRDefault="0008434D" w:rsidP="0008434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12.07.2024</w:t>
            </w:r>
          </w:p>
          <w:p w:rsidR="0008434D" w:rsidRDefault="0008434D" w:rsidP="003D2B0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</w:pPr>
          </w:p>
          <w:p w:rsidR="0008434D" w:rsidRPr="003D2B0D" w:rsidRDefault="0008434D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МР, воспитатели</w:t>
            </w:r>
            <w:r w:rsidR="0028492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, родители, физ</w:t>
            </w:r>
            <w:proofErr w:type="gramStart"/>
            <w:r w:rsidR="0028492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.и</w:t>
            </w:r>
            <w:proofErr w:type="gramEnd"/>
            <w:r w:rsidR="0028492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нструктор</w:t>
            </w:r>
          </w:p>
        </w:tc>
      </w:tr>
      <w:tr w:rsidR="003D2B0D" w:rsidRPr="003D2B0D" w:rsidTr="003D2B0D"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1. Муз</w:t>
            </w:r>
            <w:proofErr w:type="gramStart"/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</w:t>
            </w:r>
            <w:proofErr w:type="gramEnd"/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р</w:t>
            </w:r>
            <w:proofErr w:type="gramEnd"/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азвле</w:t>
            </w:r>
            <w:r w:rsidR="00F266B9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чение «Путешествие на поезде</w:t>
            </w: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»</w:t>
            </w:r>
          </w:p>
          <w:p w:rsidR="003D2B0D" w:rsidRPr="003D2B0D" w:rsidRDefault="0008434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lastRenderedPageBreak/>
              <w:t>2. Музыкальное развлечение: «Уроки вежливости»</w:t>
            </w:r>
          </w:p>
        </w:tc>
        <w:tc>
          <w:tcPr>
            <w:tcW w:w="1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621BAB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lastRenderedPageBreak/>
              <w:t>17.07.2024</w:t>
            </w:r>
          </w:p>
          <w:p w:rsidR="003D2B0D" w:rsidRPr="003D2B0D" w:rsidRDefault="0008434D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lastRenderedPageBreak/>
              <w:t>19</w:t>
            </w:r>
            <w:r w:rsidR="00621BA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.07.2024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lastRenderedPageBreak/>
              <w:t>МР, воспитатели</w:t>
            </w:r>
          </w:p>
        </w:tc>
      </w:tr>
      <w:tr w:rsidR="003D2B0D" w:rsidRPr="003D2B0D" w:rsidTr="003D2B0D"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1. Т</w:t>
            </w:r>
            <w:r w:rsidR="00F266B9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еатральная сценка «Цветочки и бабочки</w:t>
            </w: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»</w:t>
            </w:r>
          </w:p>
          <w:p w:rsidR="003D2B0D" w:rsidRPr="003D2B0D" w:rsidRDefault="00F266B9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2.Праздник цветов</w:t>
            </w:r>
          </w:p>
        </w:tc>
        <w:tc>
          <w:tcPr>
            <w:tcW w:w="1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621BAB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24.07.2024</w:t>
            </w:r>
          </w:p>
          <w:p w:rsidR="003D2B0D" w:rsidRPr="003D2B0D" w:rsidRDefault="00F266B9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                  26</w:t>
            </w:r>
            <w:r w:rsidR="00621BA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.07.2024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МР, воспитатели</w:t>
            </w:r>
          </w:p>
        </w:tc>
      </w:tr>
      <w:tr w:rsidR="003D2B0D" w:rsidRPr="003D2B0D" w:rsidTr="003D2B0D"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F266B9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1.Праздник дружбы</w:t>
            </w:r>
          </w:p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2.Муз</w:t>
            </w:r>
            <w:proofErr w:type="gramStart"/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</w:t>
            </w:r>
            <w:proofErr w:type="gramEnd"/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266B9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р</w:t>
            </w:r>
            <w:proofErr w:type="gramEnd"/>
            <w:r w:rsidR="00F266B9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 xml:space="preserve">азвлечение </w:t>
            </w:r>
            <w:r w:rsidR="00C06AB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«Шоу мыльных пузы</w:t>
            </w:r>
            <w:bookmarkStart w:id="0" w:name="_GoBack"/>
            <w:bookmarkEnd w:id="0"/>
            <w:r w:rsidR="00C06AB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рей</w:t>
            </w: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F266B9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30.07</w:t>
            </w:r>
            <w:r w:rsidR="00621BA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.2024</w:t>
            </w:r>
          </w:p>
          <w:p w:rsidR="003D2B0D" w:rsidRPr="003D2B0D" w:rsidRDefault="00587CAE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03</w:t>
            </w:r>
            <w:r w:rsidR="00621BA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.08.2024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МР,</w:t>
            </w:r>
          </w:p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D2B0D" w:rsidRPr="003D2B0D" w:rsidTr="003D2B0D"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1. Муз</w:t>
            </w:r>
            <w:proofErr w:type="gramStart"/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</w:t>
            </w:r>
            <w:proofErr w:type="gramEnd"/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р</w:t>
            </w:r>
            <w:proofErr w:type="gramEnd"/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азвлечение «В стране весёлых танцев»</w:t>
            </w:r>
          </w:p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2. Муз</w:t>
            </w:r>
            <w:proofErr w:type="gramStart"/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</w:t>
            </w:r>
            <w:proofErr w:type="gramEnd"/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р</w:t>
            </w:r>
            <w:proofErr w:type="gramEnd"/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азвлечение на свежем воздухе «Строим из песка»</w:t>
            </w:r>
          </w:p>
        </w:tc>
        <w:tc>
          <w:tcPr>
            <w:tcW w:w="1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621BAB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07.08.2024</w:t>
            </w:r>
          </w:p>
          <w:p w:rsidR="003D2B0D" w:rsidRPr="003D2B0D" w:rsidRDefault="00587CAE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9</w:t>
            </w:r>
            <w:r w:rsidR="00621BA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.08.2024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МР,</w:t>
            </w:r>
          </w:p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D2B0D" w:rsidRPr="003D2B0D" w:rsidTr="003D2B0D"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851C14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 xml:space="preserve">1.Музыкально-спортивное развлечение «Милые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зверятки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 xml:space="preserve"> вышли на зарядку</w:t>
            </w:r>
            <w:r w:rsidR="003D2B0D"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»</w:t>
            </w:r>
          </w:p>
          <w:p w:rsidR="003D2B0D" w:rsidRPr="003D2B0D" w:rsidRDefault="00F00E1C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2.Те</w:t>
            </w:r>
            <w:r w:rsidR="005770C9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 xml:space="preserve">атичекий досуг: </w:t>
            </w:r>
            <w:r w:rsidR="005770C9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Лето красное, для здоровья время прекрасное!»</w:t>
            </w:r>
          </w:p>
        </w:tc>
        <w:tc>
          <w:tcPr>
            <w:tcW w:w="1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621BAB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14.08.2024</w:t>
            </w:r>
          </w:p>
          <w:p w:rsidR="003D2B0D" w:rsidRPr="003D2B0D" w:rsidRDefault="00587CAE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16</w:t>
            </w:r>
            <w:r w:rsidR="00621BA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.08.2024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МР,</w:t>
            </w:r>
          </w:p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воспитатели</w:t>
            </w:r>
            <w:r w:rsidR="00C06AB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, физ. инструктор</w:t>
            </w:r>
          </w:p>
        </w:tc>
      </w:tr>
      <w:tr w:rsidR="003D2B0D" w:rsidRPr="003D2B0D" w:rsidTr="003D2B0D">
        <w:tc>
          <w:tcPr>
            <w:tcW w:w="14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851C14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1.  Тематический досуг: «День флага</w:t>
            </w:r>
            <w:r w:rsidR="003D2B0D"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»</w:t>
            </w:r>
          </w:p>
          <w:p w:rsidR="003D2B0D" w:rsidRPr="003D2B0D" w:rsidRDefault="00C06AB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2. Театрализованное развлечение «Сказка</w:t>
            </w:r>
            <w:r w:rsidR="003D2B0D"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 xml:space="preserve"> в гости к нам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 xml:space="preserve"> пришла</w:t>
            </w:r>
            <w:r w:rsidR="003D2B0D"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»</w:t>
            </w:r>
          </w:p>
          <w:p w:rsidR="003D2B0D" w:rsidRPr="003D2B0D" w:rsidRDefault="00C06AB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3. Музыкальное</w:t>
            </w:r>
            <w:r w:rsidR="00851C14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р</w:t>
            </w:r>
            <w:r w:rsidR="00851C14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 xml:space="preserve">азвлечение: «Лето красное, прощай!» </w:t>
            </w:r>
          </w:p>
        </w:tc>
        <w:tc>
          <w:tcPr>
            <w:tcW w:w="18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851C14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22</w:t>
            </w:r>
            <w:r w:rsidR="00621BA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.08.2024</w:t>
            </w:r>
          </w:p>
          <w:p w:rsidR="003D2B0D" w:rsidRPr="003D2B0D" w:rsidRDefault="00C06ABD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                27</w:t>
            </w:r>
            <w:r w:rsidR="00621BA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.08.2024</w:t>
            </w:r>
          </w:p>
          <w:p w:rsidR="003D2B0D" w:rsidRPr="003D2B0D" w:rsidRDefault="003D2B0D" w:rsidP="003D2B0D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        </w:t>
            </w:r>
            <w:r w:rsidR="00587CAE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                      30</w:t>
            </w:r>
            <w:r w:rsidR="00621BA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.08.2024</w:t>
            </w: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МР,</w:t>
            </w:r>
          </w:p>
          <w:p w:rsidR="003D2B0D" w:rsidRPr="003D2B0D" w:rsidRDefault="003D2B0D" w:rsidP="003D2B0D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kern w:val="0"/>
                <w:sz w:val="18"/>
                <w:szCs w:val="18"/>
                <w:lang w:eastAsia="ru-RU"/>
              </w:rPr>
            </w:pPr>
            <w:r w:rsidRPr="003D2B0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3D2B0D" w:rsidRDefault="003D2B0D"/>
    <w:sectPr w:rsidR="003D2B0D" w:rsidSect="00EC68F3">
      <w:pgSz w:w="11906" w:h="16838" w:code="9"/>
      <w:pgMar w:top="125" w:right="567" w:bottom="130" w:left="720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EC5"/>
    <w:multiLevelType w:val="hybridMultilevel"/>
    <w:tmpl w:val="7276AD7C"/>
    <w:lvl w:ilvl="0" w:tplc="243A37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D2B0D"/>
    <w:rsid w:val="00065788"/>
    <w:rsid w:val="0008434D"/>
    <w:rsid w:val="001F08F0"/>
    <w:rsid w:val="002702C1"/>
    <w:rsid w:val="00284927"/>
    <w:rsid w:val="0032161E"/>
    <w:rsid w:val="003D2B0D"/>
    <w:rsid w:val="005770C9"/>
    <w:rsid w:val="00587CAE"/>
    <w:rsid w:val="00621BAB"/>
    <w:rsid w:val="00851C14"/>
    <w:rsid w:val="008704EB"/>
    <w:rsid w:val="00934978"/>
    <w:rsid w:val="00A65804"/>
    <w:rsid w:val="00C06ABD"/>
    <w:rsid w:val="00C4419E"/>
    <w:rsid w:val="00C66787"/>
    <w:rsid w:val="00EC68F3"/>
    <w:rsid w:val="00F00E1C"/>
    <w:rsid w:val="00F2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1686721</dc:creator>
  <cp:keywords/>
  <dc:description/>
  <cp:lastModifiedBy>Админ</cp:lastModifiedBy>
  <cp:revision>8</cp:revision>
  <cp:lastPrinted>2024-05-24T00:50:00Z</cp:lastPrinted>
  <dcterms:created xsi:type="dcterms:W3CDTF">2024-05-21T22:53:00Z</dcterms:created>
  <dcterms:modified xsi:type="dcterms:W3CDTF">2024-05-24T00:52:00Z</dcterms:modified>
</cp:coreProperties>
</file>