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B" w:rsidRDefault="00741B7B" w:rsidP="00DE1D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DEF" w:rsidRPr="009D0430" w:rsidRDefault="00DE1DEF" w:rsidP="00DE1D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430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DE1DEF" w:rsidRDefault="00DE1DEF" w:rsidP="00DE1D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430">
        <w:rPr>
          <w:rFonts w:ascii="Times New Roman" w:hAnsi="Times New Roman" w:cs="Times New Roman"/>
          <w:b/>
          <w:sz w:val="32"/>
          <w:szCs w:val="32"/>
        </w:rPr>
        <w:t>«Детский сад комбинированного вида № 25»</w:t>
      </w:r>
    </w:p>
    <w:p w:rsidR="00DE1DEF" w:rsidRDefault="00DE1DEF" w:rsidP="00DE1D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DEF" w:rsidRDefault="00DE1DEF" w:rsidP="00DE1D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DEF" w:rsidRDefault="00DE1DEF" w:rsidP="00DE1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DE1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EF" w:rsidRPr="00223BAA" w:rsidRDefault="00741B7B" w:rsidP="00DE1DEF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Деловая игра для педагогов</w:t>
      </w:r>
    </w:p>
    <w:p w:rsidR="00DE1DEF" w:rsidRDefault="00DE1DEF" w:rsidP="00DE1DEF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</w:pPr>
    </w:p>
    <w:p w:rsidR="00DE1DEF" w:rsidRDefault="00741B7B" w:rsidP="00DE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«Играя, учимся читать!»</w:t>
      </w:r>
    </w:p>
    <w:p w:rsidR="00DE1DEF" w:rsidRDefault="00DE1DEF" w:rsidP="009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9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741B7B" w:rsidP="009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57563" cy="2143125"/>
            <wp:effectExtent l="19050" t="19050" r="14287" b="28575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63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EF" w:rsidRDefault="00DE1DEF" w:rsidP="009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9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9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DE1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DE1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DE1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DE1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DE1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DE1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9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741B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Разработали</w:t>
      </w:r>
      <w:r w:rsidR="00DE1DEF">
        <w:rPr>
          <w:rFonts w:ascii="Times New Roman" w:hAnsi="Times New Roman" w:cs="Times New Roman"/>
          <w:b/>
          <w:sz w:val="28"/>
          <w:szCs w:val="28"/>
        </w:rPr>
        <w:t>: у</w:t>
      </w:r>
      <w:r w:rsidR="009C68C2">
        <w:rPr>
          <w:rFonts w:ascii="Times New Roman" w:hAnsi="Times New Roman" w:cs="Times New Roman"/>
          <w:b/>
          <w:sz w:val="28"/>
          <w:szCs w:val="28"/>
        </w:rPr>
        <w:t>читель-логопед Парфенова Н.М.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8C2" w:rsidRDefault="00741B7B" w:rsidP="00741B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Петрова Т.С.</w:t>
      </w:r>
    </w:p>
    <w:p w:rsidR="00DE1DEF" w:rsidRDefault="00DE1DEF" w:rsidP="0042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42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42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B7B" w:rsidRDefault="00741B7B" w:rsidP="0042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DE1DEF" w:rsidP="0042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DEF" w:rsidRDefault="00741B7B" w:rsidP="00DE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DE1D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E1DEF" w:rsidRDefault="00DE1DEF" w:rsidP="00424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E80" w:rsidRDefault="004F5E80" w:rsidP="009D0334">
      <w:pPr>
        <w:spacing w:after="0" w:line="240" w:lineRule="auto"/>
        <w:rPr>
          <w:sz w:val="24"/>
          <w:szCs w:val="24"/>
        </w:rPr>
      </w:pPr>
    </w:p>
    <w:p w:rsidR="004F5E80" w:rsidRDefault="004F5E80" w:rsidP="009D0334">
      <w:pPr>
        <w:spacing w:after="0" w:line="240" w:lineRule="auto"/>
        <w:rPr>
          <w:sz w:val="24"/>
          <w:szCs w:val="24"/>
        </w:rPr>
      </w:pPr>
    </w:p>
    <w:p w:rsidR="004F5E80" w:rsidRDefault="00741B7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E1">
        <w:rPr>
          <w:rFonts w:ascii="Times New Roman" w:hAnsi="Times New Roman" w:cs="Times New Roman"/>
          <w:b/>
          <w:sz w:val="28"/>
          <w:szCs w:val="28"/>
        </w:rPr>
        <w:t>Цель:</w:t>
      </w:r>
      <w:r w:rsidRPr="00741B7B">
        <w:rPr>
          <w:rFonts w:ascii="Times New Roman" w:hAnsi="Times New Roman" w:cs="Times New Roman"/>
          <w:sz w:val="28"/>
          <w:szCs w:val="28"/>
        </w:rPr>
        <w:t xml:space="preserve"> Повышение уровня компетенции педагогов по разделу «Подготовка к обучению грамоте в работе с дошкольниками.</w:t>
      </w:r>
    </w:p>
    <w:p w:rsidR="008360E1" w:rsidRPr="008360E1" w:rsidRDefault="008360E1" w:rsidP="00836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0E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360E1" w:rsidRPr="008360E1" w:rsidRDefault="008360E1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E1">
        <w:rPr>
          <w:rFonts w:ascii="Times New Roman" w:hAnsi="Times New Roman" w:cs="Times New Roman"/>
          <w:sz w:val="28"/>
          <w:szCs w:val="28"/>
        </w:rPr>
        <w:t xml:space="preserve">1. Уточнить </w:t>
      </w:r>
      <w:r>
        <w:rPr>
          <w:rFonts w:ascii="Times New Roman" w:hAnsi="Times New Roman" w:cs="Times New Roman"/>
          <w:sz w:val="28"/>
          <w:szCs w:val="28"/>
        </w:rPr>
        <w:t>знания педагогов по разделу «Подготовка дошкольников к обучению грамоте»</w:t>
      </w:r>
      <w:r w:rsidRPr="008360E1">
        <w:rPr>
          <w:rFonts w:ascii="Times New Roman" w:hAnsi="Times New Roman" w:cs="Times New Roman"/>
          <w:sz w:val="28"/>
          <w:szCs w:val="28"/>
        </w:rPr>
        <w:t>.</w:t>
      </w:r>
    </w:p>
    <w:p w:rsidR="008360E1" w:rsidRPr="008360E1" w:rsidRDefault="008360E1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E1">
        <w:rPr>
          <w:rFonts w:ascii="Times New Roman" w:hAnsi="Times New Roman" w:cs="Times New Roman"/>
          <w:sz w:val="28"/>
          <w:szCs w:val="28"/>
        </w:rPr>
        <w:t>2. Развивать умение общаться и вырабатывать единое мнение в команде.</w:t>
      </w:r>
    </w:p>
    <w:p w:rsidR="008360E1" w:rsidRDefault="008360E1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0E1">
        <w:rPr>
          <w:rFonts w:ascii="Times New Roman" w:hAnsi="Times New Roman" w:cs="Times New Roman"/>
          <w:sz w:val="28"/>
          <w:szCs w:val="28"/>
        </w:rPr>
        <w:t xml:space="preserve">3. Развивать у педагогов смекалку, сообразительность, </w:t>
      </w:r>
      <w:proofErr w:type="spellStart"/>
      <w:r w:rsidRPr="008360E1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8360E1">
        <w:rPr>
          <w:rFonts w:ascii="Times New Roman" w:hAnsi="Times New Roman" w:cs="Times New Roman"/>
          <w:sz w:val="28"/>
          <w:szCs w:val="28"/>
        </w:rPr>
        <w:t xml:space="preserve"> мышление, творческое воображение.</w:t>
      </w:r>
    </w:p>
    <w:p w:rsidR="008360E1" w:rsidRDefault="008360E1" w:rsidP="0083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0E1" w:rsidRDefault="008360E1" w:rsidP="00836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E1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421980" w:rsidRDefault="003549AB" w:rsidP="00836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Парфенова </w:t>
      </w:r>
      <w:r w:rsidR="00421980">
        <w:rPr>
          <w:rFonts w:ascii="Times New Roman" w:hAnsi="Times New Roman" w:cs="Times New Roman"/>
          <w:b/>
          <w:sz w:val="28"/>
          <w:szCs w:val="28"/>
        </w:rPr>
        <w:t>Н.М.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60E1" w:rsidRDefault="008360E1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   </w:t>
      </w:r>
      <w:r w:rsidRPr="008360E1">
        <w:rPr>
          <w:rFonts w:ascii="Times New Roman" w:hAnsi="Times New Roman" w:cs="Times New Roman"/>
          <w:sz w:val="28"/>
          <w:szCs w:val="28"/>
        </w:rPr>
        <w:t>Уважаемые педагоги предлагаю вам встать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в алфавитном порядке по первой букве своего имени. Если имена одинаковые, то обращаем внимание на первую букву фамилии.</w:t>
      </w:r>
    </w:p>
    <w:p w:rsidR="008360E1" w:rsidRDefault="008360E1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980">
        <w:rPr>
          <w:rFonts w:ascii="Times New Roman" w:hAnsi="Times New Roman" w:cs="Times New Roman"/>
          <w:b/>
          <w:sz w:val="28"/>
          <w:szCs w:val="28"/>
        </w:rPr>
        <w:t>2.</w:t>
      </w:r>
      <w:r w:rsidR="00421980">
        <w:rPr>
          <w:rFonts w:ascii="Times New Roman" w:hAnsi="Times New Roman" w:cs="Times New Roman"/>
          <w:sz w:val="28"/>
          <w:szCs w:val="28"/>
        </w:rPr>
        <w:t xml:space="preserve"> Теперь вам</w:t>
      </w:r>
      <w:r>
        <w:rPr>
          <w:rFonts w:ascii="Times New Roman" w:hAnsi="Times New Roman" w:cs="Times New Roman"/>
          <w:sz w:val="28"/>
          <w:szCs w:val="28"/>
        </w:rPr>
        <w:t xml:space="preserve"> нужно разделиться на 2 команды</w:t>
      </w:r>
      <w:r w:rsidR="00421980">
        <w:rPr>
          <w:rFonts w:ascii="Times New Roman" w:hAnsi="Times New Roman" w:cs="Times New Roman"/>
          <w:sz w:val="28"/>
          <w:szCs w:val="28"/>
        </w:rPr>
        <w:t xml:space="preserve"> и придумать названия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0E1" w:rsidRDefault="008360E1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- за первым педагогом в строю;</w:t>
      </w:r>
    </w:p>
    <w:p w:rsidR="008360E1" w:rsidRDefault="008360E1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- за последним педагогом в строю. 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98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Блиц-опрос (на скорость)</w:t>
      </w:r>
      <w:r>
        <w:rPr>
          <w:rFonts w:ascii="Times New Roman" w:hAnsi="Times New Roman" w:cs="Times New Roman"/>
          <w:sz w:val="28"/>
          <w:szCs w:val="28"/>
        </w:rPr>
        <w:t xml:space="preserve"> (за правильный ответ команда получает фишку):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букв в русском алфавите? (33)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 букв в алфавите? (10)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гласных звуков? (6)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согласных букв? (21)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согласных звуков? (36)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Какие буквы не относятся ни к гласным, ни к согласным и сколько их? (2 буквы: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Ь и Ъ знаки)</w:t>
      </w:r>
      <w:proofErr w:type="gramEnd"/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особенные гласные буквы? Объясните, почему они особенные? (Ё, Е,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Я)</w:t>
      </w:r>
    </w:p>
    <w:p w:rsidR="00421980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согласные, которые всегда мягкие? (Ч,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, Й)</w:t>
      </w:r>
    </w:p>
    <w:p w:rsidR="003549AB" w:rsidRDefault="00421980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согласные, которые всегда твердые?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Ж, Ц)</w:t>
      </w:r>
      <w:r w:rsidR="003549AB">
        <w:rPr>
          <w:rFonts w:ascii="Times New Roman" w:hAnsi="Times New Roman" w:cs="Times New Roman"/>
          <w:sz w:val="28"/>
          <w:szCs w:val="28"/>
        </w:rPr>
        <w:t>.</w:t>
      </w:r>
    </w:p>
    <w:p w:rsidR="003549AB" w:rsidRDefault="003549AB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AB" w:rsidRDefault="003549AB" w:rsidP="00836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Петрова Т.С.:</w:t>
      </w:r>
    </w:p>
    <w:p w:rsidR="00B934A7" w:rsidRDefault="003549AB" w:rsidP="00836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Игра «Цепочка слов» - играют обе команды одновременно.</w:t>
      </w:r>
    </w:p>
    <w:p w:rsidR="00421980" w:rsidRPr="00B934A7" w:rsidRDefault="00B934A7" w:rsidP="00836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4A7">
        <w:rPr>
          <w:rFonts w:ascii="Times New Roman" w:hAnsi="Times New Roman" w:cs="Times New Roman"/>
          <w:sz w:val="28"/>
          <w:szCs w:val="28"/>
        </w:rPr>
        <w:t>Цель:</w:t>
      </w:r>
      <w:r w:rsidR="00421980" w:rsidRPr="00B9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первого и последнего звука в слове. </w:t>
      </w:r>
    </w:p>
    <w:p w:rsidR="004F5E80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(Педагоги разбирают картинки, определяют какой первый и последний звук в названии этих картинок и встают в цепочку.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Последний звук в слове, должен стать первым в следующем слове.)</w:t>
      </w:r>
      <w:proofErr w:type="gramEnd"/>
    </w:p>
    <w:p w:rsidR="003549AB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AB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КАРАНДАШ - ШАПКА - АРБУЗ - ЗУБР - РАК - КОМ - МОРКОВЬ - ВЕЛОСИПЕД - ДВОРЕЦ - ЦАПЛЯ - ЯБЛОКО</w:t>
      </w:r>
      <w:proofErr w:type="gramEnd"/>
    </w:p>
    <w:p w:rsidR="003549AB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AB" w:rsidRDefault="003549AB" w:rsidP="009D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9AB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3549AB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Игра «Волшебный мешочек» </w:t>
      </w:r>
      <w:r w:rsidRPr="003549AB">
        <w:rPr>
          <w:rFonts w:ascii="Times New Roman" w:hAnsi="Times New Roman" w:cs="Times New Roman"/>
          <w:sz w:val="28"/>
          <w:szCs w:val="28"/>
        </w:rPr>
        <w:t>Отвечает один из команды.</w:t>
      </w:r>
      <w:r>
        <w:rPr>
          <w:rFonts w:ascii="Times New Roman" w:hAnsi="Times New Roman" w:cs="Times New Roman"/>
          <w:sz w:val="28"/>
          <w:szCs w:val="28"/>
        </w:rPr>
        <w:t xml:space="preserve"> Вытягиваете из мешочка задание для своей команды. За правильный ответ - фишка. Если нет ответа, передаете задание соперникам.</w:t>
      </w:r>
    </w:p>
    <w:p w:rsidR="003549AB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слово-действие на гласный звук.</w:t>
      </w:r>
    </w:p>
    <w:p w:rsidR="003549AB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A6C">
        <w:rPr>
          <w:rFonts w:ascii="Times New Roman" w:hAnsi="Times New Roman" w:cs="Times New Roman"/>
          <w:sz w:val="28"/>
          <w:szCs w:val="28"/>
        </w:rPr>
        <w:t>Придумайте слово-признак на гласный звук.</w:t>
      </w:r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Придумайте слово-предмет, который начинается на йотированный звук.</w:t>
      </w:r>
      <w:proofErr w:type="gramEnd"/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существительное на звук П.</w:t>
      </w:r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слова-предметы на звук Й.</w:t>
      </w:r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существительное на гласный звук.</w:t>
      </w:r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предлог на согласный звук.</w:t>
      </w:r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признак предмета на согласный звук.</w:t>
      </w:r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слово-действие на согласный твердый звук.</w:t>
      </w:r>
    </w:p>
    <w:p w:rsidR="00B57A6C" w:rsidRDefault="00B57A6C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несколько слов-предметов на звук С.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45D">
        <w:rPr>
          <w:rFonts w:ascii="Times New Roman" w:hAnsi="Times New Roman" w:cs="Times New Roman"/>
          <w:b/>
          <w:sz w:val="28"/>
          <w:szCs w:val="28"/>
        </w:rPr>
        <w:t>6. Игра «Как зовут детей?».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 раздаются картинки, они должны определить первый звук в названиях картинок.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первых звуков составить имена детей. </w:t>
      </w:r>
      <w:proofErr w:type="gramEnd"/>
      <w:r>
        <w:rPr>
          <w:rFonts w:ascii="Times New Roman" w:hAnsi="Times New Roman" w:cs="Times New Roman"/>
          <w:sz w:val="28"/>
          <w:szCs w:val="28"/>
        </w:rPr>
        <w:t>(МАТВЕЙ, МАРИНА)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Игра «Любопытный воспитатель»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фонематического слуха, внимания, мышления, умения четко отвечать на поставленный вопрос.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Педагог-психолог задает вопросы, воспитатели 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слова начинаются на заданный звук: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любишь из еды? (мороженое, молоко, мед)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ты любишь ходить? (магазин, музей)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вы будете отдыхать летом?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вид транспорта предпочитаете?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вывески с названиями магазинов, учреждений, можно встретить на улице?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профессии вы знаете?</w:t>
      </w:r>
    </w:p>
    <w:p w:rsidR="00BE545D" w:rsidRDefault="00BE545D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4A7">
        <w:rPr>
          <w:rFonts w:ascii="Times New Roman" w:hAnsi="Times New Roman" w:cs="Times New Roman"/>
          <w:sz w:val="28"/>
          <w:szCs w:val="28"/>
        </w:rPr>
        <w:t>Какие города вы знаете?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имена вы знаете?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B934A7" w:rsidRPr="00B934A7" w:rsidRDefault="00B934A7" w:rsidP="009D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Игра «Новые истории»</w:t>
      </w:r>
    </w:p>
    <w:p w:rsidR="00B57A6C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B934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мыслительной деятельности, закрепление понятий «слово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редложения»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Педагогам необходимо по первым буквам в слове придумать слова и составить из них предложения. Буквы менять местами нельзя.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- купила Оля желтый ананас.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-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-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-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4A7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B934A7" w:rsidRDefault="00B934A7" w:rsidP="009D0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«Изобрази букву»</w:t>
      </w:r>
    </w:p>
    <w:p w:rsidR="00B934A7" w:rsidRPr="00B934A7" w:rsidRDefault="00B934A7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4A7">
        <w:rPr>
          <w:rFonts w:ascii="Times New Roman" w:hAnsi="Times New Roman" w:cs="Times New Roman"/>
          <w:sz w:val="28"/>
          <w:szCs w:val="28"/>
        </w:rPr>
        <w:t xml:space="preserve">     Каждый</w:t>
      </w:r>
      <w:r>
        <w:rPr>
          <w:rFonts w:ascii="Times New Roman" w:hAnsi="Times New Roman" w:cs="Times New Roman"/>
          <w:sz w:val="28"/>
          <w:szCs w:val="28"/>
        </w:rPr>
        <w:t xml:space="preserve"> из педагогов изображает букву, можно использовать предметы вокруг, объединяться в пары, тройки.</w:t>
      </w:r>
    </w:p>
    <w:p w:rsidR="003549AB" w:rsidRPr="00741B7B" w:rsidRDefault="003549AB" w:rsidP="009D0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80" w:rsidRDefault="004F5E80" w:rsidP="009D0334">
      <w:pPr>
        <w:spacing w:after="0" w:line="240" w:lineRule="auto"/>
        <w:rPr>
          <w:sz w:val="24"/>
          <w:szCs w:val="24"/>
        </w:rPr>
      </w:pPr>
    </w:p>
    <w:p w:rsidR="000D1617" w:rsidRDefault="000D1617" w:rsidP="00B934A7">
      <w:pPr>
        <w:spacing w:after="0"/>
      </w:pPr>
    </w:p>
    <w:sectPr w:rsidR="000D1617" w:rsidSect="00741B7B">
      <w:pgSz w:w="11906" w:h="16838"/>
      <w:pgMar w:top="720" w:right="566" w:bottom="720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1D2"/>
    <w:multiLevelType w:val="hybridMultilevel"/>
    <w:tmpl w:val="D346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4D54"/>
    <w:multiLevelType w:val="hybridMultilevel"/>
    <w:tmpl w:val="D210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659E"/>
    <w:multiLevelType w:val="hybridMultilevel"/>
    <w:tmpl w:val="334AF910"/>
    <w:lvl w:ilvl="0" w:tplc="14B814C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555E63"/>
    <w:multiLevelType w:val="hybridMultilevel"/>
    <w:tmpl w:val="446C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620E5"/>
    <w:multiLevelType w:val="hybridMultilevel"/>
    <w:tmpl w:val="BD109048"/>
    <w:lvl w:ilvl="0" w:tplc="7AAA3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43C26"/>
    <w:multiLevelType w:val="hybridMultilevel"/>
    <w:tmpl w:val="777E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B2AF0"/>
    <w:multiLevelType w:val="hybridMultilevel"/>
    <w:tmpl w:val="ED4E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00E64"/>
    <w:multiLevelType w:val="hybridMultilevel"/>
    <w:tmpl w:val="4DE4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27D"/>
    <w:rsid w:val="00031314"/>
    <w:rsid w:val="000A0F44"/>
    <w:rsid w:val="000A1531"/>
    <w:rsid w:val="000C2026"/>
    <w:rsid w:val="000D1617"/>
    <w:rsid w:val="000D7F73"/>
    <w:rsid w:val="00163B14"/>
    <w:rsid w:val="00234782"/>
    <w:rsid w:val="00241214"/>
    <w:rsid w:val="00244157"/>
    <w:rsid w:val="00291B4D"/>
    <w:rsid w:val="002B19C3"/>
    <w:rsid w:val="003549AB"/>
    <w:rsid w:val="003E158D"/>
    <w:rsid w:val="00421980"/>
    <w:rsid w:val="00424168"/>
    <w:rsid w:val="00446FC2"/>
    <w:rsid w:val="004A6641"/>
    <w:rsid w:val="004B6889"/>
    <w:rsid w:val="004F5E80"/>
    <w:rsid w:val="00527B68"/>
    <w:rsid w:val="00585A7F"/>
    <w:rsid w:val="005B58A6"/>
    <w:rsid w:val="00605815"/>
    <w:rsid w:val="0064097D"/>
    <w:rsid w:val="007056D3"/>
    <w:rsid w:val="00741B7B"/>
    <w:rsid w:val="0079527D"/>
    <w:rsid w:val="007A0C6A"/>
    <w:rsid w:val="007A339C"/>
    <w:rsid w:val="007A35AD"/>
    <w:rsid w:val="007F2744"/>
    <w:rsid w:val="008360E1"/>
    <w:rsid w:val="0086618A"/>
    <w:rsid w:val="008A0030"/>
    <w:rsid w:val="008F15B6"/>
    <w:rsid w:val="009829A1"/>
    <w:rsid w:val="009974C0"/>
    <w:rsid w:val="009C68C2"/>
    <w:rsid w:val="009D0334"/>
    <w:rsid w:val="00A9072D"/>
    <w:rsid w:val="00AC43C5"/>
    <w:rsid w:val="00AD733A"/>
    <w:rsid w:val="00AE26DA"/>
    <w:rsid w:val="00B57A6C"/>
    <w:rsid w:val="00B934A7"/>
    <w:rsid w:val="00BA50AC"/>
    <w:rsid w:val="00BE545D"/>
    <w:rsid w:val="00C74E6D"/>
    <w:rsid w:val="00C752FD"/>
    <w:rsid w:val="00CA2B71"/>
    <w:rsid w:val="00CE38B0"/>
    <w:rsid w:val="00D03225"/>
    <w:rsid w:val="00D155D8"/>
    <w:rsid w:val="00D82525"/>
    <w:rsid w:val="00DB466E"/>
    <w:rsid w:val="00DE1DEF"/>
    <w:rsid w:val="00EE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44F1-5230-44CB-B5D1-BD38FDD7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2014-04-22T04:45:00Z</cp:lastPrinted>
  <dcterms:created xsi:type="dcterms:W3CDTF">2014-04-09T09:31:00Z</dcterms:created>
  <dcterms:modified xsi:type="dcterms:W3CDTF">2024-12-03T08:40:00Z</dcterms:modified>
</cp:coreProperties>
</file>