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E79" w:themeColor="accent5" w:themeShade="8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E79" w:themeColor="accent5" w:themeShade="80"/>
          <w:sz w:val="28"/>
          <w:szCs w:val="28"/>
          <w:lang w:eastAsia="ru-RU"/>
        </w:rPr>
        <w:t xml:space="preserve">«Детский сад  №25 комбинированного вида» 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ПЕРСПЕКТИВНЫЙ ПЛАН РАБОТЫ НАСТАВНИКА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Воспитателя ВКК Н.Г. Князевой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молодым специалистом – воспитателем 1КК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О.В. Сорочинской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2022 -2023 учебный год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19494" cy="3124200"/>
            <wp:effectExtent l="0" t="0" r="0" b="0"/>
            <wp:docPr id="1" name="Рисунок 1" descr="http://darschool.moy.su/nastavnic/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rschool.moy.su/nastavnic/n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06" cy="31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1C" w:rsidRDefault="008F2C1C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C1C" w:rsidRDefault="008F2C1C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C1C" w:rsidRDefault="008F2C1C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Ачинск 2022г</w:t>
      </w:r>
    </w:p>
    <w:p w:rsidR="00626779" w:rsidRDefault="00626779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6779" w:rsidRDefault="00626779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EEA" w:rsidRPr="0064745B" w:rsidRDefault="0084015B" w:rsidP="00647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молодого специалиста профессиональных умений и навыков для успешного применения на практике.</w:t>
      </w:r>
    </w:p>
    <w:p w:rsidR="00BD1EEA" w:rsidRDefault="0084015B" w:rsidP="00BD1EEA">
      <w:pPr>
        <w:widowControl w:val="0"/>
        <w:spacing w:line="244" w:lineRule="auto"/>
        <w:ind w:right="105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84015B" w:rsidRPr="0084015B" w:rsidRDefault="0084015B" w:rsidP="00BD1EEA">
      <w:pPr>
        <w:widowControl w:val="0"/>
        <w:spacing w:line="244" w:lineRule="auto"/>
        <w:ind w:right="10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84015B" w:rsidRPr="0084015B" w:rsidRDefault="00BD1EEA" w:rsidP="0084015B">
      <w:pPr>
        <w:widowControl w:val="0"/>
        <w:spacing w:after="0" w:line="240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84015B"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015B"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015B" w:rsidRPr="0084015B" w:rsidRDefault="0084015B" w:rsidP="0084015B">
      <w:pPr>
        <w:widowControl w:val="0"/>
        <w:spacing w:after="0" w:line="235" w:lineRule="auto"/>
        <w:ind w:right="65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</w:p>
    <w:p w:rsidR="0084015B" w:rsidRDefault="0084015B" w:rsidP="0084015B">
      <w:pPr>
        <w:widowControl w:val="0"/>
        <w:spacing w:after="0" w:line="235" w:lineRule="auto"/>
        <w:ind w:left="542" w:right="2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1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ппы; </w:t>
      </w:r>
    </w:p>
    <w:p w:rsidR="0084015B" w:rsidRPr="0084015B" w:rsidRDefault="0084015B" w:rsidP="0084015B">
      <w:pPr>
        <w:widowControl w:val="0"/>
        <w:spacing w:after="0" w:line="235" w:lineRule="auto"/>
        <w:ind w:left="542" w:right="2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НОД,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84015B" w:rsidRPr="0084015B" w:rsidRDefault="0084015B" w:rsidP="0084015B">
      <w:pPr>
        <w:widowControl w:val="0"/>
        <w:spacing w:after="0" w:line="235" w:lineRule="auto"/>
        <w:ind w:right="554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жимны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015B" w:rsidRDefault="0084015B" w:rsidP="0084015B">
      <w:pPr>
        <w:widowControl w:val="0"/>
        <w:spacing w:after="0" w:line="235" w:lineRule="auto"/>
        <w:ind w:left="542" w:right="2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дак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ериала; </w:t>
      </w:r>
    </w:p>
    <w:p w:rsidR="0084015B" w:rsidRDefault="0084015B" w:rsidP="0084015B">
      <w:pPr>
        <w:widowControl w:val="0"/>
        <w:spacing w:after="0" w:line="235" w:lineRule="auto"/>
        <w:ind w:left="542" w:right="2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2F59" w:rsidRPr="0064745B" w:rsidRDefault="0084015B" w:rsidP="0064745B">
      <w:pPr>
        <w:widowControl w:val="0"/>
        <w:spacing w:before="2" w:after="0" w:line="240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0" w:type="auto"/>
        <w:tblInd w:w="379" w:type="dxa"/>
        <w:tblLook w:val="04A0"/>
      </w:tblPr>
      <w:tblGrid>
        <w:gridCol w:w="609"/>
        <w:gridCol w:w="3685"/>
        <w:gridCol w:w="3049"/>
        <w:gridCol w:w="2221"/>
      </w:tblGrid>
      <w:tr w:rsidR="0039602C" w:rsidRPr="00626779" w:rsidTr="0039602C">
        <w:tc>
          <w:tcPr>
            <w:tcW w:w="609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3049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2221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39602C" w:rsidRPr="00626779" w:rsidTr="0039602C"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39602C" w:rsidRPr="00626779" w:rsidRDefault="0039602C" w:rsidP="0039602C">
            <w:pPr>
              <w:widowControl w:val="0"/>
              <w:spacing w:line="237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ы. Мониторинг детского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9" w:type="dxa"/>
          </w:tcPr>
          <w:p w:rsidR="0039602C" w:rsidRPr="00626779" w:rsidRDefault="0039602C" w:rsidP="0062677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на интересующие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вопросы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ериала.</w:t>
            </w:r>
          </w:p>
        </w:tc>
        <w:tc>
          <w:tcPr>
            <w:tcW w:w="2221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</w:tr>
      <w:tr w:rsidR="0039602C" w:rsidRPr="00626779" w:rsidTr="0039602C"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39602C" w:rsidRPr="00626779" w:rsidRDefault="00D34320" w:rsidP="00BD1EEA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плана, плана по самообразованию.</w:t>
            </w:r>
          </w:p>
        </w:tc>
        <w:tc>
          <w:tcPr>
            <w:tcW w:w="3049" w:type="dxa"/>
          </w:tcPr>
          <w:p w:rsidR="0039602C" w:rsidRPr="00626779" w:rsidRDefault="00D34320" w:rsidP="0062677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Консультация, оказание помощи.</w:t>
            </w:r>
          </w:p>
        </w:tc>
        <w:tc>
          <w:tcPr>
            <w:tcW w:w="2221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39602C" w:rsidRPr="00626779" w:rsidTr="0039602C"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39602C" w:rsidRPr="00626779" w:rsidRDefault="00D34320" w:rsidP="00D34320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НО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э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ф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фек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атер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атель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еяте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ци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BD1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49" w:type="dxa"/>
          </w:tcPr>
          <w:p w:rsidR="00D34320" w:rsidRPr="00626779" w:rsidRDefault="00D34320" w:rsidP="00D34320">
            <w:pPr>
              <w:widowControl w:val="0"/>
              <w:spacing w:line="237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щ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спец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ых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вни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1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39602C" w:rsidRPr="00626779" w:rsidTr="0039602C"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39602C" w:rsidRPr="00626779" w:rsidRDefault="00D34320" w:rsidP="00626779">
            <w:pPr>
              <w:widowControl w:val="0"/>
              <w:spacing w:line="240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 к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еск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еть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3049" w:type="dxa"/>
          </w:tcPr>
          <w:p w:rsidR="0039602C" w:rsidRPr="00626779" w:rsidRDefault="00D34320" w:rsidP="0062677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ссия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«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 си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у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ы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х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 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»</w:t>
            </w: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21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</w:tr>
    </w:tbl>
    <w:p w:rsidR="00BC2F59" w:rsidRPr="00626779" w:rsidRDefault="00BC2F59" w:rsidP="0064745B">
      <w:pPr>
        <w:widowControl w:val="0"/>
        <w:tabs>
          <w:tab w:val="left" w:pos="1671"/>
          <w:tab w:val="left" w:pos="5632"/>
          <w:tab w:val="left" w:pos="8715"/>
        </w:tabs>
        <w:spacing w:after="26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2F59" w:rsidRPr="00626779" w:rsidRDefault="00BC2F59" w:rsidP="00BC2F59">
      <w:pPr>
        <w:widowControl w:val="0"/>
        <w:tabs>
          <w:tab w:val="left" w:pos="1671"/>
          <w:tab w:val="left" w:pos="5632"/>
          <w:tab w:val="left" w:pos="8715"/>
        </w:tabs>
        <w:spacing w:after="26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2F59" w:rsidRPr="00626779" w:rsidRDefault="00BC2F59" w:rsidP="00BC2F59">
      <w:pPr>
        <w:widowControl w:val="0"/>
        <w:tabs>
          <w:tab w:val="left" w:pos="1671"/>
          <w:tab w:val="left" w:pos="5632"/>
          <w:tab w:val="left" w:pos="8715"/>
        </w:tabs>
        <w:spacing w:after="26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2F59" w:rsidRPr="00626779" w:rsidRDefault="00BC2F59" w:rsidP="00BC2F59">
      <w:pPr>
        <w:widowControl w:val="0"/>
        <w:tabs>
          <w:tab w:val="left" w:pos="1671"/>
          <w:tab w:val="left" w:pos="5632"/>
          <w:tab w:val="left" w:pos="8715"/>
        </w:tabs>
        <w:spacing w:after="26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2F59" w:rsidRPr="00626779" w:rsidRDefault="00BC2F59" w:rsidP="00BC2F59">
      <w:pPr>
        <w:widowControl w:val="0"/>
        <w:tabs>
          <w:tab w:val="left" w:pos="1671"/>
          <w:tab w:val="left" w:pos="5632"/>
          <w:tab w:val="left" w:pos="8715"/>
        </w:tabs>
        <w:spacing w:after="26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2F59" w:rsidRPr="00626779" w:rsidRDefault="0064745B" w:rsidP="0064745B">
      <w:pPr>
        <w:widowControl w:val="0"/>
        <w:tabs>
          <w:tab w:val="left" w:pos="1671"/>
          <w:tab w:val="left" w:pos="5632"/>
          <w:tab w:val="left" w:pos="8715"/>
        </w:tabs>
        <w:spacing w:after="26" w:line="240" w:lineRule="auto"/>
        <w:ind w:left="379"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745B">
        <w:rPr>
          <w:rFonts w:ascii="Times New Roman" w:eastAsia="Times New Roman" w:hAnsi="Times New Roman" w:cs="Times New Roman"/>
          <w:color w:val="000000"/>
          <w:sz w:val="26"/>
          <w:szCs w:val="26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DC" ShapeID="_x0000_i1025" DrawAspect="Content" ObjectID="_1725354871" r:id="rId6"/>
        </w:object>
      </w:r>
    </w:p>
    <w:sectPr w:rsidR="00BC2F59" w:rsidRPr="00626779" w:rsidSect="0039602C">
      <w:pgSz w:w="11904" w:h="16838"/>
      <w:pgMar w:top="1125" w:right="818" w:bottom="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5B"/>
    <w:rsid w:val="00012778"/>
    <w:rsid w:val="00346688"/>
    <w:rsid w:val="0039602C"/>
    <w:rsid w:val="00626779"/>
    <w:rsid w:val="0064745B"/>
    <w:rsid w:val="0084015B"/>
    <w:rsid w:val="008F2C1C"/>
    <w:rsid w:val="00A91E61"/>
    <w:rsid w:val="00BC2F59"/>
    <w:rsid w:val="00BD1EEA"/>
    <w:rsid w:val="00D3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C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Князева</dc:creator>
  <cp:keywords/>
  <dc:description/>
  <cp:lastModifiedBy>Админ</cp:lastModifiedBy>
  <cp:revision>2</cp:revision>
  <dcterms:created xsi:type="dcterms:W3CDTF">2022-09-21T13:00:00Z</dcterms:created>
  <dcterms:modified xsi:type="dcterms:W3CDTF">2022-09-22T05:28:00Z</dcterms:modified>
</cp:coreProperties>
</file>